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8D03B" w14:textId="3AD0CDA0" w:rsidR="0071653C" w:rsidRPr="001C19E3" w:rsidRDefault="00E228D3" w:rsidP="009A503E">
      <w:pPr>
        <w:pStyle w:val="Quote"/>
        <w:jc w:val="both"/>
        <w:rPr>
          <w:rFonts w:ascii="Nirmala UI" w:hAnsi="Nirmala UI" w:cs="Nirmala UI"/>
          <w:b/>
          <w:i w:val="0"/>
          <w:iCs w:val="0"/>
          <w:sz w:val="26"/>
          <w:szCs w:val="26"/>
          <w:lang w:bidi="ta-IN"/>
        </w:rPr>
      </w:pPr>
      <w:r>
        <w:rPr>
          <w:rFonts w:ascii="Nirmala UI" w:hAnsi="Nirmala UI" w:cs="Nirmala UI"/>
          <w:b/>
          <w:i w:val="0"/>
          <w:iCs w:val="0"/>
          <w:noProof/>
          <w:sz w:val="26"/>
          <w:szCs w:val="26"/>
          <w:lang w:bidi="ta-IN"/>
        </w:rPr>
        <w:pict w14:anchorId="776D5966">
          <v:rect id="_x0000_s1026" style="position:absolute;left:0;text-align:left;margin-left:432.75pt;margin-top:-48.5pt;width:34.5pt;height:42.75pt;z-index:251658240" stroked="f"/>
        </w:pict>
      </w:r>
    </w:p>
    <w:p w14:paraId="2B793F67" w14:textId="77777777" w:rsidR="0071653C" w:rsidRPr="001C19E3" w:rsidRDefault="0071653C" w:rsidP="009A503E">
      <w:pPr>
        <w:pStyle w:val="Quote"/>
        <w:jc w:val="both"/>
        <w:rPr>
          <w:rFonts w:ascii="Nirmala UI" w:hAnsi="Nirmala UI" w:cs="Nirmala UI"/>
          <w:b/>
          <w:i w:val="0"/>
          <w:iCs w:val="0"/>
          <w:sz w:val="26"/>
          <w:szCs w:val="26"/>
          <w:lang w:bidi="ta-IN"/>
        </w:rPr>
      </w:pPr>
    </w:p>
    <w:p w14:paraId="2CC85CE6" w14:textId="31D55335" w:rsidR="0071653C" w:rsidRPr="00B17F30" w:rsidRDefault="0071653C" w:rsidP="00B17F30">
      <w:pPr>
        <w:pStyle w:val="Quote"/>
        <w:jc w:val="center"/>
        <w:rPr>
          <w:rFonts w:ascii="Nirmala UI" w:hAnsi="Nirmala UI" w:cs="Nirmala UI"/>
          <w:b/>
          <w:i w:val="0"/>
          <w:iCs w:val="0"/>
          <w:sz w:val="48"/>
          <w:szCs w:val="48"/>
          <w:lang w:bidi="ta-IN"/>
        </w:rPr>
      </w:pPr>
      <w:proofErr w:type="spellStart"/>
      <w:r w:rsidRPr="00B17F30">
        <w:rPr>
          <w:rFonts w:ascii="Nirmala UI" w:hAnsi="Nirmala UI" w:cs="Nirmala UI"/>
          <w:b/>
          <w:i w:val="0"/>
          <w:iCs w:val="0"/>
          <w:sz w:val="48"/>
          <w:szCs w:val="48"/>
          <w:lang w:bidi="ta-IN"/>
        </w:rPr>
        <w:t>விசுவாசம்</w:t>
      </w:r>
      <w:proofErr w:type="spellEnd"/>
      <w:r w:rsidR="00B17F30" w:rsidRPr="00B17F30">
        <w:rPr>
          <w:rFonts w:ascii="Nirmala UI" w:hAnsi="Nirmala UI" w:cs="Nirmala UI"/>
          <w:b/>
          <w:i w:val="0"/>
          <w:iCs w:val="0"/>
          <w:sz w:val="48"/>
          <w:szCs w:val="48"/>
          <w:lang w:bidi="ta-IN"/>
        </w:rPr>
        <w:t>(</w:t>
      </w:r>
      <w:proofErr w:type="spellStart"/>
      <w:r w:rsidRPr="00B17F30">
        <w:rPr>
          <w:rFonts w:ascii="Nirmala UI" w:hAnsi="Nirmala UI" w:cs="Nirmala UI"/>
          <w:b/>
          <w:i w:val="0"/>
          <w:iCs w:val="0"/>
          <w:sz w:val="48"/>
          <w:szCs w:val="48"/>
          <w:lang w:bidi="ta-IN"/>
        </w:rPr>
        <w:t>ஆப்பிரிக்க</w:t>
      </w:r>
      <w:proofErr w:type="spellEnd"/>
      <w:r w:rsidRPr="00B17F30">
        <w:rPr>
          <w:rFonts w:ascii="Nirmala UI" w:hAnsi="Nirmala UI" w:cs="Nirmala UI"/>
          <w:b/>
          <w:i w:val="0"/>
          <w:iCs w:val="0"/>
          <w:sz w:val="48"/>
          <w:szCs w:val="48"/>
          <w:lang w:bidi="ta-IN"/>
        </w:rPr>
        <w:t xml:space="preserve"> </w:t>
      </w:r>
      <w:proofErr w:type="spellStart"/>
      <w:r w:rsidRPr="00B17F30">
        <w:rPr>
          <w:rFonts w:ascii="Nirmala UI" w:hAnsi="Nirmala UI" w:cs="Nirmala UI"/>
          <w:b/>
          <w:i w:val="0"/>
          <w:iCs w:val="0"/>
          <w:sz w:val="48"/>
          <w:szCs w:val="48"/>
          <w:lang w:bidi="ta-IN"/>
        </w:rPr>
        <w:t>பயண</w:t>
      </w:r>
      <w:proofErr w:type="spellEnd"/>
      <w:r w:rsidRPr="00B17F30">
        <w:rPr>
          <w:rFonts w:ascii="Nirmala UI" w:hAnsi="Nirmala UI" w:cs="Nirmala UI"/>
          <w:b/>
          <w:i w:val="0"/>
          <w:iCs w:val="0"/>
          <w:sz w:val="48"/>
          <w:szCs w:val="48"/>
          <w:lang w:bidi="ta-IN"/>
        </w:rPr>
        <w:t xml:space="preserve"> </w:t>
      </w:r>
      <w:proofErr w:type="spellStart"/>
      <w:r w:rsidRPr="00B17F30">
        <w:rPr>
          <w:rFonts w:ascii="Nirmala UI" w:hAnsi="Nirmala UI" w:cs="Nirmala UI"/>
          <w:b/>
          <w:i w:val="0"/>
          <w:iCs w:val="0"/>
          <w:sz w:val="48"/>
          <w:szCs w:val="48"/>
          <w:lang w:bidi="ta-IN"/>
        </w:rPr>
        <w:t>அறிக்கை</w:t>
      </w:r>
      <w:proofErr w:type="spellEnd"/>
      <w:r w:rsidR="00B17F30" w:rsidRPr="00B17F30">
        <w:rPr>
          <w:rFonts w:ascii="Nirmala UI" w:hAnsi="Nirmala UI" w:cs="Nirmala UI"/>
          <w:b/>
          <w:i w:val="0"/>
          <w:iCs w:val="0"/>
          <w:sz w:val="48"/>
          <w:szCs w:val="48"/>
          <w:lang w:bidi="ta-IN"/>
        </w:rPr>
        <w:t>)</w:t>
      </w:r>
    </w:p>
    <w:p w14:paraId="1DA0BAA0" w14:textId="5A939AC8" w:rsidR="00FF6554" w:rsidRPr="00B17F30" w:rsidRDefault="00B17F30" w:rsidP="00B17F30">
      <w:pPr>
        <w:pStyle w:val="Quote"/>
        <w:jc w:val="center"/>
        <w:rPr>
          <w:rFonts w:ascii="Arial Black" w:hAnsi="Arial Black" w:cs="Nirmala UI"/>
          <w:b/>
          <w:i w:val="0"/>
          <w:iCs w:val="0"/>
          <w:sz w:val="36"/>
          <w:szCs w:val="36"/>
        </w:rPr>
      </w:pPr>
      <w:r w:rsidRPr="00B17F30">
        <w:rPr>
          <w:rFonts w:ascii="Arial Black" w:hAnsi="Arial Black" w:cs="Nirmala UI"/>
          <w:b/>
          <w:i w:val="0"/>
          <w:iCs w:val="0"/>
          <w:sz w:val="36"/>
          <w:szCs w:val="36"/>
        </w:rPr>
        <w:t>FAITH(AFRICA TRIP REPORT)</w:t>
      </w:r>
    </w:p>
    <w:p w14:paraId="3A244226" w14:textId="77777777" w:rsidR="0071653C" w:rsidRPr="001C19E3" w:rsidRDefault="0071653C" w:rsidP="009A503E">
      <w:pPr>
        <w:jc w:val="both"/>
        <w:rPr>
          <w:rFonts w:ascii="Nirmala UI" w:hAnsi="Nirmala UI" w:cs="Nirmala UI"/>
          <w:sz w:val="26"/>
          <w:szCs w:val="26"/>
        </w:rPr>
      </w:pPr>
    </w:p>
    <w:p w14:paraId="1C0A8439" w14:textId="77777777" w:rsidR="0071653C" w:rsidRPr="001C19E3" w:rsidRDefault="0071653C" w:rsidP="009A503E">
      <w:pPr>
        <w:jc w:val="both"/>
        <w:rPr>
          <w:rFonts w:ascii="Nirmala UI" w:hAnsi="Nirmala UI" w:cs="Nirmala UI"/>
          <w:sz w:val="26"/>
          <w:szCs w:val="26"/>
        </w:rPr>
      </w:pPr>
    </w:p>
    <w:p w14:paraId="5A7F3F12" w14:textId="77777777" w:rsidR="0071653C" w:rsidRPr="001C19E3" w:rsidRDefault="0071653C" w:rsidP="009A503E">
      <w:pPr>
        <w:jc w:val="both"/>
        <w:rPr>
          <w:rFonts w:ascii="Nirmala UI" w:hAnsi="Nirmala UI" w:cs="Nirmala UI"/>
          <w:sz w:val="26"/>
          <w:szCs w:val="26"/>
        </w:rPr>
      </w:pPr>
    </w:p>
    <w:p w14:paraId="5EA37080" w14:textId="77777777" w:rsidR="0071653C" w:rsidRPr="00B17F30" w:rsidRDefault="00000000" w:rsidP="00B17F30">
      <w:pPr>
        <w:jc w:val="center"/>
        <w:rPr>
          <w:rFonts w:ascii="Nirmala UI" w:hAnsi="Nirmala UI" w:cs="Nirmala UI"/>
          <w:b/>
          <w:color w:val="auto"/>
          <w:sz w:val="32"/>
          <w:szCs w:val="32"/>
        </w:rPr>
      </w:pPr>
      <w:hyperlink w:anchor="1" w:history="1">
        <w:r w:rsidR="0071653C" w:rsidRPr="00B17F30">
          <w:rPr>
            <w:rStyle w:val="Hyperlink"/>
            <w:rFonts w:ascii="Nirmala UI" w:hAnsi="Nirmala UI" w:cs="Nirmala UI"/>
            <w:b/>
            <w:caps/>
            <w:color w:val="auto"/>
            <w:sz w:val="32"/>
            <w:szCs w:val="32"/>
            <w:u w:val="none"/>
          </w:rPr>
          <w:t>Zion,Illinois</w:t>
        </w:r>
      </w:hyperlink>
    </w:p>
    <w:p w14:paraId="3F1FCBF8" w14:textId="77777777" w:rsidR="0071653C" w:rsidRPr="001C19E3" w:rsidRDefault="0071653C" w:rsidP="009A503E">
      <w:pPr>
        <w:jc w:val="both"/>
        <w:rPr>
          <w:rFonts w:ascii="Nirmala UI" w:hAnsi="Nirmala UI" w:cs="Nirmala UI"/>
          <w:b/>
          <w:color w:val="auto"/>
          <w:sz w:val="26"/>
          <w:szCs w:val="26"/>
        </w:rPr>
      </w:pPr>
    </w:p>
    <w:p w14:paraId="41E0D165" w14:textId="77777777" w:rsidR="0071653C" w:rsidRPr="001C19E3" w:rsidRDefault="0071653C" w:rsidP="009A503E">
      <w:pPr>
        <w:jc w:val="both"/>
        <w:rPr>
          <w:rFonts w:ascii="Nirmala UI" w:hAnsi="Nirmala UI" w:cs="Nirmala UI"/>
          <w:b/>
          <w:color w:val="auto"/>
          <w:sz w:val="26"/>
          <w:szCs w:val="26"/>
        </w:rPr>
      </w:pPr>
    </w:p>
    <w:p w14:paraId="68CDE389" w14:textId="77777777" w:rsidR="0071653C" w:rsidRPr="001C19E3" w:rsidRDefault="0071653C" w:rsidP="009A503E">
      <w:pPr>
        <w:jc w:val="both"/>
        <w:rPr>
          <w:rFonts w:ascii="Nirmala UI" w:hAnsi="Nirmala UI" w:cs="Nirmala UI"/>
          <w:b/>
          <w:color w:val="auto"/>
          <w:sz w:val="26"/>
          <w:szCs w:val="26"/>
        </w:rPr>
      </w:pPr>
    </w:p>
    <w:p w14:paraId="3D9EE26D" w14:textId="77777777" w:rsidR="0071653C" w:rsidRPr="001C19E3" w:rsidRDefault="0071653C" w:rsidP="009A503E">
      <w:pPr>
        <w:jc w:val="both"/>
        <w:rPr>
          <w:rFonts w:ascii="Nirmala UI" w:hAnsi="Nirmala UI" w:cs="Nirmala UI"/>
          <w:b/>
          <w:color w:val="auto"/>
          <w:sz w:val="26"/>
          <w:szCs w:val="26"/>
        </w:rPr>
      </w:pPr>
    </w:p>
    <w:bookmarkStart w:id="0" w:name="1"/>
    <w:bookmarkEnd w:id="0"/>
    <w:p w14:paraId="13613968" w14:textId="7BF2E23E" w:rsidR="0071653C" w:rsidRPr="00B17F30" w:rsidRDefault="0071653C" w:rsidP="00B17F30">
      <w:pPr>
        <w:jc w:val="center"/>
        <w:rPr>
          <w:rFonts w:ascii="Arial Black" w:hAnsi="Arial Black" w:cs="Nirmala UI"/>
          <w:b/>
          <w:color w:val="auto"/>
          <w:sz w:val="36"/>
          <w:szCs w:val="36"/>
        </w:rPr>
      </w:pPr>
      <w:r w:rsidRPr="00B17F30">
        <w:rPr>
          <w:rFonts w:ascii="Arial Black" w:hAnsi="Arial Black" w:cs="Nirmala UI"/>
          <w:b/>
          <w:color w:val="auto"/>
          <w:sz w:val="36"/>
          <w:szCs w:val="36"/>
        </w:rPr>
        <w:fldChar w:fldCharType="begin"/>
      </w:r>
      <w:r w:rsidRPr="00B17F30">
        <w:rPr>
          <w:rFonts w:ascii="Arial Black" w:hAnsi="Arial Black" w:cs="Nirmala UI"/>
          <w:b/>
          <w:color w:val="auto"/>
          <w:sz w:val="36"/>
          <w:szCs w:val="36"/>
        </w:rPr>
        <w:instrText xml:space="preserve"> HYPERLINK "" \l "1" </w:instrText>
      </w:r>
      <w:r w:rsidRPr="00B17F30">
        <w:rPr>
          <w:rFonts w:ascii="Arial Black" w:hAnsi="Arial Black" w:cs="Nirmala UI"/>
          <w:b/>
          <w:color w:val="auto"/>
          <w:sz w:val="36"/>
          <w:szCs w:val="36"/>
        </w:rPr>
      </w:r>
      <w:r w:rsidRPr="00B17F30">
        <w:rPr>
          <w:rFonts w:ascii="Arial Black" w:hAnsi="Arial Black" w:cs="Nirmala UI"/>
          <w:b/>
          <w:color w:val="auto"/>
          <w:sz w:val="36"/>
          <w:szCs w:val="36"/>
        </w:rPr>
        <w:fldChar w:fldCharType="separate"/>
      </w:r>
      <w:r w:rsidRPr="00B17F30">
        <w:rPr>
          <w:rStyle w:val="Hyperlink"/>
          <w:rFonts w:ascii="Arial Black" w:hAnsi="Arial Black" w:cs="Nirmala UI"/>
          <w:b/>
          <w:caps/>
          <w:color w:val="auto"/>
          <w:sz w:val="36"/>
          <w:szCs w:val="36"/>
          <w:u w:val="none"/>
        </w:rPr>
        <w:t>52-07</w:t>
      </w:r>
      <w:r w:rsidR="00B17F30">
        <w:rPr>
          <w:rStyle w:val="Hyperlink"/>
          <w:rFonts w:ascii="Arial Black" w:hAnsi="Arial Black" w:cs="Nirmala UI"/>
          <w:b/>
          <w:caps/>
          <w:color w:val="auto"/>
          <w:sz w:val="36"/>
          <w:szCs w:val="36"/>
          <w:u w:val="none"/>
        </w:rPr>
        <w:t>-</w:t>
      </w:r>
      <w:r w:rsidRPr="00B17F30">
        <w:rPr>
          <w:rStyle w:val="Hyperlink"/>
          <w:rFonts w:ascii="Arial Black" w:hAnsi="Arial Black" w:cs="Nirmala UI"/>
          <w:b/>
          <w:caps/>
          <w:color w:val="auto"/>
          <w:sz w:val="36"/>
          <w:szCs w:val="36"/>
          <w:u w:val="none"/>
        </w:rPr>
        <w:t>25</w:t>
      </w:r>
      <w:r w:rsidRPr="00B17F30">
        <w:rPr>
          <w:rFonts w:ascii="Arial Black" w:hAnsi="Arial Black" w:cs="Nirmala UI"/>
          <w:b/>
          <w:color w:val="auto"/>
          <w:sz w:val="36"/>
          <w:szCs w:val="36"/>
        </w:rPr>
        <w:fldChar w:fldCharType="end"/>
      </w:r>
    </w:p>
    <w:p w14:paraId="13E3FB0A" w14:textId="77777777" w:rsidR="00FF6554" w:rsidRPr="001C19E3" w:rsidRDefault="00FF6554" w:rsidP="009A503E">
      <w:pPr>
        <w:pStyle w:val="Quote"/>
        <w:jc w:val="both"/>
        <w:rPr>
          <w:rFonts w:ascii="Nirmala UI" w:eastAsia="Times New Roman" w:hAnsi="Nirmala UI" w:cs="Nirmala UI"/>
          <w:i w:val="0"/>
          <w:iCs w:val="0"/>
          <w:sz w:val="26"/>
          <w:szCs w:val="26"/>
          <w:lang w:bidi="ta-IN"/>
        </w:rPr>
      </w:pPr>
    </w:p>
    <w:p w14:paraId="2C226136" w14:textId="77777777" w:rsidR="00FF6554" w:rsidRPr="001C19E3" w:rsidRDefault="00FF6554" w:rsidP="009A503E">
      <w:pPr>
        <w:pStyle w:val="Quote"/>
        <w:jc w:val="both"/>
        <w:rPr>
          <w:rFonts w:ascii="Nirmala UI" w:eastAsia="Times New Roman" w:hAnsi="Nirmala UI" w:cs="Nirmala UI"/>
          <w:i w:val="0"/>
          <w:iCs w:val="0"/>
          <w:sz w:val="26"/>
          <w:szCs w:val="26"/>
          <w:lang w:bidi="ta-IN"/>
        </w:rPr>
      </w:pPr>
    </w:p>
    <w:p w14:paraId="3DF81F65" w14:textId="77777777" w:rsidR="0071653C" w:rsidRPr="001C19E3" w:rsidRDefault="0071653C" w:rsidP="009A503E">
      <w:pPr>
        <w:jc w:val="both"/>
        <w:rPr>
          <w:rFonts w:ascii="Nirmala UI" w:hAnsi="Nirmala UI" w:cs="Nirmala UI"/>
          <w:sz w:val="26"/>
          <w:szCs w:val="26"/>
          <w:u w:val="single"/>
          <w:lang w:bidi="ta-IN"/>
        </w:rPr>
      </w:pPr>
    </w:p>
    <w:p w14:paraId="72D94A2B" w14:textId="77777777" w:rsidR="00647F9A" w:rsidRPr="001C19E3" w:rsidRDefault="00647F9A" w:rsidP="009A503E">
      <w:pPr>
        <w:jc w:val="both"/>
        <w:rPr>
          <w:rFonts w:ascii="Nirmala UI" w:hAnsi="Nirmala UI" w:cs="Nirmala UI"/>
          <w:sz w:val="26"/>
          <w:szCs w:val="26"/>
          <w:u w:val="single"/>
          <w:lang w:bidi="ta-IN"/>
        </w:rPr>
      </w:pPr>
    </w:p>
    <w:p w14:paraId="14FF43B7" w14:textId="77777777" w:rsidR="00647F9A" w:rsidRPr="001C19E3" w:rsidRDefault="00647F9A" w:rsidP="009A503E">
      <w:pPr>
        <w:jc w:val="both"/>
        <w:rPr>
          <w:rFonts w:ascii="Nirmala UI" w:hAnsi="Nirmala UI" w:cs="Nirmala UI"/>
          <w:sz w:val="26"/>
          <w:szCs w:val="26"/>
          <w:u w:val="single"/>
          <w:lang w:bidi="ta-IN"/>
        </w:rPr>
      </w:pPr>
    </w:p>
    <w:p w14:paraId="1FD59322" w14:textId="080B0102" w:rsidR="009A503E" w:rsidRPr="00B17F30" w:rsidRDefault="00B17F30" w:rsidP="00B17F30">
      <w:pPr>
        <w:pStyle w:val="Quote"/>
        <w:jc w:val="center"/>
        <w:rPr>
          <w:rFonts w:ascii="Nirmala UI" w:eastAsia="Times New Roman" w:hAnsi="Nirmala UI" w:cs="Nirmala UI"/>
          <w:b/>
          <w:bCs/>
          <w:i w:val="0"/>
          <w:iCs w:val="0"/>
          <w:sz w:val="32"/>
          <w:szCs w:val="32"/>
          <w:lang w:bidi="ta-IN"/>
        </w:rPr>
      </w:pPr>
      <w:proofErr w:type="spellStart"/>
      <w:r w:rsidRPr="00B17F30">
        <w:rPr>
          <w:rFonts w:ascii="Nirmala UI" w:eastAsia="Times New Roman" w:hAnsi="Nirmala UI" w:cs="Nirmala UI"/>
          <w:b/>
          <w:bCs/>
          <w:i w:val="0"/>
          <w:iCs w:val="0"/>
          <w:sz w:val="32"/>
          <w:szCs w:val="32"/>
          <w:lang w:bidi="ta-IN"/>
        </w:rPr>
        <w:t>வில்லியம்</w:t>
      </w:r>
      <w:proofErr w:type="spellEnd"/>
      <w:r w:rsidRPr="00B17F30">
        <w:rPr>
          <w:rFonts w:ascii="Nirmala UI" w:eastAsia="Times New Roman" w:hAnsi="Nirmala UI" w:cs="Nirmala UI"/>
          <w:b/>
          <w:bCs/>
          <w:i w:val="0"/>
          <w:iCs w:val="0"/>
          <w:sz w:val="32"/>
          <w:szCs w:val="32"/>
          <w:lang w:bidi="ta-IN"/>
        </w:rPr>
        <w:t xml:space="preserve"> </w:t>
      </w:r>
      <w:proofErr w:type="spellStart"/>
      <w:r w:rsidRPr="00B17F30">
        <w:rPr>
          <w:rFonts w:ascii="Nirmala UI" w:eastAsia="Times New Roman" w:hAnsi="Nirmala UI" w:cs="Nirmala UI"/>
          <w:b/>
          <w:bCs/>
          <w:i w:val="0"/>
          <w:iCs w:val="0"/>
          <w:sz w:val="32"/>
          <w:szCs w:val="32"/>
          <w:lang w:bidi="ta-IN"/>
        </w:rPr>
        <w:t>மரியன்</w:t>
      </w:r>
      <w:proofErr w:type="spellEnd"/>
      <w:r w:rsidRPr="00B17F30">
        <w:rPr>
          <w:rFonts w:ascii="Nirmala UI" w:eastAsia="Times New Roman" w:hAnsi="Nirmala UI" w:cs="Nirmala UI"/>
          <w:b/>
          <w:bCs/>
          <w:i w:val="0"/>
          <w:iCs w:val="0"/>
          <w:sz w:val="32"/>
          <w:szCs w:val="32"/>
          <w:lang w:bidi="ta-IN"/>
        </w:rPr>
        <w:t xml:space="preserve"> </w:t>
      </w:r>
      <w:proofErr w:type="spellStart"/>
      <w:r w:rsidRPr="00B17F30">
        <w:rPr>
          <w:rFonts w:ascii="Nirmala UI" w:eastAsia="Times New Roman" w:hAnsi="Nirmala UI" w:cs="Nirmala UI"/>
          <w:b/>
          <w:bCs/>
          <w:i w:val="0"/>
          <w:iCs w:val="0"/>
          <w:sz w:val="32"/>
          <w:szCs w:val="32"/>
          <w:lang w:bidi="ta-IN"/>
        </w:rPr>
        <w:t>பிரான்ஹாம்</w:t>
      </w:r>
      <w:proofErr w:type="spellEnd"/>
    </w:p>
    <w:p w14:paraId="5F7A360C" w14:textId="77777777" w:rsidR="009A503E" w:rsidRPr="001C19E3" w:rsidRDefault="009A503E" w:rsidP="009A503E">
      <w:pPr>
        <w:pStyle w:val="Quote"/>
        <w:jc w:val="both"/>
        <w:rPr>
          <w:rFonts w:ascii="Nirmala UI" w:eastAsia="Times New Roman" w:hAnsi="Nirmala UI" w:cs="Nirmala UI"/>
          <w:i w:val="0"/>
          <w:iCs w:val="0"/>
          <w:sz w:val="26"/>
          <w:szCs w:val="26"/>
          <w:lang w:bidi="ta-IN"/>
        </w:rPr>
      </w:pPr>
    </w:p>
    <w:p w14:paraId="305EC78A" w14:textId="66390C63" w:rsidR="00B17F30" w:rsidRDefault="00E228D3" w:rsidP="00B17F30">
      <w:pPr>
        <w:pStyle w:val="Quote"/>
        <w:jc w:val="center"/>
        <w:rPr>
          <w:rFonts w:ascii="Nirmala UI" w:hAnsi="Nirmala UI" w:cs="Nirmala UI"/>
          <w:b/>
          <w:i w:val="0"/>
          <w:iCs w:val="0"/>
          <w:sz w:val="48"/>
          <w:szCs w:val="48"/>
          <w:lang w:bidi="ta-IN"/>
        </w:rPr>
      </w:pPr>
      <w:r>
        <w:rPr>
          <w:rFonts w:ascii="Nirmala UI" w:hAnsi="Nirmala UI" w:cs="Nirmala UI"/>
          <w:b/>
          <w:i w:val="0"/>
          <w:iCs w:val="0"/>
          <w:noProof/>
          <w:sz w:val="48"/>
          <w:szCs w:val="48"/>
          <w:lang w:bidi="ta-IN"/>
        </w:rPr>
        <w:lastRenderedPageBreak/>
        <w:pict w14:anchorId="776D5966">
          <v:rect id="_x0000_s1027" style="position:absolute;left:0;text-align:left;margin-left:443.25pt;margin-top:-44pt;width:34.5pt;height:42.75pt;z-index:251659264" stroked="f"/>
        </w:pict>
      </w:r>
    </w:p>
    <w:p w14:paraId="25E8E35A" w14:textId="24B6A922" w:rsidR="00B17F30" w:rsidRPr="00B17F30" w:rsidRDefault="00B17F30" w:rsidP="00B17F30">
      <w:pPr>
        <w:pStyle w:val="Quote"/>
        <w:jc w:val="center"/>
        <w:rPr>
          <w:rFonts w:ascii="Nirmala UI" w:hAnsi="Nirmala UI" w:cs="Nirmala UI"/>
          <w:b/>
          <w:i w:val="0"/>
          <w:iCs w:val="0"/>
          <w:sz w:val="48"/>
          <w:szCs w:val="48"/>
          <w:lang w:bidi="ta-IN"/>
        </w:rPr>
      </w:pPr>
      <w:proofErr w:type="spellStart"/>
      <w:r w:rsidRPr="00B17F30">
        <w:rPr>
          <w:rFonts w:ascii="Nirmala UI" w:hAnsi="Nirmala UI" w:cs="Nirmala UI"/>
          <w:b/>
          <w:i w:val="0"/>
          <w:iCs w:val="0"/>
          <w:sz w:val="48"/>
          <w:szCs w:val="48"/>
          <w:lang w:bidi="ta-IN"/>
        </w:rPr>
        <w:t>விசுவாசம்</w:t>
      </w:r>
      <w:proofErr w:type="spellEnd"/>
      <w:r w:rsidR="00E228D3">
        <w:rPr>
          <w:rFonts w:ascii="Nirmala UI" w:hAnsi="Nirmala UI" w:cs="Nirmala UI"/>
          <w:b/>
          <w:i w:val="0"/>
          <w:iCs w:val="0"/>
          <w:sz w:val="48"/>
          <w:szCs w:val="48"/>
          <w:lang w:bidi="ta-IN"/>
        </w:rPr>
        <w:t xml:space="preserve"> </w:t>
      </w:r>
      <w:r w:rsidRPr="00B17F30">
        <w:rPr>
          <w:rFonts w:ascii="Nirmala UI" w:hAnsi="Nirmala UI" w:cs="Nirmala UI"/>
          <w:b/>
          <w:i w:val="0"/>
          <w:iCs w:val="0"/>
          <w:sz w:val="48"/>
          <w:szCs w:val="48"/>
          <w:lang w:bidi="ta-IN"/>
        </w:rPr>
        <w:t>(</w:t>
      </w:r>
      <w:proofErr w:type="spellStart"/>
      <w:r w:rsidRPr="00B17F30">
        <w:rPr>
          <w:rFonts w:ascii="Nirmala UI" w:hAnsi="Nirmala UI" w:cs="Nirmala UI"/>
          <w:b/>
          <w:i w:val="0"/>
          <w:iCs w:val="0"/>
          <w:sz w:val="48"/>
          <w:szCs w:val="48"/>
          <w:lang w:bidi="ta-IN"/>
        </w:rPr>
        <w:t>ஆப்பிரிக்க</w:t>
      </w:r>
      <w:proofErr w:type="spellEnd"/>
      <w:r w:rsidRPr="00B17F30">
        <w:rPr>
          <w:rFonts w:ascii="Nirmala UI" w:hAnsi="Nirmala UI" w:cs="Nirmala UI"/>
          <w:b/>
          <w:i w:val="0"/>
          <w:iCs w:val="0"/>
          <w:sz w:val="48"/>
          <w:szCs w:val="48"/>
          <w:lang w:bidi="ta-IN"/>
        </w:rPr>
        <w:t xml:space="preserve"> </w:t>
      </w:r>
      <w:proofErr w:type="spellStart"/>
      <w:r w:rsidRPr="00B17F30">
        <w:rPr>
          <w:rFonts w:ascii="Nirmala UI" w:hAnsi="Nirmala UI" w:cs="Nirmala UI"/>
          <w:b/>
          <w:i w:val="0"/>
          <w:iCs w:val="0"/>
          <w:sz w:val="48"/>
          <w:szCs w:val="48"/>
          <w:lang w:bidi="ta-IN"/>
        </w:rPr>
        <w:t>பயண</w:t>
      </w:r>
      <w:proofErr w:type="spellEnd"/>
      <w:r w:rsidRPr="00B17F30">
        <w:rPr>
          <w:rFonts w:ascii="Nirmala UI" w:hAnsi="Nirmala UI" w:cs="Nirmala UI"/>
          <w:b/>
          <w:i w:val="0"/>
          <w:iCs w:val="0"/>
          <w:sz w:val="48"/>
          <w:szCs w:val="48"/>
          <w:lang w:bidi="ta-IN"/>
        </w:rPr>
        <w:t xml:space="preserve"> </w:t>
      </w:r>
      <w:proofErr w:type="spellStart"/>
      <w:r w:rsidRPr="00B17F30">
        <w:rPr>
          <w:rFonts w:ascii="Nirmala UI" w:hAnsi="Nirmala UI" w:cs="Nirmala UI"/>
          <w:b/>
          <w:i w:val="0"/>
          <w:iCs w:val="0"/>
          <w:sz w:val="48"/>
          <w:szCs w:val="48"/>
          <w:lang w:bidi="ta-IN"/>
        </w:rPr>
        <w:t>அறிக்கை</w:t>
      </w:r>
      <w:proofErr w:type="spellEnd"/>
      <w:r w:rsidRPr="00B17F30">
        <w:rPr>
          <w:rFonts w:ascii="Nirmala UI" w:hAnsi="Nirmala UI" w:cs="Nirmala UI"/>
          <w:b/>
          <w:i w:val="0"/>
          <w:iCs w:val="0"/>
          <w:sz w:val="48"/>
          <w:szCs w:val="48"/>
          <w:lang w:bidi="ta-IN"/>
        </w:rPr>
        <w:t>)</w:t>
      </w:r>
    </w:p>
    <w:p w14:paraId="7266C85D" w14:textId="0E83407E" w:rsidR="00B17F30" w:rsidRDefault="00B17F30" w:rsidP="00B17F30">
      <w:pPr>
        <w:pStyle w:val="Quote"/>
        <w:jc w:val="center"/>
        <w:rPr>
          <w:rFonts w:ascii="Arial Black" w:hAnsi="Arial Black" w:cs="Nirmala UI"/>
          <w:b/>
          <w:i w:val="0"/>
          <w:iCs w:val="0"/>
          <w:sz w:val="36"/>
          <w:szCs w:val="36"/>
        </w:rPr>
      </w:pPr>
      <w:r w:rsidRPr="00B17F30">
        <w:rPr>
          <w:rFonts w:ascii="Arial Black" w:hAnsi="Arial Black" w:cs="Nirmala UI"/>
          <w:b/>
          <w:i w:val="0"/>
          <w:iCs w:val="0"/>
          <w:sz w:val="36"/>
          <w:szCs w:val="36"/>
        </w:rPr>
        <w:t>FAITH</w:t>
      </w:r>
      <w:r w:rsidR="00E228D3">
        <w:rPr>
          <w:rFonts w:ascii="Arial Black" w:hAnsi="Arial Black" w:cs="Nirmala UI"/>
          <w:b/>
          <w:i w:val="0"/>
          <w:iCs w:val="0"/>
          <w:sz w:val="36"/>
          <w:szCs w:val="36"/>
        </w:rPr>
        <w:t xml:space="preserve"> </w:t>
      </w:r>
      <w:r w:rsidRPr="00B17F30">
        <w:rPr>
          <w:rFonts w:ascii="Arial Black" w:hAnsi="Arial Black" w:cs="Nirmala UI"/>
          <w:b/>
          <w:i w:val="0"/>
          <w:iCs w:val="0"/>
          <w:sz w:val="36"/>
          <w:szCs w:val="36"/>
        </w:rPr>
        <w:t>(AFRICA TRIP REPORT)</w:t>
      </w:r>
    </w:p>
    <w:p w14:paraId="558377D8" w14:textId="77777777" w:rsidR="00B17F30" w:rsidRPr="00B17F30" w:rsidRDefault="00B17F30" w:rsidP="00B17F30">
      <w:pPr>
        <w:jc w:val="center"/>
        <w:rPr>
          <w:rFonts w:ascii="Arial Black" w:hAnsi="Arial Black" w:cs="Nirmala UI"/>
          <w:b/>
          <w:color w:val="auto"/>
          <w:sz w:val="36"/>
          <w:szCs w:val="36"/>
        </w:rPr>
      </w:pPr>
      <w:hyperlink w:anchor="1" w:history="1">
        <w:r w:rsidRPr="00B17F30">
          <w:rPr>
            <w:rStyle w:val="Hyperlink"/>
            <w:rFonts w:ascii="Arial Black" w:hAnsi="Arial Black" w:cs="Nirmala UI"/>
            <w:b/>
            <w:caps/>
            <w:color w:val="auto"/>
            <w:sz w:val="36"/>
            <w:szCs w:val="36"/>
            <w:u w:val="none"/>
          </w:rPr>
          <w:t>52-07</w:t>
        </w:r>
        <w:r>
          <w:rPr>
            <w:rStyle w:val="Hyperlink"/>
            <w:rFonts w:ascii="Arial Black" w:hAnsi="Arial Black" w:cs="Nirmala UI"/>
            <w:b/>
            <w:caps/>
            <w:color w:val="auto"/>
            <w:sz w:val="36"/>
            <w:szCs w:val="36"/>
            <w:u w:val="none"/>
          </w:rPr>
          <w:t>-</w:t>
        </w:r>
        <w:r w:rsidRPr="00B17F30">
          <w:rPr>
            <w:rStyle w:val="Hyperlink"/>
            <w:rFonts w:ascii="Arial Black" w:hAnsi="Arial Black" w:cs="Nirmala UI"/>
            <w:b/>
            <w:caps/>
            <w:color w:val="auto"/>
            <w:sz w:val="36"/>
            <w:szCs w:val="36"/>
            <w:u w:val="none"/>
          </w:rPr>
          <w:t>25</w:t>
        </w:r>
      </w:hyperlink>
    </w:p>
    <w:p w14:paraId="531E893B" w14:textId="77777777" w:rsidR="00B17F30" w:rsidRPr="00B17F30" w:rsidRDefault="00B17F30" w:rsidP="00B17F30"/>
    <w:p w14:paraId="5FEDD279" w14:textId="77777777" w:rsidR="00A7604D" w:rsidRPr="001C19E3" w:rsidRDefault="00FF6554" w:rsidP="009A503E">
      <w:pPr>
        <w:pStyle w:val="Quote"/>
        <w:jc w:val="both"/>
        <w:rPr>
          <w:rFonts w:ascii="Nirmala UI" w:eastAsia="Times New Roman" w:hAnsi="Nirmala UI" w:cs="Nirmala UI"/>
          <w:i w:val="0"/>
          <w:iCs w:val="0"/>
          <w:sz w:val="26"/>
          <w:szCs w:val="26"/>
          <w:cs/>
          <w:lang w:bidi="ta-IN"/>
        </w:rPr>
      </w:pPr>
      <w:r w:rsidRPr="001C19E3">
        <w:rPr>
          <w:rFonts w:ascii="Nirmala UI" w:eastAsia="Times New Roman" w:hAnsi="Nirmala UI" w:cs="Nirmala UI"/>
          <w:i w:val="0"/>
          <w:iCs w:val="0"/>
          <w:sz w:val="26"/>
          <w:szCs w:val="26"/>
          <w:lang w:bidi="ta-IN"/>
        </w:rPr>
        <w:t>1.</w:t>
      </w:r>
      <w:r w:rsidRPr="001C19E3">
        <w:rPr>
          <w:rFonts w:ascii="Nirmala UI" w:eastAsia="Times New Roman" w:hAnsi="Nirmala UI" w:cs="Nirmala UI"/>
          <w:i w:val="0"/>
          <w:iCs w:val="0"/>
          <w:sz w:val="26"/>
          <w:szCs w:val="26"/>
          <w:lang w:bidi="ta-IN"/>
        </w:rPr>
        <w:tab/>
        <w:t xml:space="preserve"> </w:t>
      </w:r>
      <w:r w:rsidRPr="001C19E3">
        <w:rPr>
          <w:rFonts w:ascii="Nirmala UI" w:eastAsia="Times New Roman" w:hAnsi="Nirmala UI" w:cs="Nirmala UI"/>
          <w:i w:val="0"/>
          <w:iCs w:val="0"/>
          <w:sz w:val="26"/>
          <w:szCs w:val="26"/>
          <w:cs/>
          <w:lang w:bidi="ta-IN"/>
        </w:rPr>
        <w:t>சகோதரன் பாக்ஸ்டர். மாலை வணக்கம்</w:t>
      </w:r>
      <w:r w:rsidRPr="001C19E3">
        <w:rPr>
          <w:rFonts w:ascii="Nirmala UI" w:eastAsia="Times New Roman" w:hAnsi="Nirmala UI" w:cs="Nirmala UI"/>
          <w:i w:val="0"/>
          <w:iCs w:val="0"/>
          <w:sz w:val="26"/>
          <w:szCs w:val="26"/>
          <w:lang w:bidi="ta-IN"/>
        </w:rPr>
        <w:t xml:space="preserve">, </w:t>
      </w:r>
      <w:r w:rsidRPr="001C19E3">
        <w:rPr>
          <w:rFonts w:ascii="Nirmala UI" w:eastAsia="Times New Roman" w:hAnsi="Nirmala UI" w:cs="Nirmala UI"/>
          <w:i w:val="0"/>
          <w:iCs w:val="0"/>
          <w:sz w:val="26"/>
          <w:szCs w:val="26"/>
          <w:cs/>
          <w:lang w:bidi="ta-IN"/>
        </w:rPr>
        <w:t>நண்பர்களே. (...</w:t>
      </w:r>
      <w:r w:rsidRPr="001C19E3">
        <w:rPr>
          <w:rFonts w:ascii="Nirmala UI" w:eastAsia="Times New Roman" w:hAnsi="Nirmala UI" w:cs="Nirmala UI"/>
          <w:i w:val="0"/>
          <w:iCs w:val="0"/>
          <w:sz w:val="26"/>
          <w:szCs w:val="26"/>
          <w:lang w:bidi="ta-IN"/>
        </w:rPr>
        <w:t>?...</w:t>
      </w:r>
      <w:r w:rsidRPr="001C19E3">
        <w:rPr>
          <w:rFonts w:ascii="Nirmala UI" w:eastAsia="Times New Roman" w:hAnsi="Nirmala UI" w:cs="Nirmala UI"/>
          <w:i w:val="0"/>
          <w:iCs w:val="0"/>
          <w:sz w:val="26"/>
          <w:szCs w:val="26"/>
          <w:cs/>
          <w:lang w:bidi="ta-IN"/>
        </w:rPr>
        <w:t xml:space="preserve">ஐ கொண்டுவர விரும்புகிறேன்.) </w:t>
      </w:r>
    </w:p>
    <w:p w14:paraId="6E785B20" w14:textId="74CD5AAE" w:rsidR="00FF6554" w:rsidRPr="001C19E3" w:rsidRDefault="00A7604D" w:rsidP="009A503E">
      <w:pPr>
        <w:pStyle w:val="Quote"/>
        <w:jc w:val="both"/>
        <w:rPr>
          <w:rFonts w:ascii="Nirmala UI" w:eastAsia="Times New Roman" w:hAnsi="Nirmala UI" w:cs="Nirmala UI"/>
          <w:i w:val="0"/>
          <w:iCs w:val="0"/>
          <w:sz w:val="26"/>
          <w:szCs w:val="26"/>
          <w:lang w:bidi="ta-IN"/>
        </w:rPr>
      </w:pPr>
      <w:r w:rsidRPr="001C19E3">
        <w:rPr>
          <w:rFonts w:ascii="Nirmala UI" w:eastAsia="Times New Roman" w:hAnsi="Nirmala UI" w:cs="Nirmala UI"/>
          <w:i w:val="0"/>
          <w:iCs w:val="0"/>
          <w:sz w:val="26"/>
          <w:szCs w:val="26"/>
          <w:cs/>
          <w:lang w:bidi="ta-IN"/>
        </w:rPr>
        <w:t>2.</w:t>
      </w:r>
      <w:r w:rsidR="00FF6554" w:rsidRPr="001C19E3">
        <w:rPr>
          <w:rFonts w:ascii="Nirmala UI" w:eastAsia="Times New Roman" w:hAnsi="Nirmala UI" w:cs="Nirmala UI"/>
          <w:i w:val="0"/>
          <w:iCs w:val="0"/>
          <w:sz w:val="26"/>
          <w:szCs w:val="26"/>
          <w:cs/>
          <w:lang w:bidi="ta-IN"/>
        </w:rPr>
        <w:t>மாலை வணக்கம்</w:t>
      </w:r>
      <w:r w:rsidR="00FF6554" w:rsidRPr="001C19E3">
        <w:rPr>
          <w:rFonts w:ascii="Nirmala UI" w:eastAsia="Times New Roman" w:hAnsi="Nirmala UI" w:cs="Nirmala UI"/>
          <w:i w:val="0"/>
          <w:iCs w:val="0"/>
          <w:sz w:val="26"/>
          <w:szCs w:val="26"/>
          <w:lang w:bidi="ta-IN"/>
        </w:rPr>
        <w:t xml:space="preserve">, </w:t>
      </w:r>
      <w:r w:rsidR="00FF6554" w:rsidRPr="001C19E3">
        <w:rPr>
          <w:rFonts w:ascii="Nirmala UI" w:eastAsia="Times New Roman" w:hAnsi="Nirmala UI" w:cs="Nirmala UI"/>
          <w:i w:val="0"/>
          <w:iCs w:val="0"/>
          <w:sz w:val="26"/>
          <w:szCs w:val="26"/>
          <w:cs/>
          <w:lang w:bidi="ta-IN"/>
        </w:rPr>
        <w:t>நண்பர்களே. நம்முடைய கர்த்தரின் ஆராதனையில்</w:t>
      </w:r>
      <w:r w:rsidR="00FF6554" w:rsidRPr="001C19E3">
        <w:rPr>
          <w:rFonts w:ascii="Nirmala UI" w:eastAsia="Times New Roman" w:hAnsi="Nirmala UI" w:cs="Nirmala UI"/>
          <w:i w:val="0"/>
          <w:iCs w:val="0"/>
          <w:sz w:val="26"/>
          <w:szCs w:val="26"/>
          <w:lang w:bidi="ta-IN"/>
        </w:rPr>
        <w:t xml:space="preserve">, </w:t>
      </w:r>
      <w:r w:rsidR="00FF6554" w:rsidRPr="001C19E3">
        <w:rPr>
          <w:rFonts w:ascii="Nirmala UI" w:eastAsia="Times New Roman" w:hAnsi="Nirmala UI" w:cs="Nirmala UI"/>
          <w:i w:val="0"/>
          <w:iCs w:val="0"/>
          <w:sz w:val="26"/>
          <w:szCs w:val="26"/>
          <w:cs/>
          <w:lang w:bidi="ta-IN"/>
        </w:rPr>
        <w:t>அவருடைய குமாரனாகிய இயேசு கிறிஸ்துவை உங்களுக்கு பிரதிநிதித்துவப் படுத்தும்படி இன்றிரவு இங்கே இருப்பதில் மிகவும் மகிழ்ச்சியடைகிறேன். அவர். கல்வாரியில் அவருடைய மரணமும் உங்களுக்காக அவருடைய பரிகாரமும்</w:t>
      </w:r>
      <w:r w:rsidR="00FF6554" w:rsidRPr="001C19E3">
        <w:rPr>
          <w:rFonts w:ascii="Nirmala UI" w:eastAsia="Times New Roman" w:hAnsi="Nirmala UI" w:cs="Nirmala UI"/>
          <w:i w:val="0"/>
          <w:iCs w:val="0"/>
          <w:sz w:val="26"/>
          <w:szCs w:val="26"/>
          <w:lang w:bidi="ta-IN"/>
        </w:rPr>
        <w:t xml:space="preserve">, </w:t>
      </w:r>
      <w:r w:rsidR="00FF6554" w:rsidRPr="001C19E3">
        <w:rPr>
          <w:rFonts w:ascii="Nirmala UI" w:eastAsia="Times New Roman" w:hAnsi="Nirmala UI" w:cs="Nirmala UI"/>
          <w:i w:val="0"/>
          <w:iCs w:val="0"/>
          <w:sz w:val="26"/>
          <w:szCs w:val="26"/>
          <w:cs/>
          <w:lang w:bidi="ta-IN"/>
        </w:rPr>
        <w:t>உங்களுடைய சரீரத்தின் சுகமளித்தலுக்காகவும்</w:t>
      </w:r>
      <w:r w:rsidR="00FF6554" w:rsidRPr="001C19E3">
        <w:rPr>
          <w:rFonts w:ascii="Nirmala UI" w:eastAsia="Times New Roman" w:hAnsi="Nirmala UI" w:cs="Nirmala UI"/>
          <w:i w:val="0"/>
          <w:iCs w:val="0"/>
          <w:sz w:val="26"/>
          <w:szCs w:val="26"/>
          <w:lang w:bidi="ta-IN"/>
        </w:rPr>
        <w:t xml:space="preserve">, </w:t>
      </w:r>
      <w:r w:rsidR="00FF6554" w:rsidRPr="001C19E3">
        <w:rPr>
          <w:rFonts w:ascii="Nirmala UI" w:eastAsia="Times New Roman" w:hAnsi="Nirmala UI" w:cs="Nirmala UI"/>
          <w:i w:val="0"/>
          <w:iCs w:val="0"/>
          <w:sz w:val="26"/>
          <w:szCs w:val="26"/>
          <w:cs/>
          <w:lang w:bidi="ta-IN"/>
        </w:rPr>
        <w:t>உங்களுடைய ஆத்துமாவின் இரட்சிப்புக்காகவும்</w:t>
      </w:r>
      <w:r w:rsidR="00FF6554" w:rsidRPr="001C19E3">
        <w:rPr>
          <w:rFonts w:ascii="Nirmala UI" w:eastAsia="Times New Roman" w:hAnsi="Nirmala UI" w:cs="Nirmala UI"/>
          <w:i w:val="0"/>
          <w:iCs w:val="0"/>
          <w:sz w:val="26"/>
          <w:szCs w:val="26"/>
          <w:lang w:bidi="ta-IN"/>
        </w:rPr>
        <w:t xml:space="preserve">, </w:t>
      </w:r>
      <w:r w:rsidR="00FF6554" w:rsidRPr="001C19E3">
        <w:rPr>
          <w:rFonts w:ascii="Nirmala UI" w:eastAsia="Times New Roman" w:hAnsi="Nirmala UI" w:cs="Nirmala UI"/>
          <w:i w:val="0"/>
          <w:iCs w:val="0"/>
          <w:sz w:val="26"/>
          <w:szCs w:val="26"/>
          <w:cs/>
          <w:lang w:bidi="ta-IN"/>
        </w:rPr>
        <w:t>மகிழ்ச்சிக்காகவும்</w:t>
      </w:r>
      <w:r w:rsidR="00FF6554" w:rsidRPr="001C19E3">
        <w:rPr>
          <w:rFonts w:ascii="Nirmala UI" w:eastAsia="Times New Roman" w:hAnsi="Nirmala UI" w:cs="Nirmala UI"/>
          <w:i w:val="0"/>
          <w:iCs w:val="0"/>
          <w:sz w:val="26"/>
          <w:szCs w:val="26"/>
          <w:lang w:bidi="ta-IN"/>
        </w:rPr>
        <w:t xml:space="preserve">, </w:t>
      </w:r>
      <w:r w:rsidR="00FF6554" w:rsidRPr="001C19E3">
        <w:rPr>
          <w:rFonts w:ascii="Nirmala UI" w:eastAsia="Times New Roman" w:hAnsi="Nirmala UI" w:cs="Nirmala UI"/>
          <w:i w:val="0"/>
          <w:iCs w:val="0"/>
          <w:sz w:val="26"/>
          <w:szCs w:val="26"/>
          <w:cs/>
          <w:lang w:bidi="ta-IN"/>
        </w:rPr>
        <w:t>சந்தோஷத்திற்காகவும்....</w:t>
      </w:r>
      <w:r w:rsidR="00FF6554" w:rsidRPr="001C19E3">
        <w:rPr>
          <w:rFonts w:ascii="Nirmala UI" w:eastAsia="Times New Roman" w:hAnsi="Nirmala UI" w:cs="Nirmala UI"/>
          <w:i w:val="0"/>
          <w:iCs w:val="0"/>
          <w:sz w:val="26"/>
          <w:szCs w:val="26"/>
          <w:lang w:bidi="ta-IN"/>
        </w:rPr>
        <w:t> </w:t>
      </w:r>
    </w:p>
    <w:p w14:paraId="1A4CC2A1" w14:textId="39056554" w:rsidR="00FF6554" w:rsidRPr="001C19E3" w:rsidRDefault="00A7604D"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3</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வேதவாக்கியத்தில் அது எழுதப்பட்டுள்ளது என நான் நம்புகிறேன்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வேதத்தை எழுதினவர்களில் ஒருவர்</w:t>
      </w:r>
      <w:r w:rsidR="00FF6554" w:rsidRPr="001C19E3">
        <w:rPr>
          <w:rFonts w:ascii="Nirmala UI" w:hAnsi="Nirmala UI" w:cs="Nirmala UI"/>
          <w:i w:val="0"/>
          <w:iCs w:val="0"/>
          <w:sz w:val="26"/>
          <w:szCs w:val="26"/>
        </w:rPr>
        <w:t>, "</w:t>
      </w:r>
      <w:r w:rsidR="00FF6554" w:rsidRPr="001C19E3">
        <w:rPr>
          <w:rFonts w:ascii="Nirmala UI" w:hAnsi="Nirmala UI" w:cs="Nirmala UI"/>
          <w:i w:val="0"/>
          <w:iCs w:val="0"/>
          <w:sz w:val="26"/>
          <w:szCs w:val="26"/>
          <w:cs/>
        </w:rPr>
        <w:t>நீ எல்லாவற்றிலும் வாழ்ந்து சுகமாயிருக்கும்படி வேண்டுகிறேன்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என்று கூறினார். மேலும் இப்பொழுது இன்றிரவு</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தேவன் இங்கேயுள்ள ஒவ்வொரு வியாதியஸ்தர்களையும் இன்றிரவு சுகப்படுத்த வேண்டும் என்று நான் ஜெபிக்கிறேன். நீங்கள் அனைவரும் சுகமடைய வேண்டும் என்பது தான் தேவனுடைய சித்தம் என்பதில் நான் நிச்சயமுடையவனாயிருக்கிறேன். நீங்கள் சுகமாயிருப்பதையே தேவன் விரும்புகிறார்</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 xml:space="preserve">நீங்களும் நானும் விசுவாசத்தை மாத்திரம் கொண்டிருக்கக் கூடுமானால். அந்த மகத்தான </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விசுவாசப் பொருள்</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என்பது என்னவென்றும்</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 xml:space="preserve">அது என்னவாக உள்ளது என்று சில நேரங்களில் வியப்படைகிறோம். </w:t>
      </w:r>
      <w:r w:rsidR="00FF6554" w:rsidRPr="001C19E3">
        <w:rPr>
          <w:rFonts w:ascii="Nirmala UI" w:hAnsi="Nirmala UI" w:cs="Nirmala UI"/>
          <w:i w:val="0"/>
          <w:iCs w:val="0"/>
          <w:sz w:val="26"/>
          <w:szCs w:val="26"/>
          <w:cs/>
        </w:rPr>
        <w:lastRenderedPageBreak/>
        <w:t>என்னுடைய ஆச்சரியத்தை நீங்கள் அறிவீர்கள்</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நான் இருதயத்தில் பெருமதிப்புடன் இதைக்கூறுகிறேன்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நான் ஏதோவொன்றை தவறாக கூறிவிடுவேனோ என்று பயப்படுகிறேன். விசுவாசத்திற்குப் பதிலாக நம்பிக்கையைப் பெற்றுக்கொண்டு தாங்கள் விசுவாசிப்பதாகக் கூறிக்கொள்ளும் ஏறத்தாழ எண்பது சதவீதம் ஜனங்களை நான் கண்டிருக்கிறேன். விசுவாசமானது அப்படியே மிக நிச்சயமானதாக உள்ளது. அது திடமாக உள்ளது. அது அசைவதேயில்லை. அது அப்படித்தான் என்பதாக உள்ளது.</w:t>
      </w:r>
      <w:r w:rsidR="00FF6554" w:rsidRPr="001C19E3">
        <w:rPr>
          <w:rFonts w:ascii="Nirmala UI" w:hAnsi="Nirmala UI" w:cs="Nirmala UI"/>
          <w:i w:val="0"/>
          <w:iCs w:val="0"/>
          <w:sz w:val="26"/>
          <w:szCs w:val="26"/>
        </w:rPr>
        <w:t> </w:t>
      </w:r>
    </w:p>
    <w:p w14:paraId="0DD35277" w14:textId="54AE9E46" w:rsidR="00FF6554" w:rsidRPr="001C19E3" w:rsidRDefault="00A7604D"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4</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விசுவாசம் என்பது ஒரு பொருள். அது ஒரு புலன். அது மனித சரீரத்தின் ஆறாவது புலனாகும்... அதுவும் ஒரு புலன் தான்... மனித ஆத்துமா இரண்டு புலன்களைக் கொண்டுள்ளது. ஒவ்வொரு மனிதனும் மனித சரீரத்தைக் கட்டுப்படுத்தும் ஐந்து புலன்களைக் கொண்டிருக்கிறான். பார்த்தல்</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ருசித்தல்</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உணருதல்</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முகர்தல்</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கேட்டல். உள்ளான மனிதன் இரண்டு புலன்களைக் கொண்டிருக்கிறான்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அதாவது விசுவாசமும் அவிசுவாசமும். அவைகளில் ஒன்று தான் அவனைக் கட்டுப்படுத்துகிறது.</w:t>
      </w:r>
      <w:r w:rsidR="00FF6554" w:rsidRPr="001C19E3">
        <w:rPr>
          <w:rFonts w:ascii="Nirmala UI" w:hAnsi="Nirmala UI" w:cs="Nirmala UI"/>
          <w:i w:val="0"/>
          <w:iCs w:val="0"/>
          <w:sz w:val="26"/>
          <w:szCs w:val="26"/>
        </w:rPr>
        <w:t> </w:t>
      </w:r>
    </w:p>
    <w:p w14:paraId="7F0F46A4" w14:textId="359496B6" w:rsidR="00FF6554" w:rsidRPr="001C19E3" w:rsidRDefault="00A7604D"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5</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நான் நான் இதைக் குறித்து ஆவிக்குரியபிரகாரமாய் வியப்படைந்து கொண்டிருக்கும்படியான ஒரு நிலைக்கு நாம் வருகிறோம்... நாம் உண்மையாகவே... நாம் எல்லைக்கோட்டை மிக அருகில் கொண்டுவராமலிருந்தால்.... நீங்கள் அவ்வாறு எண்ணவில்லையா</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எல்லைக்கோட்டு விசுவாசிகள்</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அங்கே அப்படிப்பட்டவர்கள் இருக்கிறார்கள் என்பதை நீங்கள் விசுவாசிக்கிறீர்களா</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அங்கே இருக்கிறார்கள். அவர்கள் ஆழத்திற்குள் படகை இறக்க பயப்படுகிறார்கள். எல்லைக்கோடு. அப்படியே நீங்கள் நடக்கக்கூடிய தூரம்....</w:t>
      </w:r>
    </w:p>
    <w:p w14:paraId="0815F040" w14:textId="191D5054" w:rsidR="009A503E" w:rsidRPr="001C19E3" w:rsidRDefault="00A7604D"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rPr>
        <w:t>6</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சமீபத்தில் ஆப்பிரிக்காவிலிருந்து வந்த போது</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நான்..... நான் அங்கே இருந்த சமயத்தில்..... நான் இப்பொழுது உங்களிடம் கூறுவதற்கு நேரமில்லை. ஆனால் கர்த்தர் என்னிடம் ஒரு குறிப்பிட்ட இடத்திற்குச் சென்று ஒரு குறிப்பிட்ட காரியத்தைச் செய்யும்படி கூறினார். நாம் நியமித்திருந்த பிரயாணத்தின் நிர்வாகத்தினர் எதிர்த்து நின்று ஒன்று கூடினார்கள்</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 xml:space="preserve">அந்த </w:t>
      </w:r>
      <w:r w:rsidR="00FF6554" w:rsidRPr="001C19E3">
        <w:rPr>
          <w:rFonts w:ascii="Nirmala UI" w:hAnsi="Nirmala UI" w:cs="Nirmala UI"/>
          <w:i w:val="0"/>
          <w:iCs w:val="0"/>
          <w:sz w:val="26"/>
          <w:szCs w:val="26"/>
          <w:cs/>
        </w:rPr>
        <w:lastRenderedPageBreak/>
        <w:t>மனிதர்கள் புரிந்துகொள்ளவில்லை. நான் அதைச் செய்யும்படி அவர்கள் என்னை அனுமதிக்கவில்லை. நானோ</w:t>
      </w:r>
      <w:r w:rsidR="00FF6554" w:rsidRPr="001C19E3">
        <w:rPr>
          <w:rFonts w:ascii="Nirmala UI" w:hAnsi="Nirmala UI" w:cs="Nirmala UI"/>
          <w:i w:val="0"/>
          <w:iCs w:val="0"/>
          <w:sz w:val="26"/>
          <w:szCs w:val="26"/>
        </w:rPr>
        <w:t>, “</w:t>
      </w:r>
      <w:r w:rsidR="00FF6554" w:rsidRPr="001C19E3">
        <w:rPr>
          <w:rFonts w:ascii="Nirmala UI" w:hAnsi="Nirmala UI" w:cs="Nirmala UI"/>
          <w:i w:val="0"/>
          <w:iCs w:val="0"/>
          <w:sz w:val="26"/>
          <w:szCs w:val="26"/>
          <w:cs/>
        </w:rPr>
        <w:t>சரி. பாருங்கள்</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நாம் அவதிப்படப்போகிறோம்</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 xml:space="preserve">என்றேன். </w:t>
      </w:r>
    </w:p>
    <w:p w14:paraId="4CAE85AA" w14:textId="0FEF96D7" w:rsidR="00FF6554" w:rsidRDefault="00A7604D"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7</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எனவே நான் சென்று மீண்டும் ஜெபித்தேன்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அவர் எனக்கு அனுமதி அளித்து</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நான் அதன் காரணமாக அவதிப்படப்போவதாக என்னிடம் கூறினார். நான் அவதிப்பட்டேன். முழு பயணக்குழுவுக்கும்</w:t>
      </w:r>
      <w:r w:rsidR="00FF6554" w:rsidRPr="001C19E3">
        <w:rPr>
          <w:rFonts w:ascii="Nirmala UI" w:hAnsi="Nirmala UI" w:cs="Nirmala UI"/>
          <w:i w:val="0"/>
          <w:iCs w:val="0"/>
          <w:sz w:val="26"/>
          <w:szCs w:val="26"/>
        </w:rPr>
        <w:t>.</w:t>
      </w:r>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நான்</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மோசமாக</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பாதிக்கப்பட்டேன்</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ஒரு</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ஒட்டுண்ணியுடன்</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பின்னர்</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கண்டுபிடித்தோம்</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நாம்</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சென்று</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கர்த்தர்</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நமக்குச்</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சொன்னதைச்</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செய்திருந்தால்</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கூட்டத்தில்</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இரண்டு</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இலட்சம்</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ஆத்துமாக்கள்</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இரட்சிக்கப்பட்டிருக்கலாம்</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அல்லது</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இன்னும்</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அதிகமாக</w:t>
      </w:r>
      <w:proofErr w:type="spellEnd"/>
      <w:r w:rsidRPr="001C19E3">
        <w:rPr>
          <w:rFonts w:ascii="Nirmala UI" w:hAnsi="Nirmala UI" w:cs="Nirmala UI"/>
          <w:i w:val="0"/>
          <w:iCs w:val="0"/>
          <w:sz w:val="26"/>
          <w:szCs w:val="26"/>
        </w:rPr>
        <w:t xml:space="preserve"> </w:t>
      </w:r>
      <w:proofErr w:type="spellStart"/>
      <w:r w:rsidRPr="001C19E3">
        <w:rPr>
          <w:rFonts w:ascii="Nirmala UI" w:hAnsi="Nirmala UI" w:cs="Nirmala UI"/>
          <w:i w:val="0"/>
          <w:iCs w:val="0"/>
          <w:sz w:val="26"/>
          <w:szCs w:val="26"/>
        </w:rPr>
        <w:t>இருக்கலாம்</w:t>
      </w:r>
      <w:proofErr w:type="spellEnd"/>
      <w:r w:rsidRPr="001C19E3">
        <w:rPr>
          <w:rFonts w:ascii="Nirmala UI" w:hAnsi="Nirmala UI" w:cs="Nirmala UI"/>
          <w:i w:val="0"/>
          <w:iCs w:val="0"/>
          <w:sz w:val="26"/>
          <w:szCs w:val="26"/>
        </w:rPr>
        <w:t>.</w:t>
      </w:r>
    </w:p>
    <w:p w14:paraId="43362BFF" w14:textId="4367E80A" w:rsidR="00A7604D" w:rsidRPr="00083E01" w:rsidRDefault="00A7604D" w:rsidP="00A7604D">
      <w:pPr>
        <w:jc w:val="both"/>
        <w:rPr>
          <w:rFonts w:ascii="Nirmala UI" w:hAnsi="Nirmala UI" w:cs="Nirmala UI"/>
          <w:color w:val="auto"/>
          <w:sz w:val="26"/>
          <w:szCs w:val="26"/>
        </w:rPr>
      </w:pPr>
      <w:r w:rsidRPr="00083E01">
        <w:rPr>
          <w:rFonts w:ascii="Nirmala UI" w:hAnsi="Nirmala UI" w:cs="Nirmala UI"/>
          <w:color w:val="auto"/>
          <w:sz w:val="26"/>
          <w:szCs w:val="26"/>
        </w:rPr>
        <w:t>8</w:t>
      </w:r>
      <w:r w:rsidR="001C19E3" w:rsidRPr="00083E01">
        <w:rPr>
          <w:rFonts w:ascii="Nirmala UI" w:hAnsi="Nirmala UI" w:cs="Nirmala UI"/>
          <w:color w:val="auto"/>
          <w:sz w:val="26"/>
          <w:szCs w:val="26"/>
        </w:rPr>
        <w:t>.</w:t>
      </w:r>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தென்னாப்பிரிக்காவிலிருந்து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எங்கோ</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கூட்டத்தில்</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இருக்கும்</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மிஸ்டர்</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ஜாக்சன்</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இதைப்</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பற்றி</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எல்லாம்</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அறிந்திருக்கிறார்</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நான்</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அதை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ஒரு</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மரத்திலிருந்து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கழற்றியபோது</w:t>
      </w:r>
      <w:proofErr w:type="spellEnd"/>
      <w:r w:rsidRPr="00083E01">
        <w:rPr>
          <w:rFonts w:ascii="Nirmala UI" w:hAnsi="Nirmala UI" w:cs="Nirmala UI"/>
          <w:color w:val="auto"/>
          <w:sz w:val="26"/>
          <w:szCs w:val="26"/>
        </w:rPr>
        <w:t>, ​​</w:t>
      </w:r>
      <w:proofErr w:type="spellStart"/>
      <w:r w:rsidRPr="00083E01">
        <w:rPr>
          <w:rFonts w:ascii="Nirmala UI" w:hAnsi="Nirmala UI" w:cs="Nirmala UI"/>
          <w:color w:val="auto"/>
          <w:sz w:val="26"/>
          <w:szCs w:val="26"/>
        </w:rPr>
        <w:t>அதை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சர்வதேச</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ஊழியர்கள்</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குழுவின்</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முன்</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எறிந்துவிட்டு</w:t>
      </w:r>
      <w:proofErr w:type="spellEnd"/>
      <w:r w:rsidRPr="00083E01">
        <w:rPr>
          <w:rFonts w:ascii="Nirmala UI" w:hAnsi="Nirmala UI" w:cs="Nirmala UI"/>
          <w:color w:val="auto"/>
          <w:sz w:val="26"/>
          <w:szCs w:val="26"/>
        </w:rPr>
        <w:t>, “</w:t>
      </w:r>
      <w:proofErr w:type="spellStart"/>
      <w:r w:rsidRPr="00083E01">
        <w:rPr>
          <w:rFonts w:ascii="Nirmala UI" w:hAnsi="Nirmala UI" w:cs="Nirmala UI"/>
          <w:color w:val="auto"/>
          <w:sz w:val="26"/>
          <w:szCs w:val="26"/>
        </w:rPr>
        <w:t>கர்த்தர்</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உரைக்கிறதாவது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நாங்கள்</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அந்த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வழியில்</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செல்ல</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மாட்டோம்</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அப்படிச்</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செய்தால்</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நாம்</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பாதிக்கப்படுவோம்</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அவ்வாறு</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செல்வது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சரியல்ல</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நாங்கள்</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இங்கிருந்து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ஜோகன்னஸ்பர்க்கில்</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இருந்து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நேராக</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டர்பனுக்குச்</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செல்ல</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வேண்டும்</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நிச்சயமாக</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அவர்களால்</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அதைப்</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புரிந்து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கொள்ள</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முடியவில்லை</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ஆனால்</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நான்</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அதன்</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பிறகு</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உள்ளே</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சென்றேன்</w:t>
      </w:r>
      <w:proofErr w:type="spellEnd"/>
      <w:r w:rsidRPr="00083E01">
        <w:rPr>
          <w:rFonts w:ascii="Nirmala UI" w:hAnsi="Nirmala UI" w:cs="Nirmala UI"/>
          <w:color w:val="auto"/>
          <w:sz w:val="26"/>
          <w:szCs w:val="26"/>
        </w:rPr>
        <w:t>...</w:t>
      </w:r>
      <w:proofErr w:type="spellStart"/>
      <w:r w:rsidRPr="00083E01">
        <w:rPr>
          <w:rFonts w:ascii="Nirmala UI" w:hAnsi="Nirmala UI" w:cs="Nirmala UI"/>
          <w:color w:val="auto"/>
          <w:sz w:val="26"/>
          <w:szCs w:val="26"/>
        </w:rPr>
        <w:t>அதன்</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விவரத்தை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மட்டும்</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உங்களுக்கு</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தருகிறேன்</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ஆகாது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ஆனால்</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ஒரு</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கணம்</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அல்லது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இரண்டு</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பத்து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பதினைந்து</w:t>
      </w:r>
      <w:proofErr w:type="spellEnd"/>
      <w:r w:rsidRPr="00083E01">
        <w:rPr>
          <w:rFonts w:ascii="Nirmala UI" w:hAnsi="Nirmala UI" w:cs="Nirmala UI"/>
          <w:color w:val="auto"/>
          <w:sz w:val="26"/>
          <w:szCs w:val="26"/>
        </w:rPr>
        <w:t xml:space="preserve"> </w:t>
      </w:r>
      <w:proofErr w:type="spellStart"/>
      <w:r w:rsidRPr="00083E01">
        <w:rPr>
          <w:rFonts w:ascii="Nirmala UI" w:hAnsi="Nirmala UI" w:cs="Nirmala UI"/>
          <w:color w:val="auto"/>
          <w:sz w:val="26"/>
          <w:szCs w:val="26"/>
        </w:rPr>
        <w:t>நிமிடங்கள்</w:t>
      </w:r>
      <w:proofErr w:type="spellEnd"/>
      <w:r w:rsidRPr="00083E01">
        <w:rPr>
          <w:rFonts w:ascii="Nirmala UI" w:hAnsi="Nirmala UI" w:cs="Nirmala UI"/>
          <w:color w:val="auto"/>
          <w:sz w:val="26"/>
          <w:szCs w:val="26"/>
        </w:rPr>
        <w:t>.</w:t>
      </w:r>
    </w:p>
    <w:p w14:paraId="4D459B29" w14:textId="77777777" w:rsidR="00296EF5" w:rsidRPr="00D73C83" w:rsidRDefault="00296EF5" w:rsidP="00296EF5">
      <w:pPr>
        <w:jc w:val="both"/>
        <w:rPr>
          <w:rFonts w:ascii="Nirmala UI" w:hAnsi="Nirmala UI" w:cs="Nirmala UI"/>
          <w:color w:val="auto"/>
          <w:sz w:val="26"/>
          <w:szCs w:val="26"/>
        </w:rPr>
      </w:pPr>
      <w:r w:rsidRPr="00D73C83">
        <w:rPr>
          <w:rFonts w:ascii="Nirmala UI" w:hAnsi="Nirmala UI" w:cs="Nirmala UI"/>
          <w:color w:val="auto"/>
          <w:sz w:val="26"/>
          <w:szCs w:val="26"/>
        </w:rPr>
        <w:t xml:space="preserve">9. </w:t>
      </w:r>
      <w:proofErr w:type="spellStart"/>
      <w:r w:rsidRPr="00D73C83">
        <w:rPr>
          <w:rFonts w:ascii="Nirmala UI" w:hAnsi="Nirmala UI" w:cs="Nirmala UI"/>
          <w:color w:val="auto"/>
          <w:sz w:val="26"/>
          <w:szCs w:val="26"/>
        </w:rPr>
        <w:t>நாங்கள்</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ஜோகன்னஸ்பர்க்கில்</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வந்திறங்கிய</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போது</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தென்னாப்</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பிரிக்காவைப்</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பற்றி</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எனக்கு</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அவ்வளவாகத்</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தெரியாது</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என்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மனைவி</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இதைப்</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பார்த்து</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சிரிக்க</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வேண்டியிருக்கும்</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நான்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அவளிடம்</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சொன்னபோது</w:t>
      </w:r>
      <w:proofErr w:type="spellEnd"/>
      <w:r w:rsidRPr="00D73C83">
        <w:rPr>
          <w:rFonts w:ascii="Nirmala UI" w:hAnsi="Nirmala UI" w:cs="Nirmala UI"/>
          <w:color w:val="auto"/>
          <w:sz w:val="26"/>
          <w:szCs w:val="26"/>
        </w:rPr>
        <w:t>, ​​</w:t>
      </w:r>
      <w:proofErr w:type="spellStart"/>
      <w:r w:rsidRPr="00D73C83">
        <w:rPr>
          <w:rFonts w:ascii="Nirmala UI" w:hAnsi="Nirmala UI" w:cs="Nirmala UI"/>
          <w:color w:val="auto"/>
          <w:sz w:val="26"/>
          <w:szCs w:val="26"/>
        </w:rPr>
        <w:t>நான்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சொன்னேன்</w:t>
      </w:r>
      <w:proofErr w:type="spellEnd"/>
      <w:r w:rsidRPr="00D73C83">
        <w:rPr>
          <w:rFonts w:ascii="Nirmala UI" w:hAnsi="Nirmala UI" w:cs="Nirmala UI"/>
          <w:color w:val="auto"/>
          <w:sz w:val="26"/>
          <w:szCs w:val="26"/>
        </w:rPr>
        <w:t>, “</w:t>
      </w:r>
      <w:proofErr w:type="spellStart"/>
      <w:r w:rsidRPr="00D73C83">
        <w:rPr>
          <w:rFonts w:ascii="Nirmala UI" w:hAnsi="Nirmala UI" w:cs="Nirmala UI"/>
          <w:color w:val="auto"/>
          <w:sz w:val="26"/>
          <w:szCs w:val="26"/>
        </w:rPr>
        <w:t>நீங்கள்</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எனக்கு</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எழுதுங்கள்</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தேனே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ஜோகன்னஸ்பர்க்</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தெற்கு</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ரோடீசியா</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ஜோகன்னஸ்பர்க்</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அதாவது</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மன்னிக்கவும்</w:t>
      </w:r>
      <w:proofErr w:type="spellEnd"/>
      <w:r w:rsidRPr="00D73C83">
        <w:rPr>
          <w:rFonts w:ascii="Nirmala UI" w:hAnsi="Nirmala UI" w:cs="Nirmala UI"/>
          <w:color w:val="auto"/>
          <w:sz w:val="26"/>
          <w:szCs w:val="26"/>
        </w:rPr>
        <w:t>, “</w:t>
      </w:r>
      <w:proofErr w:type="spellStart"/>
      <w:r w:rsidRPr="00D73C83">
        <w:rPr>
          <w:rFonts w:ascii="Nirmala UI" w:hAnsi="Nirmala UI" w:cs="Nirmala UI"/>
          <w:color w:val="auto"/>
          <w:sz w:val="26"/>
          <w:szCs w:val="26"/>
        </w:rPr>
        <w:t>டர்பன்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தெற்கு</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ரோடீசியா</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டர்பன்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ரோடீசியாவில்</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இல்லை</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இது</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கனடாவின்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சீயோனுக்கு</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எழுதுவது</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போல்</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இருக்கும்</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பார்க்கவா</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அது</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ஒரு</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அது</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இன்னொரு</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தேசம்</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ரோடீசியா</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மற்றொரு</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நாடு</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lastRenderedPageBreak/>
        <w:t>தென்னாப்பிரிக்கா</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டர்பன்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இருக்கும்</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இடம்</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ஆனால்</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எனக்குத்</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தெரியாது</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கர்த்தர்</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என்னை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டர்பனுக்கு</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அனுப்பினார்</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ஏனென்றால்</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அங்குதான்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மிஸ்</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புளோரன்ஸ்</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நைட்டிங்கேல்</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குணமடைந்தார்</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அவர்</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திரும்பிச்</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சென்றார்</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மேலும்</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நான்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செல்வேன்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என்று</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கர்த்தரிடம்</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உறுதியளித்தேன்</w:t>
      </w:r>
      <w:proofErr w:type="spellEnd"/>
      <w:r w:rsidRPr="00D73C83">
        <w:rPr>
          <w:rFonts w:ascii="Nirmala UI" w:hAnsi="Nirmala UI" w:cs="Nirmala UI"/>
          <w:color w:val="auto"/>
          <w:sz w:val="26"/>
          <w:szCs w:val="26"/>
        </w:rPr>
        <w:t>...</w:t>
      </w:r>
      <w:proofErr w:type="spellStart"/>
      <w:r w:rsidRPr="00D73C83">
        <w:rPr>
          <w:rFonts w:ascii="Nirmala UI" w:hAnsi="Nirmala UI" w:cs="Nirmala UI"/>
          <w:color w:val="auto"/>
          <w:sz w:val="26"/>
          <w:szCs w:val="26"/>
        </w:rPr>
        <w:t>அங்குதான்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போகிறேன்</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என்று</w:t>
      </w:r>
      <w:proofErr w:type="spellEnd"/>
      <w:r w:rsidRPr="00D73C83">
        <w:rPr>
          <w:rFonts w:ascii="Nirmala UI" w:hAnsi="Nirmala UI" w:cs="Nirmala UI"/>
          <w:color w:val="auto"/>
          <w:sz w:val="26"/>
          <w:szCs w:val="26"/>
        </w:rPr>
        <w:t xml:space="preserve"> </w:t>
      </w:r>
      <w:proofErr w:type="spellStart"/>
      <w:r w:rsidRPr="00D73C83">
        <w:rPr>
          <w:rFonts w:ascii="Nirmala UI" w:hAnsi="Nirmala UI" w:cs="Nirmala UI"/>
          <w:color w:val="auto"/>
          <w:sz w:val="26"/>
          <w:szCs w:val="26"/>
        </w:rPr>
        <w:t>நினைத்தேன்</w:t>
      </w:r>
      <w:proofErr w:type="spellEnd"/>
      <w:r w:rsidRPr="00D73C83">
        <w:rPr>
          <w:rFonts w:ascii="Nirmala UI" w:hAnsi="Nirmala UI" w:cs="Nirmala UI"/>
          <w:color w:val="auto"/>
          <w:sz w:val="26"/>
          <w:szCs w:val="26"/>
        </w:rPr>
        <w:t>.</w:t>
      </w:r>
    </w:p>
    <w:p w14:paraId="5E4AB05C" w14:textId="46994E99" w:rsidR="00FF6554" w:rsidRPr="001C19E3" w:rsidRDefault="00296EF5"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10</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நான் ஜோஹன்னஸ்பர்க்கில் இறங்கினபோது</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சகோதரன் பாக்ஸ்டரும் மற்றவர்களும்</w:t>
      </w:r>
      <w:r w:rsidR="009A503E"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அங்கே எனக்காக காத்துக்</w:t>
      </w:r>
      <w:r w:rsidR="00D73C83">
        <w:rPr>
          <w:rFonts w:ascii="Nirmala UI" w:hAnsi="Nirmala UI" w:cs="Nirmala UI" w:hint="cs"/>
          <w:i w:val="0"/>
          <w:iCs w:val="0"/>
          <w:sz w:val="26"/>
          <w:szCs w:val="26"/>
          <w:cs/>
        </w:rPr>
        <w:t xml:space="preserve"> </w:t>
      </w:r>
      <w:r w:rsidR="00FF6554" w:rsidRPr="001C19E3">
        <w:rPr>
          <w:rFonts w:ascii="Nirmala UI" w:hAnsi="Nirmala UI" w:cs="Nirmala UI"/>
          <w:i w:val="0"/>
          <w:iCs w:val="0"/>
          <w:sz w:val="26"/>
          <w:szCs w:val="26"/>
          <w:cs/>
        </w:rPr>
        <w:t>கொண்டிருந்தனர். அவர்</w:t>
      </w:r>
      <w:r w:rsidR="00FF6554" w:rsidRPr="001C19E3">
        <w:rPr>
          <w:rFonts w:ascii="Nirmala UI" w:hAnsi="Nirmala UI" w:cs="Nirmala UI"/>
          <w:i w:val="0"/>
          <w:iCs w:val="0"/>
          <w:sz w:val="26"/>
          <w:szCs w:val="26"/>
        </w:rPr>
        <w:t>, "</w:t>
      </w:r>
      <w:r w:rsidR="00FF6554" w:rsidRPr="001C19E3">
        <w:rPr>
          <w:rFonts w:ascii="Nirmala UI" w:hAnsi="Nirmala UI" w:cs="Nirmala UI"/>
          <w:i w:val="0"/>
          <w:iCs w:val="0"/>
          <w:sz w:val="26"/>
          <w:szCs w:val="26"/>
          <w:cs/>
        </w:rPr>
        <w:t>இங்கே தான் நாம் கூட்டத்தைக் கொண்டிருக்கிறோம்</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என்றார். ஏறக்குறைய இருபதாயிரம் ஜனங்களோ அல்லது அதற்கும் மேற்பட்டவர்கள் அங்கே வெளியே அந்த இடத்தை</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சுற்றிலும் இருக்கின்றனர். என்னே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அப்போது எத்தனை பேர் வெளியே இருந்தனர் என்பதை நீங்கள் அறிவீர்கள் என்று நான் ஊகிக்கிறேன்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பட்டணத்திலிருந்து ஏறக்குறைய இருபது அல்லது முப்பது மைல்கள்</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அங்கேதான் அவர்கள் எங்களை அழைத்துச்சென்றனர்</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அங்குதான் கூட்டம் நடக்கவிருந்தது.</w:t>
      </w:r>
      <w:r w:rsidR="00FF6554" w:rsidRPr="001C19E3">
        <w:rPr>
          <w:rFonts w:ascii="Nirmala UI" w:hAnsi="Nirmala UI" w:cs="Nirmala UI"/>
          <w:i w:val="0"/>
          <w:iCs w:val="0"/>
          <w:sz w:val="26"/>
          <w:szCs w:val="26"/>
        </w:rPr>
        <w:t> </w:t>
      </w:r>
    </w:p>
    <w:p w14:paraId="725C9EF2" w14:textId="4BCE2F13"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296EF5">
        <w:rPr>
          <w:rFonts w:ascii="Nirmala UI" w:hAnsi="Nirmala UI" w:cs="Nirmala UI"/>
          <w:i w:val="0"/>
          <w:iCs w:val="0"/>
          <w:sz w:val="26"/>
          <w:szCs w:val="26"/>
        </w:rPr>
        <w:t>1</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அங்கே வந்தபோது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முதல் நாளிரவு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மிகவும் களைத்துப்போனேன்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மூன்று நாட்களாக ஆகாயத்தில் பறந்து கொண்டிருந்தேன். நான் களைத்துப்போய்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சோர்ந்து போயிருந்திருந்தேன்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தூக்கமில்லை. அது எப்படியென்று நீங்கள் அறிவீர்கள்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பாய்ந்து செல்லும் விமானங்களாகிய அவைகள்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கடலின் மேலும்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மற்றவைகளின் மேலும் செல்லுதல். உங்களுக்கு நன்றி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 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எனவே நான் அங்கே சென்றடைந்த 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அப்படியே கூட்டத்திற்கு நடந்தேன்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அப்படியே அவ்விடத்தை அடைந்தேன்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 ஒவ்வொரு இடத்திலும் ஆயிரம் பத்தாயிரக்கணக்கான ஜனங்கள் அங்கே உள்ளே கூடியிருந்தனர்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 அவர்கள் எனக்காக மூன்று நாட்களாக ஒன்றாகக்கூடி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காத்துக்கொண்டிருந்தனர்.</w:t>
      </w:r>
      <w:r w:rsidRPr="001C19E3">
        <w:rPr>
          <w:rFonts w:ascii="Nirmala UI" w:hAnsi="Nirmala UI" w:cs="Nirmala UI"/>
          <w:i w:val="0"/>
          <w:iCs w:val="0"/>
          <w:sz w:val="26"/>
          <w:szCs w:val="26"/>
        </w:rPr>
        <w:t> </w:t>
      </w:r>
    </w:p>
    <w:p w14:paraId="664AAED6" w14:textId="1226E3FA"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296EF5">
        <w:rPr>
          <w:rFonts w:ascii="Nirmala UI" w:hAnsi="Nirmala UI" w:cs="Nirmala UI"/>
          <w:i w:val="0"/>
          <w:iCs w:val="0"/>
          <w:sz w:val="26"/>
          <w:szCs w:val="26"/>
        </w:rPr>
        <w:t>2</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அங்கே சென்றடைந்தவுடனே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அப்படியே திடீரென்று எனக்கு முன்பாகத் தோன்றின ஒரு தரிசனத்தைப் பார்த்தேன். அங்கே அது வந்தது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ஒரு கால் மற்றொரு காலை விடவும் ஏறக்குறைய ஆறு அங்குலங்கள் குட்டையான காலுடன் கூடிய </w:t>
      </w:r>
      <w:r w:rsidRPr="001C19E3">
        <w:rPr>
          <w:rFonts w:ascii="Nirmala UI" w:hAnsi="Nirmala UI" w:cs="Nirmala UI"/>
          <w:i w:val="0"/>
          <w:iCs w:val="0"/>
          <w:sz w:val="26"/>
          <w:szCs w:val="26"/>
          <w:cs/>
        </w:rPr>
        <w:lastRenderedPageBreak/>
        <w:t>ஒரு பையனாக அது இருந்தது. அவனுடைய முடமான கால் இயல்புநிலைக்கு (</w:t>
      </w:r>
      <w:r w:rsidRPr="001C19E3">
        <w:rPr>
          <w:rFonts w:ascii="Nirmala UI" w:hAnsi="Nirmala UI" w:cs="Nirmala UI"/>
          <w:i w:val="0"/>
          <w:iCs w:val="0"/>
          <w:sz w:val="26"/>
          <w:szCs w:val="26"/>
        </w:rPr>
        <w:t xml:space="preserve">normal) </w:t>
      </w:r>
      <w:r w:rsidRPr="001C19E3">
        <w:rPr>
          <w:rFonts w:ascii="Nirmala UI" w:hAnsi="Nirmala UI" w:cs="Nirmala UI"/>
          <w:i w:val="0"/>
          <w:iCs w:val="0"/>
          <w:sz w:val="26"/>
          <w:szCs w:val="26"/>
          <w:cs/>
        </w:rPr>
        <w:t>வருவதை நான் கண்டேன். அந்தப்பையன் எங்கிருக்கிறான் என்று காணும்படி நான் சுற்றிலும் நோக்கினேன்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அவன் உட்கார்ந்து கொண்டிருப்பதை நான் கண்டேன். நாங்கள் ஜெப அட்டைகளைக் கொடுப்பதற்கு நேரத்தை கொண்டிருக்கவில்லை. நாங்கள் ஜெப வரிசையை அழைக்க முடியவில்லை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மாதிரியான கூட்டத்தில் அது முடியாது.</w:t>
      </w:r>
      <w:r w:rsidRPr="001C19E3">
        <w:rPr>
          <w:rFonts w:ascii="Nirmala UI" w:hAnsi="Nirmala UI" w:cs="Nirmala UI"/>
          <w:i w:val="0"/>
          <w:iCs w:val="0"/>
          <w:sz w:val="26"/>
          <w:szCs w:val="26"/>
        </w:rPr>
        <w:t> </w:t>
      </w:r>
    </w:p>
    <w:p w14:paraId="5A222A92" w14:textId="40E37B56"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296EF5">
        <w:rPr>
          <w:rFonts w:ascii="Nirmala UI" w:hAnsi="Nirmala UI" w:cs="Nirmala UI"/>
          <w:i w:val="0"/>
          <w:iCs w:val="0"/>
          <w:sz w:val="26"/>
          <w:szCs w:val="26"/>
        </w:rPr>
        <w:t>3</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வாலிப மனிதனே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இயேசு கிறிஸ்து இப்பொழுதுதான் உன்னை சுகப்படுத்தினார். நீ டர்பனிலிருந்து இங்கே வருகிறாய். அவர் (இயேசு) உன்னை சுகமாக்கிவிட்டார். உங்கள் காலில் எழுந்து நில்லுங்கள்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அங்கே அவருடைய கால் பரிபூரணமாக இயல்பாக ஆனது. செய்தித்தாளில்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தலைப்புச் செய்திகள்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அந்தப்</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பையன்.. பத்திரிகை நிரூபர்கள் சென்று அவனுடைய கால்களை அளந்து பார்த்தார்கள். அந்த மனிதருடைய தந்தையிடமும் தாயிடமும் அதை உறுதிபடுத்தினர். அங்கே அது இருந்தது.</w:t>
      </w:r>
      <w:r w:rsidRPr="001C19E3">
        <w:rPr>
          <w:rFonts w:ascii="Nirmala UI" w:hAnsi="Nirmala UI" w:cs="Nirmala UI"/>
          <w:i w:val="0"/>
          <w:iCs w:val="0"/>
          <w:sz w:val="26"/>
          <w:szCs w:val="26"/>
        </w:rPr>
        <w:t> </w:t>
      </w:r>
    </w:p>
    <w:p w14:paraId="6BC81347" w14:textId="6C0DD3E3"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296EF5">
        <w:rPr>
          <w:rFonts w:ascii="Nirmala UI" w:hAnsi="Nirmala UI" w:cs="Nirmala UI"/>
          <w:i w:val="0"/>
          <w:iCs w:val="0"/>
          <w:sz w:val="26"/>
          <w:szCs w:val="26"/>
        </w:rPr>
        <w:t>4</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பிறகு அடுத்தநாள் அங்கே ஒரு சிறு ஸ்திரீ கட்டிலின் மேல் படுத்துக்கொண்டிருந்தாள். 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இந்த வழியாக நிறுத்தப்பட்டிருக்கும் ஒரு மோட்டார் வண்டியை நான் காண்கிறேன்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மோதினது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வாலிப ஸ்திரீ தன்னுடைய முதுகு உடைக்கப்பட்டவளானாள். இதோ இங்கே அந்த ஸ்திரீ இருக்கிறாள்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உங்கள் முதுகு மூன்று இடங்களில் உடைக்கப்பட்டுள்ளது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75988EBD" w14:textId="77777777"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அது சரிதான்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என்றாள். நான்.... அவள்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நான் எப்பொழுதாவது அதை பெற்றுக்</w:t>
      </w:r>
      <w:r w:rsidR="00501A90" w:rsidRPr="001C19E3">
        <w:rPr>
          <w:rFonts w:ascii="Nirmala UI" w:hAnsi="Nirmala UI" w:cs="Nirmala UI"/>
          <w:i w:val="0"/>
          <w:iCs w:val="0"/>
          <w:sz w:val="26"/>
          <w:szCs w:val="26"/>
          <w:cs/>
        </w:rPr>
        <w:t xml:space="preserve"> </w:t>
      </w:r>
      <w:r w:rsidRPr="001C19E3">
        <w:rPr>
          <w:rFonts w:ascii="Nirmala UI" w:hAnsi="Nirmala UI" w:cs="Nirmala UI"/>
          <w:i w:val="0"/>
          <w:iCs w:val="0"/>
          <w:sz w:val="26"/>
          <w:szCs w:val="26"/>
          <w:cs/>
        </w:rPr>
        <w:t>கொள்வேனா...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என்றாள்.</w:t>
      </w:r>
    </w:p>
    <w:p w14:paraId="78A8E3EA" w14:textId="77777777"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எனக்குத் தெரியாது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023C8092" w14:textId="02691E5D" w:rsidR="00FF6554" w:rsidRPr="001C19E3" w:rsidRDefault="00B375AC"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15. </w:t>
      </w:r>
      <w:r w:rsidR="00FF6554" w:rsidRPr="001C19E3">
        <w:rPr>
          <w:rFonts w:ascii="Nirmala UI" w:hAnsi="Nirmala UI" w:cs="Nirmala UI"/>
          <w:i w:val="0"/>
          <w:iCs w:val="0"/>
          <w:sz w:val="26"/>
          <w:szCs w:val="26"/>
          <w:cs/>
        </w:rPr>
        <w:t>நான் அப்படியே ஒருகணம் அங்கே நின்று நோக்கினேன்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அவள் தன்னுடைய கரங்களை முன்னும் பின்னும் வீசி அசைத்துக்</w:t>
      </w:r>
      <w:r w:rsidR="00D73C83">
        <w:rPr>
          <w:rFonts w:ascii="Nirmala UI" w:hAnsi="Nirmala UI" w:cs="Nirmala UI" w:hint="cs"/>
          <w:i w:val="0"/>
          <w:iCs w:val="0"/>
          <w:sz w:val="26"/>
          <w:szCs w:val="26"/>
          <w:cs/>
        </w:rPr>
        <w:t xml:space="preserve"> </w:t>
      </w:r>
      <w:r w:rsidR="00FF6554" w:rsidRPr="001C19E3">
        <w:rPr>
          <w:rFonts w:ascii="Nirmala UI" w:hAnsi="Nirmala UI" w:cs="Nirmala UI"/>
          <w:i w:val="0"/>
          <w:iCs w:val="0"/>
          <w:sz w:val="26"/>
          <w:szCs w:val="26"/>
          <w:cs/>
        </w:rPr>
        <w:t>கொண்டு</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தன்னுடைய சினேகிதிகளிடம் பேசிக்கொண்டு செல்வதை நான் கண்டேன். நான்</w:t>
      </w:r>
      <w:r w:rsidR="00FF6554" w:rsidRPr="001C19E3">
        <w:rPr>
          <w:rFonts w:ascii="Nirmala UI" w:hAnsi="Nirmala UI" w:cs="Nirmala UI"/>
          <w:i w:val="0"/>
          <w:iCs w:val="0"/>
          <w:sz w:val="26"/>
          <w:szCs w:val="26"/>
        </w:rPr>
        <w:t xml:space="preserve">, " </w:t>
      </w:r>
      <w:r w:rsidR="00FF6554" w:rsidRPr="001C19E3">
        <w:rPr>
          <w:rFonts w:ascii="Nirmala UI" w:hAnsi="Nirmala UI" w:cs="Nirmala UI"/>
          <w:i w:val="0"/>
          <w:iCs w:val="0"/>
          <w:sz w:val="26"/>
          <w:szCs w:val="26"/>
          <w:cs/>
        </w:rPr>
        <w:t>எழுந்து நில்லுங்கள்</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இயேசு கிறிஸ்து உங்களை சுகமாக்கி விட்டார்</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என்றேன்.</w:t>
      </w:r>
    </w:p>
    <w:p w14:paraId="661D1E8E" w14:textId="15BE7841"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lastRenderedPageBreak/>
        <w:t>அவளுடைய தாயோ</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இல்லை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இல்லை. அவளால் எழுந்து நிற்க முடியாது. அவள் - அவள் மரித்து விடுவாள்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என்றாள்.</w:t>
      </w:r>
    </w:p>
    <w:p w14:paraId="062A0C4D" w14:textId="49E521DE" w:rsidR="00FF6554" w:rsidRPr="001C19E3" w:rsidRDefault="00B375AC"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16. </w:t>
      </w:r>
      <w:r w:rsidR="00FF6554" w:rsidRPr="001C19E3">
        <w:rPr>
          <w:rFonts w:ascii="Nirmala UI" w:hAnsi="Nirmala UI" w:cs="Nirmala UI"/>
          <w:i w:val="0"/>
          <w:iCs w:val="0"/>
          <w:sz w:val="26"/>
          <w:szCs w:val="26"/>
          <w:cs/>
        </w:rPr>
        <w:t>ஞாபகம் கொள்ளுங்கள்</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ஜாக்கிரதையாயிருப்பது நல்லது. ஒரு உடைக்கப்பட்ட முதுகுடன்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ஒரு அசைவு</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அவ்வளவுதான். ஞாபகம் கொள்ளுங்கள்</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உங்கள் முதுகு உடைந்திருந்தால் ஒரு-ஒரு-ஒரு மீட்புக்குழுவினர்</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நெடுஞ்சாலையின் மீது அரசாங்க மீட்புக்குழுவினர் கூட உங்களை அசைக்கக் கூடாது. அது சரியே. நீங்கள் அங்கேயே கிடக்க வேண்டியதுதான்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அது மருத்துவரின் வேலையாக உள்ளது.</w:t>
      </w:r>
    </w:p>
    <w:p w14:paraId="1626A0DF" w14:textId="47181E5F" w:rsidR="00FF6554" w:rsidRPr="001C19E3" w:rsidRDefault="00B375AC"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17. </w:t>
      </w:r>
      <w:r w:rsidR="00FF6554" w:rsidRPr="001C19E3">
        <w:rPr>
          <w:rFonts w:ascii="Nirmala UI" w:hAnsi="Nirmala UI" w:cs="Nirmala UI"/>
          <w:i w:val="0"/>
          <w:iCs w:val="0"/>
          <w:sz w:val="26"/>
          <w:szCs w:val="26"/>
          <w:cs/>
        </w:rPr>
        <w:t>ஆனால் இப்பொழுது அவர்கள்... அந்த ஸ்திரீ தன்னுடைய முதுகு மூன்று இடங்களில் உடைக்கப்பட்டவளாய் மாதக்</w:t>
      </w:r>
      <w:r w:rsidR="00D73C83">
        <w:rPr>
          <w:rFonts w:ascii="Nirmala UI" w:hAnsi="Nirmala UI" w:cs="Nirmala UI" w:hint="cs"/>
          <w:i w:val="0"/>
          <w:iCs w:val="0"/>
          <w:sz w:val="26"/>
          <w:szCs w:val="26"/>
          <w:cs/>
        </w:rPr>
        <w:t xml:space="preserve"> </w:t>
      </w:r>
      <w:r w:rsidR="00FF6554" w:rsidRPr="001C19E3">
        <w:rPr>
          <w:rFonts w:ascii="Nirmala UI" w:hAnsi="Nirmala UI" w:cs="Nirmala UI"/>
          <w:i w:val="0"/>
          <w:iCs w:val="0"/>
          <w:sz w:val="26"/>
          <w:szCs w:val="26"/>
          <w:cs/>
        </w:rPr>
        <w:t>கணக்காக அசையாமல் அங்கே அப்படியே அதைப்போன்று படுத்துக்கொண்டிருந்தாள். நான்</w:t>
      </w:r>
      <w:r w:rsidR="00FF6554" w:rsidRPr="001C19E3">
        <w:rPr>
          <w:rFonts w:ascii="Nirmala UI" w:hAnsi="Nirmala UI" w:cs="Nirmala UI"/>
          <w:i w:val="0"/>
          <w:iCs w:val="0"/>
          <w:sz w:val="26"/>
          <w:szCs w:val="26"/>
        </w:rPr>
        <w:t>, "</w:t>
      </w:r>
      <w:r w:rsidR="00FF6554" w:rsidRPr="001C19E3">
        <w:rPr>
          <w:rFonts w:ascii="Nirmala UI" w:hAnsi="Nirmala UI" w:cs="Nirmala UI"/>
          <w:i w:val="0"/>
          <w:iCs w:val="0"/>
          <w:sz w:val="26"/>
          <w:szCs w:val="26"/>
          <w:cs/>
        </w:rPr>
        <w:t>இயேசு உங்களை சுகப்படுத்தியிருக்கிறார்</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என்றேன்.</w:t>
      </w:r>
    </w:p>
    <w:p w14:paraId="62F635A5" w14:textId="43F92B56" w:rsidR="00FF6554" w:rsidRPr="001C19E3" w:rsidRDefault="00B375AC"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18. </w:t>
      </w:r>
      <w:r w:rsidR="00FF6554" w:rsidRPr="001C19E3">
        <w:rPr>
          <w:rFonts w:ascii="Nirmala UI" w:hAnsi="Nirmala UI" w:cs="Nirmala UI"/>
          <w:i w:val="0"/>
          <w:iCs w:val="0"/>
          <w:sz w:val="26"/>
          <w:szCs w:val="26"/>
          <w:cs/>
        </w:rPr>
        <w:t>அவள் தன்னுடைய கால்களை ஊன்றி நின்று</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மேலும் கீழும் குதித்து உரத்த சத்தமிட்டு தேவனைத் துதிக்கத் தொடங்கினாள். அவளுடைய தாய் மயக்கமடைந்து தன்னுடைய மகள் படுத்திருந்த அதே படுக்கையின் மீது விழுந்தாள். எனவே அது அதைத் தொடங்கியது. பாருங்கள்</w:t>
      </w:r>
      <w:r w:rsidR="00FF6554" w:rsidRPr="001C19E3">
        <w:rPr>
          <w:rFonts w:ascii="Nirmala UI" w:hAnsi="Nirmala UI" w:cs="Nirmala UI"/>
          <w:i w:val="0"/>
          <w:iCs w:val="0"/>
          <w:sz w:val="26"/>
          <w:szCs w:val="26"/>
        </w:rPr>
        <w:t>? </w:t>
      </w:r>
    </w:p>
    <w:p w14:paraId="1A74E258" w14:textId="2B278257"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B375AC">
        <w:rPr>
          <w:rFonts w:ascii="Nirmala UI" w:hAnsi="Nirmala UI" w:cs="Nirmala UI"/>
          <w:i w:val="0"/>
          <w:iCs w:val="0"/>
          <w:sz w:val="26"/>
          <w:szCs w:val="26"/>
        </w:rPr>
        <w:t>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மேலும் பிறகு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 நிச்சயமாகவே ஒரு மருத்துவ விவகாரத்தை கொண்டிருந்தனர்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மருத்துவ சங்கம் அவர்களுடன்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மிகவும் குறிப்பிடத்தக்க நேரத்தைக் கொண்டிருந்தனர். 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என்னவாக இருந்தது என்பதையும் நான் உண்மையென்று எண்ணினதையும்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அதைக் குறித்த என்னுடைய கணிப்பை நான் அவர்களுக்குக் கொடுத்தேன். எனவே அனேக தடவைகள்...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எனக்குப் பின்னாக கதவை அடைத்து விட்டனர்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ஆனால் தேவனுடைய வார்த்தை உண்மையாய் இருப்பதிலிருந்து அதை தடை செய்ய முடியாது.</w:t>
      </w:r>
      <w:r w:rsidRPr="001C19E3">
        <w:rPr>
          <w:rFonts w:ascii="Nirmala UI" w:hAnsi="Nirmala UI" w:cs="Nirmala UI"/>
          <w:i w:val="0"/>
          <w:iCs w:val="0"/>
          <w:sz w:val="26"/>
          <w:szCs w:val="26"/>
        </w:rPr>
        <w:t> </w:t>
      </w:r>
    </w:p>
    <w:p w14:paraId="111C16EC" w14:textId="0351FB4E" w:rsidR="00FF6554" w:rsidRPr="001C19E3" w:rsidRDefault="00B375AC"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20</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எனவே நான் அப்படியே விட்டுவிட்டேன்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 xml:space="preserve">அடுத்த நாள் அதிகாலையில் மருத்துவ சங்கம் தங்களுடன் நான் காலை உணவைக் கொண்டிருப்பதற்கு அவர்கள் விரும்பினதாக </w:t>
      </w:r>
      <w:r w:rsidR="00FF6554" w:rsidRPr="001C19E3">
        <w:rPr>
          <w:rFonts w:ascii="Nirmala UI" w:hAnsi="Nirmala UI" w:cs="Nirmala UI"/>
          <w:i w:val="0"/>
          <w:iCs w:val="0"/>
          <w:sz w:val="26"/>
          <w:szCs w:val="26"/>
          <w:cs/>
        </w:rPr>
        <w:lastRenderedPageBreak/>
        <w:t>அழைத்தனர். மேலும் அவர்கள் என்னிடம் ஐக்கியத்தின் வலது கரத்தைக் கொடுத்து</w:t>
      </w:r>
      <w:r w:rsidR="00FF6554" w:rsidRPr="001C19E3">
        <w:rPr>
          <w:rFonts w:ascii="Nirmala UI" w:hAnsi="Nirmala UI" w:cs="Nirmala UI"/>
          <w:i w:val="0"/>
          <w:iCs w:val="0"/>
          <w:sz w:val="26"/>
          <w:szCs w:val="26"/>
        </w:rPr>
        <w:t>, "</w:t>
      </w:r>
      <w:r w:rsidR="00FF6554" w:rsidRPr="001C19E3">
        <w:rPr>
          <w:rFonts w:ascii="Nirmala UI" w:hAnsi="Nirmala UI" w:cs="Nirmala UI"/>
          <w:i w:val="0"/>
          <w:iCs w:val="0"/>
          <w:sz w:val="26"/>
          <w:szCs w:val="26"/>
          <w:cs/>
        </w:rPr>
        <w:t>அது உண்மையான தெய்வீக சுகமளித்தல்</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என்று கூறினர்.</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மேலும் நீங்கள் இங்கிருக்கும் சமயத்தில் நீங்கள் விரும்பின எதற்கும் நாங்கள் எங்களுடைய மருத்துவமனைகளைத் திறந்து வைத்திருக்கிறோம்</w:t>
      </w:r>
      <w:r w:rsidR="00FF6554" w:rsidRPr="001C19E3">
        <w:rPr>
          <w:rFonts w:ascii="Nirmala UI" w:hAnsi="Nirmala UI" w:cs="Nirmala UI"/>
          <w:i w:val="0"/>
          <w:iCs w:val="0"/>
          <w:sz w:val="26"/>
          <w:szCs w:val="26"/>
        </w:rPr>
        <w:t xml:space="preserve">" </w:t>
      </w:r>
      <w:r w:rsidR="00501A90" w:rsidRPr="001C19E3">
        <w:rPr>
          <w:rFonts w:ascii="Nirmala UI" w:hAnsi="Nirmala UI" w:cs="Nirmala UI"/>
          <w:i w:val="0"/>
          <w:iCs w:val="0"/>
          <w:sz w:val="26"/>
          <w:szCs w:val="26"/>
          <w:cs/>
        </w:rPr>
        <w:t>என்ற</w:t>
      </w:r>
      <w:r w:rsidR="00FF6554" w:rsidRPr="001C19E3">
        <w:rPr>
          <w:rFonts w:ascii="Nirmala UI" w:hAnsi="Nirmala UI" w:cs="Nirmala UI"/>
          <w:i w:val="0"/>
          <w:iCs w:val="0"/>
          <w:sz w:val="26"/>
          <w:szCs w:val="26"/>
          <w:cs/>
        </w:rPr>
        <w:t>னர்.</w:t>
      </w:r>
    </w:p>
    <w:p w14:paraId="7DA8241D" w14:textId="77777777"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உங்களுக்கு நன்றி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367E5835" w14:textId="77777777"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இங்கே ஐம்பது வருடங்களில் எங்களுக்காக ஏற்கனவே அனுப்பப்பட்ட மிஷனரிகளில் பாதிபேர் செய்திருப்பதை விட அதிகமான காரியங்களை நீர் செய்து விட்டீர்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என்றனர்.</w:t>
      </w:r>
    </w:p>
    <w:p w14:paraId="280AC3D8" w14:textId="77777777"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உங்களுக்கு நன்றி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 நான் செய்யும்படி கர்த்தர் அனுமதிக்கிற எல்லாவற்றையும் நான் செய்ய முயற்சிப்பேன்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40080019" w14:textId="7B229C2D"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சகோதரன் பிரான்ஹாமே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அதைப் போன்று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வழியிலான தெய்வீக சுகமளித்தலில் நாங்கள் விசுவாசம் கொண்டி</w:t>
      </w:r>
      <w:r w:rsidR="00D73C83">
        <w:rPr>
          <w:rFonts w:ascii="Nirmala UI" w:hAnsi="Nirmala UI" w:cs="Nirmala UI" w:hint="cs"/>
          <w:i w:val="0"/>
          <w:iCs w:val="0"/>
          <w:sz w:val="26"/>
          <w:szCs w:val="26"/>
          <w:cs/>
        </w:rPr>
        <w:t xml:space="preserve"> </w:t>
      </w:r>
      <w:r w:rsidRPr="001C19E3">
        <w:rPr>
          <w:rFonts w:ascii="Nirmala UI" w:hAnsi="Nirmala UI" w:cs="Nirmala UI"/>
          <w:i w:val="0"/>
          <w:iCs w:val="0"/>
          <w:sz w:val="26"/>
          <w:szCs w:val="26"/>
          <w:cs/>
        </w:rPr>
        <w:t>ருக்கிறோம்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உண்மை</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என்றனர்.</w:t>
      </w:r>
    </w:p>
    <w:p w14:paraId="0DF895A1" w14:textId="77777777"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உங்களுக்கு நன்றி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r w:rsidRPr="001C19E3">
        <w:rPr>
          <w:rFonts w:ascii="Nirmala UI" w:hAnsi="Nirmala UI" w:cs="Nirmala UI"/>
          <w:i w:val="0"/>
          <w:iCs w:val="0"/>
          <w:sz w:val="26"/>
          <w:szCs w:val="26"/>
        </w:rPr>
        <w:t> </w:t>
      </w:r>
    </w:p>
    <w:p w14:paraId="1490ED19" w14:textId="1D8F10E9" w:rsidR="00FF6554" w:rsidRPr="001C19E3" w:rsidRDefault="00B375AC"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21</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எனவே பிறகு அடுத்த நாள்</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டச்சு சீர்திருத்த பத்திரிகை... ஓ</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என்னே. டச்சு சீர்திருத்த சபை</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இப்பொழுது இங்கேயிருக்கும் டச்சு சீர்திருத்த ஜனங்களாகிய உங்களுக்கு விரோதமாக எதுவுமில்லை. ஆனால் அங்கேயுள்ள அரசாங்க சபை அதுதான்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அவர்கள் உண்மையிலேயே தெய்வீக சுகமளித்தலுக்கு படுமோசமாக எதிர்ப்பாயிருந்தனர். எனவே.... ஆனால் இங்கே அவர்களுடைய செய்தித்தாளோ அதைக்குறித்த கட்டுரைகளை கொண்டு வந்திருந்தது</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ஒவ்வொன்றும்</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முன்பக்கம்</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மேலும் அதன் ஒன்று</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இரண்டு பக்கங்கள்.</w:t>
      </w:r>
      <w:r w:rsidR="00FF6554" w:rsidRPr="001C19E3">
        <w:rPr>
          <w:rFonts w:ascii="Nirmala UI" w:hAnsi="Nirmala UI" w:cs="Nirmala UI"/>
          <w:i w:val="0"/>
          <w:iCs w:val="0"/>
          <w:sz w:val="26"/>
          <w:szCs w:val="26"/>
        </w:rPr>
        <w:t> </w:t>
      </w:r>
    </w:p>
    <w:p w14:paraId="16E4A6FC" w14:textId="525B46C2" w:rsidR="00FF6554" w:rsidRPr="001C19E3" w:rsidRDefault="00B375AC"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22</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அடுத்தநாள் ஒரு டச்சு சீர்திருத்த ஊழியக்காரர்</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என்னை ஆதரிக்கிறவர் வந்தார். நான் ஒரு ஆவியுலக தொடர்புடையவர் என்றும் ஒரு கிறிஸ்தவனைப் போன்று ஏமாற்றுகிற ஒரு சாத்தான் என்றும்</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ஒரு கிறிஸ்தவனைப் போன்று பாவனை செய்பவன் என்றும்</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 xml:space="preserve">சாத்தானுடைய ஆவியினால் கிரியை செய்பவன் </w:t>
      </w:r>
      <w:r w:rsidR="00FF6554" w:rsidRPr="001C19E3">
        <w:rPr>
          <w:rFonts w:ascii="Nirmala UI" w:hAnsi="Nirmala UI" w:cs="Nirmala UI"/>
          <w:i w:val="0"/>
          <w:iCs w:val="0"/>
          <w:sz w:val="26"/>
          <w:szCs w:val="26"/>
          <w:cs/>
        </w:rPr>
        <w:lastRenderedPageBreak/>
        <w:t>என்றும் அதன் மூலமாகத்தான் நான் காரியங்களை அறிந்து கொள்கிறேன் என்றும் மற்றொருவர் கூறினார்.</w:t>
      </w:r>
    </w:p>
    <w:p w14:paraId="5CE6CF49" w14:textId="2D924B42"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ஒருவகையாக அவருடைய சினேகிதரின் கோபத்தை கிண்டி விட்டது. எனவே அவர் அவரைப் பார்ப்பதற்காக சென்றார். 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நீங்கள் தவறாக இருக்கிறீர்கள்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இதுதான் தேவன் நம்மை சந்திக்கிற நாளாக இருக்கிறது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1DAB1723" w14:textId="77777777"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எனக்கு விரோதமாயிருந்த மற்ற மனிதர் சொன்னார்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அந்த மனிதன் சாத்தானுடையவராக இருக்கிறார்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 பாருங்கள்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மேலும் அவர்...</w:t>
      </w:r>
      <w:r w:rsidRPr="001C19E3">
        <w:rPr>
          <w:rFonts w:ascii="Nirmala UI" w:hAnsi="Nirmala UI" w:cs="Nirmala UI"/>
          <w:i w:val="0"/>
          <w:iCs w:val="0"/>
          <w:sz w:val="26"/>
          <w:szCs w:val="26"/>
        </w:rPr>
        <w:t> </w:t>
      </w:r>
    </w:p>
    <w:p w14:paraId="1C03994B" w14:textId="77777777" w:rsidR="00B375AC" w:rsidRDefault="00B375AC" w:rsidP="009A503E">
      <w:pPr>
        <w:pStyle w:val="Quote"/>
        <w:jc w:val="both"/>
        <w:rPr>
          <w:rFonts w:ascii="Nirmala UI" w:hAnsi="Nirmala UI" w:cs="Nirmala UI"/>
          <w:i w:val="0"/>
          <w:iCs w:val="0"/>
          <w:sz w:val="26"/>
          <w:szCs w:val="26"/>
          <w:cs/>
        </w:rPr>
      </w:pPr>
      <w:r>
        <w:rPr>
          <w:rFonts w:ascii="Nirmala UI" w:hAnsi="Nirmala UI" w:cs="Nirmala UI"/>
          <w:i w:val="0"/>
          <w:iCs w:val="0"/>
          <w:sz w:val="26"/>
          <w:szCs w:val="26"/>
        </w:rPr>
        <w:t>23</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இந்த மற்றவர்</w:t>
      </w:r>
      <w:r w:rsidR="00FF6554" w:rsidRPr="001C19E3">
        <w:rPr>
          <w:rFonts w:ascii="Nirmala UI" w:hAnsi="Nirmala UI" w:cs="Nirmala UI"/>
          <w:i w:val="0"/>
          <w:iCs w:val="0"/>
          <w:sz w:val="26"/>
          <w:szCs w:val="26"/>
        </w:rPr>
        <w:t>, "</w:t>
      </w:r>
      <w:r w:rsidR="00FF6554" w:rsidRPr="001C19E3">
        <w:rPr>
          <w:rFonts w:ascii="Nirmala UI" w:hAnsi="Nirmala UI" w:cs="Nirmala UI"/>
          <w:i w:val="0"/>
          <w:iCs w:val="0"/>
          <w:sz w:val="26"/>
          <w:szCs w:val="26"/>
          <w:cs/>
        </w:rPr>
        <w:t>நான் உங்களுடைய இழக்கப்பட்ட ஆத்துமாவுக்காக ஜெபிக்கப்போகிறேன்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என்றார். எனவே அவர் அப்படியே திரும்பி தோட்டத்திற்குள் நடந்தார். அங்கே ஒரு சிறிய பீச் மரம் இருந்தது. அவர் அந்த பீச் மரத்தினடியில் முழங்கால்படியிட்டு</w:t>
      </w:r>
      <w:r w:rsidR="00FF6554" w:rsidRPr="001C19E3">
        <w:rPr>
          <w:rFonts w:ascii="Nirmala UI" w:hAnsi="Nirmala UI" w:cs="Nirmala UI"/>
          <w:i w:val="0"/>
          <w:iCs w:val="0"/>
          <w:sz w:val="26"/>
          <w:szCs w:val="26"/>
        </w:rPr>
        <w:t>, "</w:t>
      </w:r>
      <w:r w:rsidR="00FF6554" w:rsidRPr="001C19E3">
        <w:rPr>
          <w:rFonts w:ascii="Nirmala UI" w:hAnsi="Nirmala UI" w:cs="Nirmala UI"/>
          <w:i w:val="0"/>
          <w:iCs w:val="0"/>
          <w:sz w:val="26"/>
          <w:szCs w:val="26"/>
          <w:cs/>
        </w:rPr>
        <w:t>ஓ தேவனே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அந்த மனிதர் கூறின ஒவ்வொரு வார்த்தையையும் நான் ஏற்றுக்கொள்கிறேன். அது சாத்தியமென்று நான் விசுவாசிக்கிறேன். உம்மாலேயல்லாமல் வேறு யாராலும் இதைச் செய்ய முடியாது என்பதை நான் அறிவேன். நான் அதை விசுவாசிக்கிறேன்</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அங்கேயுள்ள என் நண்பர் தான் இழக்கப்படப்போகிறார்</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என்றார்.</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இது எங்கள் சந்திப்பின் நாள். அவர் மேல் இரக்கமாயிரும்</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 xml:space="preserve">என்றார். </w:t>
      </w:r>
    </w:p>
    <w:p w14:paraId="47A3579B" w14:textId="6F865D20" w:rsidR="00FF6554" w:rsidRPr="001C19E3" w:rsidRDefault="00B375AC"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24. </w:t>
      </w:r>
      <w:r w:rsidR="00FF6554" w:rsidRPr="001C19E3">
        <w:rPr>
          <w:rFonts w:ascii="Nirmala UI" w:hAnsi="Nirmala UI" w:cs="Nirmala UI"/>
          <w:i w:val="0"/>
          <w:iCs w:val="0"/>
          <w:sz w:val="26"/>
          <w:szCs w:val="26"/>
          <w:cs/>
        </w:rPr>
        <w:t>அந்த முட்செடியில் அசைந்து கொண்டிருந்த</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அந்த அக்கினி</w:t>
      </w:r>
      <w:r>
        <w:rPr>
          <w:rFonts w:ascii="Nirmala UI" w:hAnsi="Nirmala UI" w:cs="Nirmala UI" w:hint="cs"/>
          <w:i w:val="0"/>
          <w:iCs w:val="0"/>
          <w:sz w:val="26"/>
          <w:szCs w:val="26"/>
          <w:cs/>
        </w:rPr>
        <w:t xml:space="preserve"> </w:t>
      </w:r>
      <w:r w:rsidR="00FF6554" w:rsidRPr="001C19E3">
        <w:rPr>
          <w:rFonts w:ascii="Nirmala UI" w:hAnsi="Nirmala UI" w:cs="Nirmala UI"/>
          <w:i w:val="0"/>
          <w:iCs w:val="0"/>
          <w:sz w:val="26"/>
          <w:szCs w:val="26"/>
          <w:cs/>
        </w:rPr>
        <w:t>ஸ்தம்பத்தைக் குறித்து அவர் எப்பொழுதாவது கேள்விபடுவதற்கு முன்னமே</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ஏறக்குறைய அந்த நேரத்தில் அந்த அக்கினிஸ்தம்பம் அங்கே வந்ததாக கூறினார். அக்கினிஸ்தம்பம் வெளிப்பட்டு தேவனுடைய தூதன் அங்கே நின்றுகொண்டிருந்ததாகவும் உள்ளே நடந்து வந்து தம்முடைய கரத்தை அவருடைய தோளின் மீது வைத்து</w:t>
      </w:r>
      <w:r w:rsidR="00FF6554" w:rsidRPr="001C19E3">
        <w:rPr>
          <w:rFonts w:ascii="Nirmala UI" w:hAnsi="Nirmala UI" w:cs="Nirmala UI"/>
          <w:i w:val="0"/>
          <w:iCs w:val="0"/>
          <w:sz w:val="26"/>
          <w:szCs w:val="26"/>
        </w:rPr>
        <w:t>, "</w:t>
      </w:r>
      <w:r w:rsidR="00FF6554" w:rsidRPr="001C19E3">
        <w:rPr>
          <w:rFonts w:ascii="Nirmala UI" w:hAnsi="Nirmala UI" w:cs="Nirmala UI"/>
          <w:i w:val="0"/>
          <w:iCs w:val="0"/>
          <w:sz w:val="26"/>
          <w:szCs w:val="26"/>
          <w:cs/>
        </w:rPr>
        <w:t>திரும்பி சென்று</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அவரிடம் கூறு</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என்று கூறியதாகவும்</w:t>
      </w:r>
      <w:r w:rsidR="00FF6554" w:rsidRPr="001C19E3">
        <w:rPr>
          <w:rFonts w:ascii="Nirmala UI" w:hAnsi="Nirmala UI" w:cs="Nirmala UI"/>
          <w:i w:val="0"/>
          <w:iCs w:val="0"/>
          <w:sz w:val="26"/>
          <w:szCs w:val="26"/>
        </w:rPr>
        <w:t xml:space="preserve">, </w:t>
      </w:r>
      <w:r w:rsidR="00FF6554" w:rsidRPr="001C19E3">
        <w:rPr>
          <w:rFonts w:ascii="Nirmala UI" w:hAnsi="Nirmala UI" w:cs="Nirmala UI"/>
          <w:i w:val="0"/>
          <w:iCs w:val="0"/>
          <w:sz w:val="26"/>
          <w:szCs w:val="26"/>
          <w:cs/>
        </w:rPr>
        <w:t>அவர் சொன்னார்.</w:t>
      </w:r>
      <w:r w:rsidR="00FF6554" w:rsidRPr="001C19E3">
        <w:rPr>
          <w:rFonts w:ascii="Nirmala UI" w:hAnsi="Nirmala UI" w:cs="Nirmala UI"/>
          <w:i w:val="0"/>
          <w:iCs w:val="0"/>
          <w:sz w:val="26"/>
          <w:szCs w:val="26"/>
        </w:rPr>
        <w:t> </w:t>
      </w:r>
    </w:p>
    <w:p w14:paraId="6064B07F" w14:textId="79CE5711" w:rsidR="00FF6554"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2</w:t>
      </w:r>
      <w:r w:rsidR="00B375AC">
        <w:rPr>
          <w:rFonts w:ascii="Nirmala UI" w:hAnsi="Nirmala UI" w:cs="Nirmala UI"/>
          <w:i w:val="0"/>
          <w:iCs w:val="0"/>
          <w:sz w:val="26"/>
          <w:szCs w:val="26"/>
        </w:rPr>
        <w:t>5</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உண்மையாகவே குதித்தபடியே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முழுவதும் உணர்ச்சி</w:t>
      </w:r>
      <w:r w:rsidR="00B375AC">
        <w:rPr>
          <w:rFonts w:ascii="Nirmala UI" w:hAnsi="Nirmala UI" w:cs="Nirmala UI" w:hint="cs"/>
          <w:i w:val="0"/>
          <w:iCs w:val="0"/>
          <w:sz w:val="26"/>
          <w:szCs w:val="26"/>
          <w:cs/>
        </w:rPr>
        <w:t xml:space="preserve"> </w:t>
      </w:r>
      <w:r w:rsidRPr="001C19E3">
        <w:rPr>
          <w:rFonts w:ascii="Nirmala UI" w:hAnsi="Nirmala UI" w:cs="Nirmala UI"/>
          <w:i w:val="0"/>
          <w:iCs w:val="0"/>
          <w:sz w:val="26"/>
          <w:szCs w:val="26"/>
          <w:cs/>
        </w:rPr>
        <w:t>வசப்பட்டவராக வாசலினூடாக ஓடினார். 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 xml:space="preserve">கர்த்தருடைய தூதன் சரியாக அங்கே என்னை சந்தித்தார். உங்களிடம் வந்து </w:t>
      </w:r>
      <w:r w:rsidRPr="001C19E3">
        <w:rPr>
          <w:rFonts w:ascii="Nirmala UI" w:hAnsi="Nirmala UI" w:cs="Nirmala UI"/>
          <w:i w:val="0"/>
          <w:iCs w:val="0"/>
          <w:sz w:val="26"/>
          <w:szCs w:val="26"/>
          <w:cs/>
        </w:rPr>
        <w:lastRenderedPageBreak/>
        <w:t>கூறும்படி சொன்னார்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 அவர் ஒவ்வொருவரிடமும் அதைக்குறித்து கூறத் தொடங்கினார்.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என்னுடைய தோளின் மீது தம்முடைய கரத்தை வைத்தார்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கூறினார்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அது அப்படியே ஏறக்குறைய என்னூடாக அக்கினி ஆழமாக பாய்ந்தது போன்றிருந்தது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நான்-நான்-நான்- நான் உங்களிடம் கூறுகிறேன்!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கூறிவிட்டு அப்படியே இதைப்போன்று போய்க்கொண்டேயிருந்தார்.</w:t>
      </w:r>
      <w:r w:rsidRPr="001C19E3">
        <w:rPr>
          <w:rFonts w:ascii="Nirmala UI" w:hAnsi="Nirmala UI" w:cs="Nirmala UI"/>
          <w:i w:val="0"/>
          <w:iCs w:val="0"/>
          <w:sz w:val="26"/>
          <w:szCs w:val="26"/>
        </w:rPr>
        <w:t> </w:t>
      </w:r>
    </w:p>
    <w:p w14:paraId="11D3D427" w14:textId="5009A88E" w:rsidR="00843797" w:rsidRPr="001C19E3" w:rsidRDefault="00FF6554"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2</w:t>
      </w:r>
      <w:r w:rsidR="00B375AC">
        <w:rPr>
          <w:rFonts w:ascii="Nirmala UI" w:hAnsi="Nirmala UI" w:cs="Nirmala UI"/>
          <w:i w:val="0"/>
          <w:iCs w:val="0"/>
          <w:sz w:val="26"/>
          <w:szCs w:val="26"/>
        </w:rPr>
        <w:t>6</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 டச்சு சீர்திருத்த ஊழியக்காரர் சுற்றிலும் நோக்கிப்பார்க்க நேர்ந்தது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 சுடப்பட்டதால் உண்டான ஒரு வடு இருந்தது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அவருடைய வெள்ளை சட்டையின் மேல்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மனிதனின் கையளவு</w:t>
      </w:r>
      <w:r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 சரியாக பதிந்திருந்தது. நான் அந்தச் சட்டையை வாங்கிக்கொண்டேன்.</w:t>
      </w:r>
      <w:r w:rsidR="00843797" w:rsidRPr="001C19E3">
        <w:rPr>
          <w:rFonts w:ascii="Nirmala UI" w:hAnsi="Nirmala UI" w:cs="Nirmala UI"/>
          <w:i w:val="0"/>
          <w:iCs w:val="0"/>
          <w:sz w:val="26"/>
          <w:szCs w:val="26"/>
        </w:rPr>
        <w:t> </w:t>
      </w:r>
    </w:p>
    <w:p w14:paraId="067E91BF" w14:textId="1A78B656"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2</w:t>
      </w:r>
      <w:r w:rsidR="00B375AC">
        <w:rPr>
          <w:rFonts w:ascii="Nirmala UI" w:hAnsi="Nirmala UI" w:cs="Nirmala UI"/>
          <w:i w:val="0"/>
          <w:iCs w:val="0"/>
          <w:sz w:val="26"/>
          <w:szCs w:val="26"/>
        </w:rPr>
        <w:t>7</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அடுத்த நாள் செய்தித்தாளின் தலைப்புச் செய்தியாக அது இருந்தது. அந்த மனிதனின் பின்புறத்தை நோக்கிப்பார்த்த இந்த டச்சு சீர்திருத்த ஊழியக்காரரின் கண்கள் இதைப்போன்று வீங்கி விட்டது. அவர்கள் என்னுடைய கரத்தை எடுத்து அந்த மனிதனின் பின்புறத்தின் மீது வைத்தனர்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அப்படியே அந்த விரல்கள் மிகச்</w:t>
      </w:r>
      <w:r w:rsidR="00B375AC">
        <w:rPr>
          <w:rFonts w:ascii="Nirmala UI" w:hAnsi="Nirmala UI" w:cs="Nirmala UI" w:hint="cs"/>
          <w:i w:val="0"/>
          <w:iCs w:val="0"/>
          <w:sz w:val="26"/>
          <w:szCs w:val="26"/>
          <w:cs/>
        </w:rPr>
        <w:t xml:space="preserve"> </w:t>
      </w:r>
      <w:r w:rsidRPr="001C19E3">
        <w:rPr>
          <w:rFonts w:ascii="Nirmala UI" w:hAnsi="Nirmala UI" w:cs="Nirmala UI"/>
          <w:i w:val="0"/>
          <w:iCs w:val="0"/>
          <w:sz w:val="26"/>
          <w:szCs w:val="26"/>
          <w:cs/>
        </w:rPr>
        <w:t>சரியாகப் பொருந்தினது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மிகச்சரியாக சுற்றிலும் சென்றது. அங்கே பயன்படுத்தப்பட்டது ஒரு இடது கையினுடையதாகும். பாருங்கள்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பிறகு எல்லா அனுகூலமும் எங்களுக்குக் கிட்டியது.</w:t>
      </w:r>
      <w:r w:rsidRPr="001C19E3">
        <w:rPr>
          <w:rFonts w:ascii="Nirmala UI" w:hAnsi="Nirmala UI" w:cs="Nirmala UI"/>
          <w:i w:val="0"/>
          <w:iCs w:val="0"/>
          <w:sz w:val="26"/>
          <w:szCs w:val="26"/>
        </w:rPr>
        <w:t> </w:t>
      </w:r>
    </w:p>
    <w:p w14:paraId="40A9FAFE" w14:textId="72441859"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2</w:t>
      </w:r>
      <w:r w:rsidR="00B375AC">
        <w:rPr>
          <w:rFonts w:ascii="Nirmala UI" w:hAnsi="Nirmala UI" w:cs="Nirmala UI"/>
          <w:i w:val="0"/>
          <w:iCs w:val="0"/>
          <w:sz w:val="26"/>
          <w:szCs w:val="26"/>
        </w:rPr>
        <w:t>8</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பிறகு என்னுடைய அன்பான சகோதரன் திரு.பாக்ஸ்டர் அவர்கள் என்னிடம் வந்து</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சகோதரன் பிரான்ஹாம்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நாம் ஒரு பயணத்திட்டத்தைக் (</w:t>
      </w:r>
      <w:r w:rsidRPr="001C19E3">
        <w:rPr>
          <w:rFonts w:ascii="Nirmala UI" w:hAnsi="Nirmala UI" w:cs="Nirmala UI"/>
          <w:i w:val="0"/>
          <w:iCs w:val="0"/>
          <w:sz w:val="26"/>
          <w:szCs w:val="26"/>
        </w:rPr>
        <w:t xml:space="preserve">itinerary) </w:t>
      </w:r>
      <w:r w:rsidRPr="001C19E3">
        <w:rPr>
          <w:rFonts w:ascii="Nirmala UI" w:hAnsi="Nirmala UI" w:cs="Nirmala UI"/>
          <w:i w:val="0"/>
          <w:iCs w:val="0"/>
          <w:sz w:val="26"/>
          <w:szCs w:val="26"/>
          <w:cs/>
        </w:rPr>
        <w:t>கொண்டிருக்கிறோம்...... அது சரியாக பிளூம்பாண்டின் வரை சென்று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அங்கிருந்து திரும்பி</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பிறகு டர்பனுக்கு செல்ல வேண்டும்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கூறினார்.</w:t>
      </w:r>
    </w:p>
    <w:p w14:paraId="540EBB5D"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அதனால் பரவாயில்லை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நாம் இங்கே அனேக காலங்களாக இருக்கிறோம். அது காரியமில்லை . 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r w:rsidRPr="001C19E3">
        <w:rPr>
          <w:rFonts w:ascii="Nirmala UI" w:hAnsi="Nirmala UI" w:cs="Nirmala UI"/>
          <w:i w:val="0"/>
          <w:iCs w:val="0"/>
          <w:sz w:val="26"/>
          <w:szCs w:val="26"/>
        </w:rPr>
        <w:t> </w:t>
      </w:r>
    </w:p>
    <w:p w14:paraId="55F0E26F" w14:textId="21B23B62" w:rsidR="00B375AC"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2</w:t>
      </w:r>
      <w:r w:rsidR="00B375AC">
        <w:rPr>
          <w:rFonts w:ascii="Nirmala UI" w:hAnsi="Nirmala UI" w:cs="Nirmala UI"/>
          <w:i w:val="0"/>
          <w:iCs w:val="0"/>
          <w:sz w:val="26"/>
          <w:szCs w:val="26"/>
        </w:rPr>
        <w:t>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இரவில் நாங்கள் உள்ளே சென்ற 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அதிகாலை சுமார் இரண்டு மணியளவில்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கர்த்தருடைய தூதன் என்னிடம் வந்து</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நாளை நீ அந்தப்பட்டணத்தில் இருக்கப்</w:t>
      </w:r>
      <w:r w:rsidR="00D73C83">
        <w:rPr>
          <w:rFonts w:ascii="Nirmala UI" w:hAnsi="Nirmala UI" w:cs="Nirmala UI" w:hint="cs"/>
          <w:i w:val="0"/>
          <w:iCs w:val="0"/>
          <w:sz w:val="26"/>
          <w:szCs w:val="26"/>
          <w:cs/>
        </w:rPr>
        <w:t xml:space="preserve"> </w:t>
      </w:r>
      <w:r w:rsidRPr="001C19E3">
        <w:rPr>
          <w:rFonts w:ascii="Nirmala UI" w:hAnsi="Nirmala UI" w:cs="Nirmala UI"/>
          <w:i w:val="0"/>
          <w:iCs w:val="0"/>
          <w:sz w:val="26"/>
          <w:szCs w:val="26"/>
          <w:cs/>
        </w:rPr>
        <w:t>போகிறாய்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மேலும் ஒரு உள்ளூர்வாசி ஊதா நிறத்தில் வினோதமாக உடை </w:t>
      </w:r>
      <w:r w:rsidRPr="001C19E3">
        <w:rPr>
          <w:rFonts w:ascii="Nirmala UI" w:hAnsi="Nirmala UI" w:cs="Nirmala UI"/>
          <w:i w:val="0"/>
          <w:iCs w:val="0"/>
          <w:sz w:val="26"/>
          <w:szCs w:val="26"/>
          <w:cs/>
        </w:rPr>
        <w:lastRenderedPageBreak/>
        <w:t>உடுத்தினவளாய் ஒரு இடத்தின் பக்கமாக நின்று</w:t>
      </w:r>
      <w:r w:rsidR="00D73C83">
        <w:rPr>
          <w:rFonts w:ascii="Nirmala UI" w:hAnsi="Nirmala UI" w:cs="Nirmala UI" w:hint="cs"/>
          <w:i w:val="0"/>
          <w:iCs w:val="0"/>
          <w:sz w:val="26"/>
          <w:szCs w:val="26"/>
          <w:cs/>
        </w:rPr>
        <w:t xml:space="preserve"> </w:t>
      </w:r>
      <w:r w:rsidRPr="001C19E3">
        <w:rPr>
          <w:rFonts w:ascii="Nirmala UI" w:hAnsi="Nirmala UI" w:cs="Nirmala UI"/>
          <w:i w:val="0"/>
          <w:iCs w:val="0"/>
          <w:sz w:val="26"/>
          <w:szCs w:val="26"/>
          <w:cs/>
        </w:rPr>
        <w:t>கொண்டிருப்பதை நீ காணப்போகிறாய். நாளை காலையில் நீ மேசையில் உட்கார்ந்திருக்கும் போது திரு. ஷூமெனின் கவனத்தை கவர்ந்து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 எழும்பும்போது ஏதோவொன்று சம்பவிக்கப்போகிறது என்று கூறு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 மேலும்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உன்னுடைய மேலாளராகிய திரு.பாக்ஸ்டர் பார்ப்பதற்கு வினோதமாக தோன்றக்கூடிய ஒரு பறவையை உனக்கு சுட்டிக்காட்டப் போகிறார் என்று நீ அவரிடம் கூறு...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 (பாருங்கள்</w:t>
      </w:r>
      <w:r w:rsidRPr="001C19E3">
        <w:rPr>
          <w:rFonts w:ascii="Nirmala UI" w:hAnsi="Nirmala UI" w:cs="Nirmala UI"/>
          <w:i w:val="0"/>
          <w:iCs w:val="0"/>
          <w:sz w:val="26"/>
          <w:szCs w:val="26"/>
        </w:rPr>
        <w:t xml:space="preserve">?) </w:t>
      </w:r>
    </w:p>
    <w:p w14:paraId="1F6F66B0" w14:textId="617781C7" w:rsidR="00B375AC" w:rsidRDefault="00B375AC" w:rsidP="009A503E">
      <w:pPr>
        <w:pStyle w:val="Quote"/>
        <w:jc w:val="both"/>
        <w:rPr>
          <w:rFonts w:ascii="Nirmala UI" w:hAnsi="Nirmala UI" w:cs="Nirmala UI"/>
          <w:i w:val="0"/>
          <w:iCs w:val="0"/>
          <w:sz w:val="26"/>
          <w:szCs w:val="26"/>
          <w:cs/>
        </w:rPr>
      </w:pPr>
      <w:r>
        <w:rPr>
          <w:rFonts w:ascii="Nirmala UI" w:hAnsi="Nirmala UI" w:cs="Nirmala UI" w:hint="cs"/>
          <w:i w:val="0"/>
          <w:iCs w:val="0"/>
          <w:sz w:val="26"/>
          <w:szCs w:val="26"/>
          <w:cs/>
        </w:rPr>
        <w:t xml:space="preserve">30. </w:t>
      </w:r>
      <w:r w:rsidR="00843797" w:rsidRPr="001C19E3">
        <w:rPr>
          <w:rFonts w:ascii="Nirmala UI" w:hAnsi="Nirmala UI" w:cs="Nirmala UI"/>
          <w:i w:val="0"/>
          <w:iCs w:val="0"/>
          <w:sz w:val="26"/>
          <w:szCs w:val="26"/>
          <w:cs/>
        </w:rPr>
        <w:t>மேலும்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அவர்கள் உன்னை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புற்றுநோயால் பாதிக்கப்பட்டுள்ள இங்கேயுள்ள ஒரு மருத்துவரிடம் அழைத்துச் செல்ல முயற்சிக்கப் போகிறார்கள் அவர் தன்னுடைய இடுப்பின் மீது புற்றுநோயுள்ளதாக எண்ணுகிறார்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ஆனால் அது புற்றுநோயல்ல. மருத்துவர்கள் அப்படியே ஒரு தவறைச் செய்துவிட்டனர்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அவர்கள் ஏதோவொன்றை வெட்டி அங்கேயே விட்டுவிட்டனர்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மேலும் அந்த மனிதன் மரிக்கப் போகிறார்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 xml:space="preserve">என்றார். </w:t>
      </w:r>
    </w:p>
    <w:p w14:paraId="5436B780" w14:textId="164AC2E3" w:rsidR="00843797" w:rsidRPr="001C19E3" w:rsidRDefault="00B375AC"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31. </w:t>
      </w:r>
      <w:r>
        <w:rPr>
          <w:rFonts w:ascii="Nirmala UI" w:hAnsi="Nirmala UI" w:cs="Nirmala UI"/>
          <w:i w:val="0"/>
          <w:iCs w:val="0"/>
          <w:sz w:val="26"/>
          <w:szCs w:val="26"/>
          <w:cs/>
        </w:rPr>
        <w:t xml:space="preserve"> </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செய்ய வேண்டாம்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 அவர்</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இப்பொழுது வேண்டாம்... நீ சாலையில் சென்று கொண்டிருக்கும் போது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ஜெபமாலை உருமணிகளை விற்றுக்கொண்டிருக்கும் ஒரு உள்ளூர்வாசியை நீ காண்பாய்</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அவர்களில் அனேகர் சாலையினூடாக உட்கார்ந்து கொண்டிருப்பார்கள்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ஆனால் நாளை அங்கே ஒருத்தி மாத்திரம் இருப்பாள். நீங்கள் அனைவரும் திரும்பி அந்த ஜெபமாலை உருமணிகளை விற்றுக்</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கொண்டிருக்கிறவளிடம் வருவீர்கள்...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 பிறகு அவர் போகையில் மேலும் சொன்னார்</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நீர் அவளை அறிந்து கொள்வீர்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அவள் ஏறக்குறைய பதினான்கு வயதான ஒரு வாலிப பெண்</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அவள் இதைப்</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போன்று அவளுடைய தலையின் மேல்பகுதிக்குப்பின்னால்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ஒரு பெரிய காயப்பட்ட பகுதியை கொண்டிருப்பாள்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w:t>
      </w:r>
      <w:r w:rsidR="00843797" w:rsidRPr="001C19E3">
        <w:rPr>
          <w:rFonts w:ascii="Nirmala UI" w:hAnsi="Nirmala UI" w:cs="Nirmala UI"/>
          <w:i w:val="0"/>
          <w:iCs w:val="0"/>
          <w:sz w:val="26"/>
          <w:szCs w:val="26"/>
        </w:rPr>
        <w:t> </w:t>
      </w:r>
    </w:p>
    <w:p w14:paraId="522A85BC" w14:textId="3BB3C1F8" w:rsidR="00843797" w:rsidRPr="001C19E3" w:rsidRDefault="00B375AC"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32</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நீ அந்த மனிதர்களுடன் அங்கே போக கூடாது என்பதை இதன் மூலம் நீ அறிந்து கொள்வாய். நீ இங்கே சரியாக இரண்டு வாரங்கள் தங்கியிருந்து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திரு. ஜாக்ஸனின் பண்ணைக்குச் சென்று</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 வேட்டையாடப் போகிறபடியால் அங்கிருந்து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lastRenderedPageBreak/>
        <w:t>பிறகு டர்பனுக்குச் சென்று</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உன்னை அழைக்கும் வரை டர்பனிலேயே தங்கியிரு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w:t>
      </w:r>
      <w:r w:rsidR="00843797" w:rsidRPr="001C19E3">
        <w:rPr>
          <w:rFonts w:ascii="Nirmala UI" w:hAnsi="Nirmala UI" w:cs="Nirmala UI"/>
          <w:i w:val="0"/>
          <w:iCs w:val="0"/>
          <w:sz w:val="26"/>
          <w:szCs w:val="26"/>
        </w:rPr>
        <w:t> </w:t>
      </w:r>
    </w:p>
    <w:p w14:paraId="44596E24" w14:textId="2ECF6A69" w:rsidR="00843797" w:rsidRPr="001C19E3" w:rsidRDefault="00B375AC"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33</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அடுத்த நாள் காலை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எழுந்து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 எல்லாவற்றையும் திரு. பாக்ஸ்டர் அவர்களிடம் மீண்டும் கூறினேன். அவர் இப்பொழுது சரியாக இங்கே இருந்து என்னை கவனித்துக் கொண்டிருக்கிறார்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திரு. ஜாக்ஸனும் அருகிலேயே உட்கார்ந்து கொண்டிருக்கிறார்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அல்லது நான் நம்புகிறேன்.... சகோதரன் ஜாக்ஸன்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நீங்கள் இங்கே இருக்கிறீர்களா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நீங்கள் எங்கே இருக்கிறீர்கள்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நீங்கள் இருந்தால்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உங்கள் கரத்தை உயர்த்துங்கள்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எனவே நான் அறிந்துகொள்வேன். இங்கே வலப்பக்கத்தில் இருக்கிறார் என்பதை நான் நிச்சயமாக அறிகிறேன். சரி. அது சரியே. தென் ஆப்பிரிக்காவிலிருந்து வந்துள்ள சகோதரன் ஜாக்ஸன் அவர்கள்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 கூட்டம் நடந்து கொண்டிருக்கும் போது சரியாக அங்கே இருந்தார்.</w:t>
      </w:r>
      <w:r w:rsidR="00843797" w:rsidRPr="001C19E3">
        <w:rPr>
          <w:rFonts w:ascii="Nirmala UI" w:hAnsi="Nirmala UI" w:cs="Nirmala UI"/>
          <w:i w:val="0"/>
          <w:iCs w:val="0"/>
          <w:sz w:val="26"/>
          <w:szCs w:val="26"/>
        </w:rPr>
        <w:t> </w:t>
      </w:r>
    </w:p>
    <w:p w14:paraId="0802E6C4" w14:textId="77777777" w:rsidR="00F81F67" w:rsidRDefault="00B375AC" w:rsidP="009A503E">
      <w:pPr>
        <w:pStyle w:val="Quote"/>
        <w:jc w:val="both"/>
        <w:rPr>
          <w:rFonts w:ascii="Nirmala UI" w:hAnsi="Nirmala UI" w:cs="Nirmala UI"/>
          <w:i w:val="0"/>
          <w:iCs w:val="0"/>
          <w:sz w:val="26"/>
          <w:szCs w:val="26"/>
          <w:cs/>
        </w:rPr>
      </w:pPr>
      <w:r>
        <w:rPr>
          <w:rFonts w:ascii="Nirmala UI" w:hAnsi="Nirmala UI" w:cs="Nirmala UI"/>
          <w:i w:val="0"/>
          <w:iCs w:val="0"/>
          <w:sz w:val="26"/>
          <w:szCs w:val="26"/>
        </w:rPr>
        <w:t>34</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அடுத்த நாள்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மேசையில் உட்கார்ந்து கொண்டிருந்தேன். கர்த்தர் என்னிடம் பேசினார் சிறு.... அவருடைய சிறு பெண்ணைக் குறித்து என்னிடம் கூறினார். அவளுடைய தொண்டையின் சதைப்பகுதியிலுள்ள கோளாறு என்னவென்றும்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என்ன சம்பவித்தது என்பதையும் மேலும் மற்றவைகளைக் குறித்தும் கர்த்தர் என்னிடம் கூறினார்.</w:t>
      </w:r>
      <w:r w:rsidR="00F81F67">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திரு. ஷமன் அவர்கள் அதை முதலில் மிகவும் நன்றாக புரிந்து கொள்ளவில்லை. அவர் அப்படியே உணவு உண்ண பயன்படுத்தின முள் கரண்டியை கீழே போட்டுவிட்டார். அங்கிருந்த அவர்களுடைய சொந்த குடும்பத்தினரைத் தவிர வேறு யாருக்கும் அது தெரியாது என்பதை அவர் அறிந்திருந்தார். பரிசுத்த ஆவியானவர் அங்கே அவருடைய குடும்பத்தைக் குறித்தும்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அவர்கள் என்ன செய்திருந்தனர் என்பதைக் குறித்தும் மற்றும் அதைப்போன்ற எல்லாவற்றைக்குறித்தும்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முழுவதுமாக வெளிப்படுத்திக்</w:t>
      </w:r>
      <w:r w:rsidR="009C5A45" w:rsidRPr="001C19E3">
        <w:rPr>
          <w:rFonts w:ascii="Nirmala UI" w:hAnsi="Nirmala UI" w:cs="Nirmala UI"/>
          <w:i w:val="0"/>
          <w:iCs w:val="0"/>
          <w:sz w:val="26"/>
          <w:szCs w:val="26"/>
          <w:cs/>
        </w:rPr>
        <w:t xml:space="preserve"> </w:t>
      </w:r>
      <w:r w:rsidR="00843797" w:rsidRPr="001C19E3">
        <w:rPr>
          <w:rFonts w:ascii="Nirmala UI" w:hAnsi="Nirmala UI" w:cs="Nirmala UI"/>
          <w:i w:val="0"/>
          <w:iCs w:val="0"/>
          <w:sz w:val="26"/>
          <w:szCs w:val="26"/>
          <w:cs/>
        </w:rPr>
        <w:t>கொண்டிருந்தார்.</w:t>
      </w:r>
      <w:r w:rsidR="00F81F67">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 xml:space="preserve">சகோதரன் பாக்ஸ்டர் அங்கே மேசையில் உட்கார்ந்து கவனித்துக்கொண்டிருந்தார். </w:t>
      </w:r>
    </w:p>
    <w:p w14:paraId="625C7588" w14:textId="4D23323D" w:rsidR="00843797" w:rsidRPr="001C19E3" w:rsidRDefault="00F81F67"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35. </w:t>
      </w:r>
      <w:r w:rsidR="00843797" w:rsidRPr="001C19E3">
        <w:rPr>
          <w:rFonts w:ascii="Nirmala UI" w:hAnsi="Nirmala UI" w:cs="Nirmala UI"/>
          <w:i w:val="0"/>
          <w:iCs w:val="0"/>
          <w:sz w:val="26"/>
          <w:szCs w:val="26"/>
          <w:cs/>
        </w:rPr>
        <w:t>நான்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இப்பொழுது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நாம் இந்த கூட்ட ஏற்பாட்டை எடுத்துக்கொள்ள கூடாது. கர்த்தர் என்னிடம் இங்கே இரண்டு வாரங்கள் தங்கியிருந்து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 xml:space="preserve">அதன்பிறகு திரு. ஜாக்ஸன் அவர்களின் </w:t>
      </w:r>
      <w:r w:rsidR="00843797" w:rsidRPr="001C19E3">
        <w:rPr>
          <w:rFonts w:ascii="Nirmala UI" w:hAnsi="Nirmala UI" w:cs="Nirmala UI"/>
          <w:i w:val="0"/>
          <w:iCs w:val="0"/>
          <w:sz w:val="26"/>
          <w:szCs w:val="26"/>
          <w:cs/>
        </w:rPr>
        <w:lastRenderedPageBreak/>
        <w:t>பண்ணைக்குச் சென்று</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மீதமுள்ள சுமார் எட்டு அல்லது பத்து நாட்கள் ஒரு ஓய்வுக்காக அவருடன் சென்று வேட்டையாடும்</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படியும்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அதன்பிறகு டர்பனுக்கு சென்று அவர் என்னை அழைக்கும் வரை அங்கேயே தங்கியிருக்கும்படியும் கூறினார் (அது ஏறக்குறைய ஒரு மாதம் இருக்கும் என்று நான் நிச்சயமுடையவனாயிருக்கிறேன்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 கூறினேன்.</w:t>
      </w:r>
      <w:r w:rsidR="00843797" w:rsidRPr="001C19E3">
        <w:rPr>
          <w:rFonts w:ascii="Nirmala UI" w:hAnsi="Nirmala UI" w:cs="Nirmala UI"/>
          <w:i w:val="0"/>
          <w:iCs w:val="0"/>
          <w:sz w:val="26"/>
          <w:szCs w:val="26"/>
        </w:rPr>
        <w:t> </w:t>
      </w:r>
    </w:p>
    <w:p w14:paraId="1015CD8F" w14:textId="45C3E26E" w:rsidR="00843797" w:rsidRPr="001C19E3" w:rsidRDefault="00F81F67"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36</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 பிரிக்கப்படாமலிருந்த ஒரே இடம் டர்பன் மாத்திரமே என்றும் மற்ற அனைத்தும் பிரிக்கப்பட்டு விட்டன என்பதை அப்போது அறிந்திருக்கவில்லை. தெற்குப் பகுதியில் பிரச்சனை உள்ளது என்பதைக் குறித்து நினைக்கிறீர்கள்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நீங்கள் அங்கே அவர்களின் பிரச்சனைகளைப் பார்த்திருக்க வேண்டும்.</w:t>
      </w:r>
      <w:r w:rsidR="00843797" w:rsidRPr="001C19E3">
        <w:rPr>
          <w:rFonts w:ascii="Nirmala UI" w:hAnsi="Nirmala UI" w:cs="Nirmala UI"/>
          <w:i w:val="0"/>
          <w:iCs w:val="0"/>
          <w:sz w:val="26"/>
          <w:szCs w:val="26"/>
        </w:rPr>
        <w:t> </w:t>
      </w:r>
    </w:p>
    <w:p w14:paraId="2F7B90B0" w14:textId="4CEDA47C" w:rsidR="00843797" w:rsidRPr="001C19E3" w:rsidRDefault="00F81F67"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37</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இப்பொழுது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நல்லது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எனவே நான் அவர்களிடம் கூறினேன். அடுத்த நாள்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தற்போது இங்கேயுள்ள சகோதரன் பாக்ஸ்டரும் சகோதரன் பாஸ்வர்த்தும்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அவர்கள் அனைவரும். அவர்கள்.... சகோதரன் பாக்ஸ்டர் என்னிடம் சொன்னார்</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சகோதரன் பிரான்ஹாம்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எனக்கு அதெல்லாம் சரிதான். நீங்கள் தேசிய நிர்வாக குழுவை பார்க்க வேண்டும்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 எனவே நான் சகோதரன். ஷூமனிடம் கூறினேன்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எனவே அவர்கள் அறிந்திருந்தனர்.</w:t>
      </w:r>
    </w:p>
    <w:p w14:paraId="326A6A15"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சகோதரன். ஷூமேன்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இப்பொழுது நீங்கள் அறிந்துள்ளபடி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நாம் இன்று அந்தப் பட்டணத்திற்குப் போகப்போகிறோம்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 ஊதா நிறத்தில் உடுத்தியுள்ள ஒரு உள்ளூர்வாசி ஸ்திரீ இருப்பாள்</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என்றேன்.</w:t>
      </w:r>
    </w:p>
    <w:p w14:paraId="37747FAC" w14:textId="5A4B3BB4"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ஒரு-ஒரு என்ன</w:t>
      </w:r>
      <w:r w:rsidRPr="001C19E3">
        <w:rPr>
          <w:rFonts w:ascii="Nirmala UI" w:hAnsi="Nirmala UI" w:cs="Nirmala UI"/>
          <w:i w:val="0"/>
          <w:iCs w:val="0"/>
          <w:sz w:val="26"/>
          <w:szCs w:val="26"/>
        </w:rPr>
        <w:t>?"</w:t>
      </w:r>
    </w:p>
    <w:p w14:paraId="0B52AD5F"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ஊதா நிறத்தில் உடுத்தியுள்ள ஒரு உள்ளூர்வாசி</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7DD1DEB7"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அப்படிப்பட்ட ஒன்றை நான் கண்டதேயில்லை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7759FE13" w14:textId="3CDC67B6" w:rsidR="00843797" w:rsidRPr="001C19E3" w:rsidRDefault="00F81F67"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 xml:space="preserve">38. </w:t>
      </w:r>
      <w:r w:rsidR="00843797" w:rsidRPr="001C19E3">
        <w:rPr>
          <w:rFonts w:ascii="Nirmala UI" w:hAnsi="Nirmala UI" w:cs="Nirmala UI"/>
          <w:i w:val="0"/>
          <w:iCs w:val="0"/>
          <w:sz w:val="26"/>
          <w:szCs w:val="26"/>
        </w:rPr>
        <w:t>"</w:t>
      </w:r>
      <w:r w:rsidR="00843797" w:rsidRPr="001C19E3">
        <w:rPr>
          <w:rFonts w:ascii="Nirmala UI" w:hAnsi="Nirmala UI" w:cs="Nirmala UI"/>
          <w:i w:val="0"/>
          <w:iCs w:val="0"/>
          <w:sz w:val="26"/>
          <w:szCs w:val="26"/>
          <w:cs/>
        </w:rPr>
        <w:t>சரி நீங்கள் இன்று அதைக் காண்பீர்கள்.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மேலும் நான்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அவள் ஒரு பூங்காவின் அருகில் நின்றுகொண்டிருந்தாள்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 நான் என்னுடைய வாழ்நாளில் ஜோஹன்னஸ்பர்க்கில் இருந்ததில்லை. நான் சொன்னேன்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 xml:space="preserve">அவள் ஒரு பூங்காவின் </w:t>
      </w:r>
      <w:r w:rsidR="00843797" w:rsidRPr="001C19E3">
        <w:rPr>
          <w:rFonts w:ascii="Nirmala UI" w:hAnsi="Nirmala UI" w:cs="Nirmala UI"/>
          <w:i w:val="0"/>
          <w:iCs w:val="0"/>
          <w:sz w:val="26"/>
          <w:szCs w:val="26"/>
          <w:cs/>
        </w:rPr>
        <w:lastRenderedPageBreak/>
        <w:t>அருகில் இதைப்போன்று நின்றுகொண்டிருக்கிறாள்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 இந்த வழியில் மூலையில் ஒரு குறுக்குப்பாதை உண்டு</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ரோடானது அந்தப் பாதையினூடாக செல்கிறது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அனேக நீண்ட இருக்கைகள் (</w:t>
      </w:r>
      <w:r w:rsidR="00843797" w:rsidRPr="001C19E3">
        <w:rPr>
          <w:rFonts w:ascii="Nirmala UI" w:hAnsi="Nirmala UI" w:cs="Nirmala UI"/>
          <w:i w:val="0"/>
          <w:iCs w:val="0"/>
          <w:sz w:val="26"/>
          <w:szCs w:val="26"/>
        </w:rPr>
        <w:t xml:space="preserve">benches) </w:t>
      </w:r>
      <w:r w:rsidR="00843797" w:rsidRPr="001C19E3">
        <w:rPr>
          <w:rFonts w:ascii="Nirmala UI" w:hAnsi="Nirmala UI" w:cs="Nirmala UI"/>
          <w:i w:val="0"/>
          <w:iCs w:val="0"/>
          <w:sz w:val="26"/>
          <w:szCs w:val="26"/>
          <w:cs/>
        </w:rPr>
        <w:t>இதைப்போன்று</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நெடுகிலும் இருக்கின்றன. ஜனங்கள் அதற்கு மேலாக இருந்துகொண்டு தெருவில் பூக்களை வைத்து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அவைகளை விற்றுக்கொண்டிருக்கின்றனர்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w:t>
      </w:r>
    </w:p>
    <w:p w14:paraId="527518CF"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அந்த பூங்கா எங்கே உள்ளதென்று எனக்குத் தெரியும்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7145AB6B"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நாம் இன்று அதன் அருகில் கடந்து செல்லப்போகிறோம்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நாம்....</w:t>
      </w:r>
    </w:p>
    <w:p w14:paraId="18CE0921"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சிறிது நேரத்திற்குப் பிறகு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நீங்கள் அங்கே போக விரும்புகிறீர்களா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 ஓ</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வீட்டிற்குச் சென்று காரியங்களில் மூழ்கி விட்டோம்.</w:t>
      </w:r>
    </w:p>
    <w:p w14:paraId="33410823"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நீங்கள் ஊருக்குள் செல்ல விரும்புகிறீர்களா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579B4C02" w14:textId="021C42FA" w:rsidR="00843797" w:rsidRPr="001C19E3" w:rsidRDefault="00F81F67"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39. </w:t>
      </w:r>
      <w:r w:rsidR="00843797" w:rsidRPr="001C19E3">
        <w:rPr>
          <w:rFonts w:ascii="Nirmala UI" w:hAnsi="Nirmala UI" w:cs="Nirmala UI"/>
          <w:i w:val="0"/>
          <w:iCs w:val="0"/>
          <w:sz w:val="26"/>
          <w:szCs w:val="26"/>
          <w:cs/>
        </w:rPr>
        <w:t>நான்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ஆம்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 நான் அவருடைய அலுவலகத்திற்கு அவருடன் சென்றேன்.</w:t>
      </w:r>
      <w:r>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மேலும் நாங்கள் அவருடைய அலுவலகத்தை விட்டு வெளியே வந்து கொண்டிருந்தோம்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சகோதரன் ஷூமேன்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நீங்கள் அந்த பூங்காவின் பக்கத்தில் நின்றுகொண்டிருக்கிற உங்களுடைய உள்ளூர் பெண்ணைப் பாருங்கள்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w:t>
      </w:r>
    </w:p>
    <w:p w14:paraId="7BBFD837"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அதைக்குறித்து உங்களுக்கு என்ன தெரியும்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r w:rsidRPr="001C19E3">
        <w:rPr>
          <w:rFonts w:ascii="Nirmala UI" w:hAnsi="Nirmala UI" w:cs="Nirmala UI"/>
          <w:i w:val="0"/>
          <w:iCs w:val="0"/>
          <w:sz w:val="26"/>
          <w:szCs w:val="26"/>
        </w:rPr>
        <w:t> </w:t>
      </w:r>
    </w:p>
    <w:p w14:paraId="09D6C0FA" w14:textId="133E57AA" w:rsidR="00843797" w:rsidRPr="001C19E3" w:rsidRDefault="00F81F67"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4</w:t>
      </w:r>
      <w:r w:rsidR="00843797" w:rsidRPr="001C19E3">
        <w:rPr>
          <w:rFonts w:ascii="Nirmala UI" w:hAnsi="Nirmala UI" w:cs="Nirmala UI"/>
          <w:i w:val="0"/>
          <w:iCs w:val="0"/>
          <w:sz w:val="26"/>
          <w:szCs w:val="26"/>
        </w:rPr>
        <w:t xml:space="preserve">0. </w:t>
      </w:r>
      <w:r w:rsidR="00843797" w:rsidRPr="001C19E3">
        <w:rPr>
          <w:rFonts w:ascii="Nirmala UI" w:hAnsi="Nirmala UI" w:cs="Nirmala UI"/>
          <w:i w:val="0"/>
          <w:iCs w:val="0"/>
          <w:sz w:val="26"/>
          <w:szCs w:val="26"/>
          <w:cs/>
        </w:rPr>
        <w:t>எனவே</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பிறகு</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நாங்கள் அங்கே சென்றடைந்த பிறகு..... அந்த டூப்ளஸிஸின் பெயர் என்ன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டேவிட் இல்லை அல்லவா</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ஒரு மனிதர்</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ஜஸ்டஸ்</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என்கிறார் - அசிரியர்.) ஜஸ்டஸ். என்னுடைய கருத்தின்படி</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ஜஸ்டஸ் டூப்ளஸிஸ் தென் அப்ரிக்காவிலுள்ள புத்திசாலியான மனிதர்களில் ஒருவராகவும்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ஒரு உண்மையான கிறிஸ்தவ பண்பாளராகவும் இருந்தார். அவர் சர்வதேச - தேசிய நிர்வாகக் குழுவின்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கூட்டத்திற்கான செலவுகளைப் பொறுப்பெடுத்துள்ளவர்களில் ஒருவராக இருந்தார். அவர் என்னை அழைத்துக்</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கொண்டு சென்றார்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நாங்கள் ஒரு குழுவாக பிரிட்டோரியா (</w:t>
      </w:r>
      <w:r w:rsidR="00843797" w:rsidRPr="001C19E3">
        <w:rPr>
          <w:rFonts w:ascii="Nirmala UI" w:hAnsi="Nirmala UI" w:cs="Nirmala UI"/>
          <w:i w:val="0"/>
          <w:iCs w:val="0"/>
          <w:sz w:val="26"/>
          <w:szCs w:val="26"/>
        </w:rPr>
        <w:t xml:space="preserve">Pretoria) </w:t>
      </w:r>
      <w:r w:rsidR="00843797" w:rsidRPr="001C19E3">
        <w:rPr>
          <w:rFonts w:ascii="Nirmala UI" w:hAnsi="Nirmala UI" w:cs="Nirmala UI"/>
          <w:i w:val="0"/>
          <w:iCs w:val="0"/>
          <w:sz w:val="26"/>
          <w:szCs w:val="26"/>
          <w:cs/>
        </w:rPr>
        <w:t>வரை சாலையிலே சென்றோம்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lastRenderedPageBreak/>
        <w:t>சகோதரன் பாக்ஸ்டரும் உடனிருந்தார். அவர்கள் உண்மையாகவே பேசிக்கொண்டு</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இதைப் போன்று சாலையில் மணிக்கு ஏறக்குறைய அறுபது மைல் வேகத்தில் வேகமாக ஓட்டிக்கொண்டு சென்றனர். அவர்</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நல்லது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இங்கே ஏதோ ஓரிடத்தல் நெடுகிலும் சில வியாபாரிகள் இருக்க வேண்டியதாயிருக்கிறது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 நான் சகோதரன் பாக்ஸ்டரை தட்டினேன்.</w:t>
      </w:r>
      <w:r w:rsidR="00843797" w:rsidRPr="001C19E3">
        <w:rPr>
          <w:rFonts w:ascii="Nirmala UI" w:hAnsi="Nirmala UI" w:cs="Nirmala UI"/>
          <w:i w:val="0"/>
          <w:iCs w:val="0"/>
          <w:sz w:val="26"/>
          <w:szCs w:val="26"/>
        </w:rPr>
        <w:t> </w:t>
      </w:r>
    </w:p>
    <w:p w14:paraId="0EB5E834" w14:textId="51F0EFCB"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எனவே நாங்கள் சென்று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கொஞ்சம் மாட்டிறைச்சியையும்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சில அரிய பொருட்களையும் மற்றவைகளையும் வாங்கலாம் என்று கூறினோம். நாங்கள் சென்று அப்படியே பக்கமாக கடந்து சென்றோம்.</w:t>
      </w:r>
    </w:p>
    <w:p w14:paraId="123E5DD6" w14:textId="77777777" w:rsidR="00103938" w:rsidRDefault="00103938" w:rsidP="009A503E">
      <w:pPr>
        <w:pStyle w:val="Quote"/>
        <w:jc w:val="both"/>
        <w:rPr>
          <w:rFonts w:ascii="Nirmala UI" w:hAnsi="Nirmala UI" w:cs="Nirmala UI"/>
          <w:i w:val="0"/>
          <w:iCs w:val="0"/>
          <w:sz w:val="26"/>
          <w:szCs w:val="26"/>
          <w:cs/>
        </w:rPr>
      </w:pPr>
      <w:r>
        <w:rPr>
          <w:rFonts w:ascii="Nirmala UI" w:hAnsi="Nirmala UI" w:cs="Nirmala UI" w:hint="cs"/>
          <w:i w:val="0"/>
          <w:iCs w:val="0"/>
          <w:sz w:val="26"/>
          <w:szCs w:val="26"/>
          <w:cs/>
        </w:rPr>
        <w:t xml:space="preserve">41. </w:t>
      </w:r>
      <w:r w:rsidR="00843797" w:rsidRPr="001C19E3">
        <w:rPr>
          <w:rFonts w:ascii="Nirmala UI" w:hAnsi="Nirmala UI" w:cs="Nirmala UI"/>
          <w:i w:val="0"/>
          <w:iCs w:val="0"/>
          <w:sz w:val="26"/>
          <w:szCs w:val="26"/>
          <w:cs/>
        </w:rPr>
        <w:t>நான் சாலையோரத்தில் அந்த சிறிய ஸ்திரீ உட்கார்ந்து கொண்டிருப்பதைப் பார்த்தேன்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தன்னுடைய தலையின் மீது காயப்பட்ட தோலுடன் கூடிய சிறிய கறுப்பின ஸ்திரீ . நான்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அது தான் அந்த சிறு பெண். அவர்கள் இப்பொழுது அவர்கள் என்ன செய்யப் போகிறார்கள் என்று நான் பார்ப்பேன்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 xml:space="preserve">என்று எண்ணினேன். </w:t>
      </w:r>
    </w:p>
    <w:p w14:paraId="7399BAE6" w14:textId="60E7EE74" w:rsidR="00843797" w:rsidRPr="001C19E3" w:rsidRDefault="00103938"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42. </w:t>
      </w:r>
      <w:r w:rsidR="00843797" w:rsidRPr="001C19E3">
        <w:rPr>
          <w:rFonts w:ascii="Nirmala UI" w:hAnsi="Nirmala UI" w:cs="Nirmala UI"/>
          <w:i w:val="0"/>
          <w:iCs w:val="0"/>
          <w:sz w:val="26"/>
          <w:szCs w:val="26"/>
          <w:cs/>
        </w:rPr>
        <w:t>அவர்கள் சாலையின் வழியே சென்று நோக்கிப்பார்க்க நேர்ந்தது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அது அப்படியே ஏறக்குறைய பாதி சதுக்கம் அப்பால்.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 ஒரு வியாபாரி இருக்கிறாள் என்று கூறுகிறேன்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 அவர் திடீரென பிரேக் போட்டு திரும்பி வந்தார். நான் சகோதரன் பாக்ஸ்டரை நோக்கிப்பார்த்தேன். அவர் பார்க்கவில்லை. அவர் அந்த நேரத்தில் அதைக் குறித்து நினைக்காதது போல் அப்படியே பார்த்துக் கொண்டிருந்தார்.</w:t>
      </w:r>
      <w:r w:rsidR="00843797" w:rsidRPr="001C19E3">
        <w:rPr>
          <w:rFonts w:ascii="Nirmala UI" w:hAnsi="Nirmala UI" w:cs="Nirmala UI"/>
          <w:i w:val="0"/>
          <w:iCs w:val="0"/>
          <w:sz w:val="26"/>
          <w:szCs w:val="26"/>
        </w:rPr>
        <w:t> </w:t>
      </w:r>
    </w:p>
    <w:p w14:paraId="6BA4099B" w14:textId="67B64D8A"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பின்னால் சுற்றி திரும்பினேன். நாங்கள் அங்கே அடைந்த 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சகோதரன் பாக்ஸ்டர்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உங்களுக்கு இது ஞாபகம் இல்லையா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0F11697C"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ஆம்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 அது உள்ளது. அங்கே அந்த சிறிய... அந்த இருபத்தொன்பது மைல் தூரத்தில் சாலையில் உள்ள ஒன்றே ஒன்று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r w:rsidRPr="001C19E3">
        <w:rPr>
          <w:rFonts w:ascii="Nirmala UI" w:hAnsi="Nirmala UI" w:cs="Nirmala UI"/>
          <w:i w:val="0"/>
          <w:iCs w:val="0"/>
          <w:sz w:val="26"/>
          <w:szCs w:val="26"/>
        </w:rPr>
        <w:t> </w:t>
      </w:r>
    </w:p>
    <w:p w14:paraId="2297A5BF" w14:textId="4CC6F5D8" w:rsidR="00843797" w:rsidRPr="001C19E3" w:rsidRDefault="0010393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4</w:t>
      </w:r>
      <w:r w:rsidR="00843797" w:rsidRPr="001C19E3">
        <w:rPr>
          <w:rFonts w:ascii="Nirmala UI" w:hAnsi="Nirmala UI" w:cs="Nirmala UI"/>
          <w:i w:val="0"/>
          <w:iCs w:val="0"/>
          <w:sz w:val="26"/>
          <w:szCs w:val="26"/>
        </w:rPr>
        <w:t xml:space="preserve">3. </w:t>
      </w:r>
      <w:r w:rsidR="00843797" w:rsidRPr="001C19E3">
        <w:rPr>
          <w:rFonts w:ascii="Nirmala UI" w:hAnsi="Nirmala UI" w:cs="Nirmala UI"/>
          <w:i w:val="0"/>
          <w:iCs w:val="0"/>
          <w:sz w:val="26"/>
          <w:szCs w:val="26"/>
          <w:cs/>
        </w:rPr>
        <w:t>சகோதரனே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 xml:space="preserve">அவைகளை விற்பனை செய்ய அவர்கள் அங்கே ஒவ்வொரு இடத்திலும் சாலையின் மீது உட்கார்ந்திருப்பதை </w:t>
      </w:r>
      <w:r w:rsidR="00843797" w:rsidRPr="001C19E3">
        <w:rPr>
          <w:rFonts w:ascii="Nirmala UI" w:hAnsi="Nirmala UI" w:cs="Nirmala UI"/>
          <w:i w:val="0"/>
          <w:iCs w:val="0"/>
          <w:sz w:val="26"/>
          <w:szCs w:val="26"/>
          <w:cs/>
        </w:rPr>
        <w:lastRenderedPageBreak/>
        <w:t>நீங்கள் அறிவீர்கள். அப்படியே அவர் என்னிடம் கூறினதைப் போன்று சாலையின் மீதிருந்த ஒரே ஒருவள். நான் அங்கே போன ஏறக்குறைய இருபத்து நான்கு மணி நேரத்தில் .... அதற்கு முன்பு நான் அந்த தேசத்திலேயே இருந்ததில்லை . எனவே அவர்</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இப்பொழுது...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w:t>
      </w:r>
      <w:r>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அவள் அங்கே அதனுடன் உட்கார்ந்து கொண்டிருந்தாள். மேலும் நாங்கள் பின்னால் சென்றோம்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சகோதரன் பாக்ஸ்டர் தன்னுடைய காமிராவை எடுத்து அந்த உள்ளூர் பெண்ணை ஒரு படமெடுத்தார். நாங்கள் ஓட்டிக் கொண்டே சென்றோம். சொல்லப்பட்டதைப் போன்று அப்படியே மிகச்சரியாக</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அந்த இடுப்புடன் கூடிய மருத்துவர் அங்கே இருந்தார்....... அந்த இடுப்பு அதைக் குறித்து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போதுமான அளவு நிச்சயத்தைப் பெற்றுக்கொள்ளும் வரை சென்று கொண்டிருந்தோம்.</w:t>
      </w:r>
      <w:r w:rsidR="00843797" w:rsidRPr="001C19E3">
        <w:rPr>
          <w:rFonts w:ascii="Nirmala UI" w:hAnsi="Nirmala UI" w:cs="Nirmala UI"/>
          <w:i w:val="0"/>
          <w:iCs w:val="0"/>
          <w:sz w:val="26"/>
          <w:szCs w:val="26"/>
        </w:rPr>
        <w:t> </w:t>
      </w:r>
    </w:p>
    <w:p w14:paraId="2EBE5F70" w14:textId="2A3A775A" w:rsidR="00843797" w:rsidRPr="001C19E3" w:rsidRDefault="0010393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4</w:t>
      </w:r>
      <w:r w:rsidR="00843797" w:rsidRPr="001C19E3">
        <w:rPr>
          <w:rFonts w:ascii="Nirmala UI" w:hAnsi="Nirmala UI" w:cs="Nirmala UI"/>
          <w:i w:val="0"/>
          <w:iCs w:val="0"/>
          <w:sz w:val="26"/>
          <w:szCs w:val="26"/>
        </w:rPr>
        <w:t xml:space="preserve">4. </w:t>
      </w:r>
      <w:r w:rsidR="00843797" w:rsidRPr="001C19E3">
        <w:rPr>
          <w:rFonts w:ascii="Nirmala UI" w:hAnsi="Nirmala UI" w:cs="Nirmala UI"/>
          <w:i w:val="0"/>
          <w:iCs w:val="0"/>
          <w:sz w:val="26"/>
          <w:szCs w:val="26"/>
          <w:cs/>
        </w:rPr>
        <w:t>பிறகு</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அடுத்த நாளில்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நாங்கள் - நாங்கள் வெளியே சகோதரன் பாக்ஸ்டர் இருந்த ஒரு - ஒரு இடத்தில் இருந்தோம்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அவர் காண்பார் என்று அவர் (கர்த்தர் - தமிழாக்கியோன்) கூறிய விசித்திரமான பறவை அங்கே இருந்தது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அது அப்படியே அங்கே அதே விதமாகவே இருந்தது.</w:t>
      </w:r>
    </w:p>
    <w:p w14:paraId="5860175D"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பிறகு அவர் வந்து</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நாம் அங்கே செல்லப்போகிறோம்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r w:rsidRPr="001C19E3">
        <w:rPr>
          <w:rFonts w:ascii="Nirmala UI" w:hAnsi="Nirmala UI" w:cs="Nirmala UI"/>
          <w:i w:val="0"/>
          <w:iCs w:val="0"/>
          <w:sz w:val="26"/>
          <w:szCs w:val="26"/>
        </w:rPr>
        <w:t> </w:t>
      </w:r>
    </w:p>
    <w:p w14:paraId="796D3627" w14:textId="2C4B68EE" w:rsidR="00843797" w:rsidRPr="001C19E3" w:rsidRDefault="0010393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4</w:t>
      </w:r>
      <w:r w:rsidR="00843797" w:rsidRPr="001C19E3">
        <w:rPr>
          <w:rFonts w:ascii="Nirmala UI" w:hAnsi="Nirmala UI" w:cs="Nirmala UI"/>
          <w:i w:val="0"/>
          <w:iCs w:val="0"/>
          <w:sz w:val="26"/>
          <w:szCs w:val="26"/>
        </w:rPr>
        <w:t>5. "</w:t>
      </w:r>
      <w:r w:rsidR="00843797" w:rsidRPr="001C19E3">
        <w:rPr>
          <w:rFonts w:ascii="Nirmala UI" w:hAnsi="Nirmala UI" w:cs="Nirmala UI"/>
          <w:i w:val="0"/>
          <w:iCs w:val="0"/>
          <w:sz w:val="26"/>
          <w:szCs w:val="26"/>
          <w:cs/>
        </w:rPr>
        <w:t>நல்லது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சகோதரன் பாக்ஸ்டர் சொன்னார்</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இப்பொழுது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சகோதரன் பிரான்ஹாம்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இதுவே அமெரிக்காவாக இருந்திருந்தால்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சட்டப்படியான அதிகாரத்தைக் கொண்டிருந்து</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வேண்டாம்!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 நான் சொல்லியிருப்பேன். ஆனால்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நாம் இங்கே இந்த ஜனங்களின் தயவில் இருக்கிறோம். அவர்கள் புரிந்து கொள்ள மாட்டார்கள். இப்பொழுது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நூறு சதவீதம் உங்களுடன் இருக்கிறேன்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 ஆனால்</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இப்பொழுது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இந்த மனிதர்களுக்கு அதை புரிந்து</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கொள்ள செய்வது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சற்றே வித்தியாசமாக இருக்கும்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w:t>
      </w:r>
    </w:p>
    <w:p w14:paraId="6DC38188" w14:textId="2533DDB6"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 அதைப் புரிந்துகொள்கிறார்களோ இல்லையோ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கர்த்தர் என்னிடம் என்ன செய்யும்படி கூறினார் என்பதை நான் அறிவேன். அவர் செய்ய சொன்னதையே நான் செய்வேன்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r w:rsidRPr="001C19E3">
        <w:rPr>
          <w:rFonts w:ascii="Nirmala UI" w:hAnsi="Nirmala UI" w:cs="Nirmala UI"/>
          <w:i w:val="0"/>
          <w:iCs w:val="0"/>
          <w:sz w:val="26"/>
          <w:szCs w:val="26"/>
        </w:rPr>
        <w:t> </w:t>
      </w:r>
    </w:p>
    <w:p w14:paraId="004D38EB" w14:textId="375EB966" w:rsidR="00843797" w:rsidRPr="001C19E3" w:rsidRDefault="0010393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lastRenderedPageBreak/>
        <w:t>4</w:t>
      </w:r>
      <w:r w:rsidR="00843797" w:rsidRPr="001C19E3">
        <w:rPr>
          <w:rFonts w:ascii="Nirmala UI" w:hAnsi="Nirmala UI" w:cs="Nirmala UI"/>
          <w:i w:val="0"/>
          <w:iCs w:val="0"/>
          <w:sz w:val="26"/>
          <w:szCs w:val="26"/>
        </w:rPr>
        <w:t xml:space="preserve">6. </w:t>
      </w:r>
      <w:r w:rsidR="00843797" w:rsidRPr="001C19E3">
        <w:rPr>
          <w:rFonts w:ascii="Nirmala UI" w:hAnsi="Nirmala UI" w:cs="Nirmala UI"/>
          <w:i w:val="0"/>
          <w:iCs w:val="0"/>
          <w:sz w:val="26"/>
          <w:szCs w:val="26"/>
          <w:cs/>
        </w:rPr>
        <w:t>எனவே அடுத்த நாள் காலையில்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இங்கே அந்த கார்கள் வந்தன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ஏறக்குறைய நாலாயிரம்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ஐந்தாயிரம் அல்லது அதைப்போன்ற ஏதோவொன்று - அந்த வரிசையில் உள்ள கிளர்க்ஸ்டார்ப் என்ற ஒரு சிறிய இடத்திற்குப் போக வேண்டியதாயிருந்தது. ஏறக்குறைய மூன்றரை லட்சம் பேர் அல்லது நான்கு இலட்சம் பேர் இருந்த ஜோகன்னஸ்பர்க்கை விட்டு</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அப்படியே நூறு மைல்கள் தூரத்திற்கு சென்றோம்..... ஆனால் நான் எப்போதும் சொல்லியிருந்தபடி</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நீங்கள் குழப்பம் உண்டாக்க விரும்பினால்</w:t>
      </w:r>
      <w:r w:rsidR="00843797" w:rsidRPr="001C19E3">
        <w:rPr>
          <w:rFonts w:ascii="Nirmala UI" w:hAnsi="Nirmala UI" w:cs="Nirmala UI"/>
          <w:i w:val="0"/>
          <w:iCs w:val="0"/>
          <w:sz w:val="26"/>
          <w:szCs w:val="26"/>
        </w:rPr>
        <w:t xml:space="preserve">, </w:t>
      </w:r>
      <w:r w:rsidR="009C5A45" w:rsidRPr="001C19E3">
        <w:rPr>
          <w:rFonts w:ascii="Nirmala UI" w:hAnsi="Nirmala UI" w:cs="Nirmala UI"/>
          <w:i w:val="0"/>
          <w:iCs w:val="0"/>
          <w:sz w:val="26"/>
          <w:szCs w:val="26"/>
          <w:cs/>
        </w:rPr>
        <w:t>அப்படியே போதகர்களுடன் முட்டாள்</w:t>
      </w:r>
      <w:r w:rsidR="00843797" w:rsidRPr="001C19E3">
        <w:rPr>
          <w:rFonts w:ascii="Nirmala UI" w:hAnsi="Nirmala UI" w:cs="Nirmala UI"/>
          <w:i w:val="0"/>
          <w:iCs w:val="0"/>
          <w:sz w:val="26"/>
          <w:szCs w:val="26"/>
          <w:cs/>
        </w:rPr>
        <w:t>தனமாக நடவுங்கள்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 அங்கேதான் நீங்கள் சிக்கிக் கொள்ளுகிறீர்கள். அவர்களெல்லாரும் அல்ல..... ஆனால் நான் என்ன சொல்ல வருகிறேன் என்றால் அது போன்ற ஒரு கூட்ட மனிதர்களை பெற்றுக்கொள்வதைக் குறித்து தான்.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அவர்கள் சகோதரர் இன்னார் இன்னார் அவருடைய இடத்தில் இருப்பார் என்று அவர்களிடம் வாக்கு கொடுத்துவிட்டனர்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சகோதரன் இன்னார் இன்னார் அங்கு வரவேண்டியதாயிருந்தது.</w:t>
      </w:r>
      <w:r w:rsidR="00843797" w:rsidRPr="001C19E3">
        <w:rPr>
          <w:rFonts w:ascii="Nirmala UI" w:hAnsi="Nirmala UI" w:cs="Nirmala UI"/>
          <w:i w:val="0"/>
          <w:iCs w:val="0"/>
          <w:sz w:val="26"/>
          <w:szCs w:val="26"/>
        </w:rPr>
        <w:t>'' </w:t>
      </w:r>
    </w:p>
    <w:p w14:paraId="2D8D4240" w14:textId="5466EF1B"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இப்பொழுது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பரவாயில்லை. ஆனால்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சகோதரனே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தேவனுடைய ஆவியால் வழிநடத்தப்படும் நிலைக்கு அது வரும்போது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தேவனை பின்பற்ற வேண்டும். பாருங்கள்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பாருங்கள்</w:t>
      </w:r>
      <w:r w:rsidRPr="001C19E3">
        <w:rPr>
          <w:rFonts w:ascii="Nirmala UI" w:hAnsi="Nirmala UI" w:cs="Nirmala UI"/>
          <w:i w:val="0"/>
          <w:iCs w:val="0"/>
          <w:sz w:val="26"/>
          <w:szCs w:val="26"/>
        </w:rPr>
        <w:t>? </w:t>
      </w:r>
    </w:p>
    <w:p w14:paraId="1F33518B" w14:textId="108D1C2F" w:rsidR="00843797" w:rsidRPr="001C19E3" w:rsidRDefault="0010393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47</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எனவே அவர்கள்</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ஓ</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நாம் - நாம் கட்டாயம் போய் தான் ஆகவேண்டும். அவ்வளவு தான்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என்றனர். எனவே அவர்கள் கார்களில் ஏறினர். நான் இன்னும் அங்கே உள்ளேயே</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உட்கார்ந்து</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கொண்டிருந்தேன்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போக முடியாது. நான் போகவில்லை. இல்லை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ஐயா.</w:t>
      </w:r>
    </w:p>
    <w:p w14:paraId="0ECBFD84"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எனவே அவர்கள்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நீங்கள் போக வேண்டியிருக்கிறது. நீங்கள் கட்டாயம் போய்தானாக வேண்டும்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என்றனர்.</w:t>
      </w:r>
    </w:p>
    <w:p w14:paraId="42C97763" w14:textId="107F0142"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எனவே 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நான் வெளியே சென்று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சாலையில் செல்லத் தொடங்கினேன்.</w:t>
      </w:r>
    </w:p>
    <w:p w14:paraId="45F5E0EA"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அவர்கள் போய்க்கொண்டிருந்தபோது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பரிசுத்த ஆவியானவர் என்னிடம்</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 அதைச் செய்யாமலிருப்பது 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கடிந்துகொண்டே வந்தார்.</w:t>
      </w:r>
    </w:p>
    <w:p w14:paraId="04C24395" w14:textId="735FEDB5" w:rsidR="00843797" w:rsidRPr="001C19E3" w:rsidRDefault="00103938"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lastRenderedPageBreak/>
        <w:t xml:space="preserve">48. </w:t>
      </w:r>
      <w:r w:rsidR="00843797" w:rsidRPr="001C19E3">
        <w:rPr>
          <w:rFonts w:ascii="Nirmala UI" w:hAnsi="Nirmala UI" w:cs="Nirmala UI"/>
          <w:i w:val="0"/>
          <w:iCs w:val="0"/>
          <w:sz w:val="26"/>
          <w:szCs w:val="26"/>
          <w:cs/>
        </w:rPr>
        <w:t>நான்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தேவனே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இதைப்போன்று உம்முடைய கோட்டை கடந்து சென்று கொண்டிருந்தால்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ஆனால் நான் இங்கே இந்த சூழ்நிலையில் இருக்கும் போது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என்ன செய்யப் போகிறேன்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இந்த மனிதர்களின் தயவில்தான் இருக்கிறேன்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 அது தொடர்ந்து மோசமாகிக்கொண்டே இருந்தது.</w:t>
      </w:r>
      <w:r w:rsidR="00843797" w:rsidRPr="001C19E3">
        <w:rPr>
          <w:rFonts w:ascii="Nirmala UI" w:hAnsi="Nirmala UI" w:cs="Nirmala UI"/>
          <w:i w:val="0"/>
          <w:iCs w:val="0"/>
          <w:sz w:val="26"/>
          <w:szCs w:val="26"/>
        </w:rPr>
        <w:t> </w:t>
      </w:r>
    </w:p>
    <w:p w14:paraId="2BA7650D" w14:textId="7CDE5C9D" w:rsidR="00843797" w:rsidRPr="001C19E3" w:rsidRDefault="0010393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4</w:t>
      </w:r>
      <w:r w:rsidR="00843797" w:rsidRPr="001C19E3">
        <w:rPr>
          <w:rFonts w:ascii="Nirmala UI" w:hAnsi="Nirmala UI" w:cs="Nirmala UI"/>
          <w:i w:val="0"/>
          <w:iCs w:val="0"/>
          <w:sz w:val="26"/>
          <w:szCs w:val="26"/>
        </w:rPr>
        <w:t xml:space="preserve">9. </w:t>
      </w:r>
      <w:r w:rsidR="00843797" w:rsidRPr="001C19E3">
        <w:rPr>
          <w:rFonts w:ascii="Nirmala UI" w:hAnsi="Nirmala UI" w:cs="Nirmala UI"/>
          <w:i w:val="0"/>
          <w:iCs w:val="0"/>
          <w:sz w:val="26"/>
          <w:szCs w:val="26"/>
          <w:cs/>
        </w:rPr>
        <w:t>நான்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காரை நிறுத்துங்கள்!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 காரை நிறுத்தினார்கள். வித்தியாசமான கார்களில் வந்துகொண்டிருந்த அந்த மனிதர்களும்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 மகனாகிய பில்லிபாலும்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திரு. ஸ்டாட்ஸ்க்லெவ் அவர்களும் அங்கு வந்தனர். ஓ</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திரு. பாஸ்வர்த்தும் அந்தக் குழுவிலுள்ள ஒரு கூட்ட மனிதர்களும் அவர்கள் அனைவரும் வந்தனர். நான் திரு. ஷமேன் அவர்களுடன் இருந்தேன். அங்கே அது இருந்தது. சகோதரன் பாக்ஸ்டர் மற்றொரு காரில் இருந்தார்.</w:t>
      </w:r>
      <w:r w:rsidR="00843797" w:rsidRPr="001C19E3">
        <w:rPr>
          <w:rFonts w:ascii="Nirmala UI" w:hAnsi="Nirmala UI" w:cs="Nirmala UI"/>
          <w:i w:val="0"/>
          <w:iCs w:val="0"/>
          <w:sz w:val="26"/>
          <w:szCs w:val="26"/>
        </w:rPr>
        <w:t> </w:t>
      </w:r>
    </w:p>
    <w:p w14:paraId="4FDC66DC" w14:textId="6F98945F"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எனவே அவர்கள் அவரிடம் சென்று</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அவர் போக மறுக்கிறார்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எனவே நீங்கள் அவரிடம் சென்று பேச வேண்டும்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என்றனர்.</w:t>
      </w:r>
    </w:p>
    <w:p w14:paraId="5562D62B"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நான் இங்கிருந்து தொடர்ந்து முன்னேறிச்செல்ல மாட்டேன். அது அப்படியே... திரும்பிப் போக வேண்டுமென்று கர்த்தர் என்னிடம் சொன்னார். எனவே நான் இதை செய்ய முடியாது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நான் கூறினேன்.</w:t>
      </w:r>
      <w:r w:rsidRPr="001C19E3">
        <w:rPr>
          <w:rFonts w:ascii="Nirmala UI" w:hAnsi="Nirmala UI" w:cs="Nirmala UI"/>
          <w:i w:val="0"/>
          <w:iCs w:val="0"/>
          <w:sz w:val="26"/>
          <w:szCs w:val="26"/>
        </w:rPr>
        <w:t> </w:t>
      </w:r>
    </w:p>
    <w:p w14:paraId="4BBF1E11" w14:textId="397ED489" w:rsidR="00843797" w:rsidRPr="001C19E3" w:rsidRDefault="0010393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 xml:space="preserve">50. </w:t>
      </w:r>
      <w:r w:rsidR="00843797" w:rsidRPr="001C19E3">
        <w:rPr>
          <w:rFonts w:ascii="Nirmala UI" w:hAnsi="Nirmala UI" w:cs="Nirmala UI"/>
          <w:i w:val="0"/>
          <w:iCs w:val="0"/>
          <w:sz w:val="26"/>
          <w:szCs w:val="26"/>
          <w:cs/>
        </w:rPr>
        <w:t>அவர்கள்</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நல்லது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சகோதரன் பிரான்ஹாம்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இங்கே பாருங்கள்...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 கூறினர். அவர்கள் அதைக்குறித்து சிறிது கடுப்பாகிவிட்டனர். நான்...... அந்தக் குழுவிலுள்ள மனிதர்களில் ஒருவர்</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தேவன் உங்களைத் தவிர வேறு</w:t>
      </w:r>
      <w:r w:rsidR="009C5A45" w:rsidRPr="001C19E3">
        <w:rPr>
          <w:rFonts w:ascii="Nirmala UI" w:hAnsi="Nirmala UI" w:cs="Nirmala UI"/>
          <w:i w:val="0"/>
          <w:iCs w:val="0"/>
          <w:sz w:val="26"/>
          <w:szCs w:val="26"/>
          <w:cs/>
        </w:rPr>
        <w:t xml:space="preserve"> </w:t>
      </w:r>
      <w:r w:rsidR="00843797" w:rsidRPr="001C19E3">
        <w:rPr>
          <w:rFonts w:ascii="Nirmala UI" w:hAnsi="Nirmala UI" w:cs="Nirmala UI"/>
          <w:i w:val="0"/>
          <w:iCs w:val="0"/>
          <w:sz w:val="26"/>
          <w:szCs w:val="26"/>
          <w:cs/>
        </w:rPr>
        <w:t>யாரிடமாவது கூட பேசுகிறார் என்பதை நீங்கள் எண்ணவில்லையா</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w:t>
      </w:r>
      <w:r w:rsidR="00843797" w:rsidRPr="001C19E3">
        <w:rPr>
          <w:rFonts w:ascii="Nirmala UI" w:hAnsi="Nirmala UI" w:cs="Nirmala UI"/>
          <w:i w:val="0"/>
          <w:iCs w:val="0"/>
          <w:sz w:val="26"/>
          <w:szCs w:val="26"/>
        </w:rPr>
        <w:t> </w:t>
      </w:r>
    </w:p>
    <w:p w14:paraId="7DF141F9" w14:textId="36F021C7" w:rsidR="00843797" w:rsidRPr="001C19E3" w:rsidRDefault="0010393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51</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ஒரு நாளில் கோராகும் அப்படிப்பட்ட கருத்தைக் கொண்டிருந்து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மோசேயிடம் அதைக் கூறினான். ஆனால் பூமி பிளந்து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அவனை விழுங்கிப் போட்டது. அவர் உங்களிடம் என்ன கூறினார் என்பது எனக்குத் தெரியாது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அதைக்குறித்து தீர்ப்பு கூற முடியாது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அவர் என்னிடம் என்ன சொன்னார் என்பதுதான் எனக்குத் தெரியும்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w:t>
      </w:r>
    </w:p>
    <w:p w14:paraId="2B7CD875"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lastRenderedPageBreak/>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இந்த பயண திட்டத்தை செய்வதற்கு எங்களிடம் சொன்னது அவர் 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6F88C2AA"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அந்த பயணத் திட்டத்தை மேற்கொள்ள கூடாதென்று அவர் என்னிடம் சொன்னார்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இப்பொழுது நீங்கள்.....</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இந்தப் பயண திட்டத்தை மேற்கொள்ளும்படி அவர் உங்களிடம் சொல்லியிருந்தால்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தொடர்ந்து முன்னே போகலாம். ஆனால் அதைச் செய்யக் கூடாதென்று அவர் என்னிடம் சொன்னார்</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என்றேன்.</w:t>
      </w:r>
      <w:r w:rsidRPr="001C19E3">
        <w:rPr>
          <w:rFonts w:ascii="Nirmala UI" w:hAnsi="Nirmala UI" w:cs="Nirmala UI"/>
          <w:i w:val="0"/>
          <w:iCs w:val="0"/>
          <w:sz w:val="26"/>
          <w:szCs w:val="26"/>
        </w:rPr>
        <w:t> </w:t>
      </w:r>
    </w:p>
    <w:p w14:paraId="6CA0DC81" w14:textId="58C1EBFB" w:rsidR="00843797" w:rsidRPr="001C19E3" w:rsidRDefault="00523B90"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52</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நல்லது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விவாதமானது மோசமாகி மோசமாகிக் கொண்டே சென்றது. கடைசியாக</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சகோதரன் பாக்ஸ்டர் வந்தார். சகோதரன் பாக்ஸ்டர்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என்னிடம்</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சகோதரன் பிரான்ஹாம்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நாம் இங்கே ஒரு சிக்கலான இடத்தில் இருக்கிறோம். அந்த வேட்டை பயணத்திற்கு நீங்கள் போக வேண்டுமென்று சொல்லக்கூடாது என்று நான் விரும்புகிறேன்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w:t>
      </w:r>
      <w:r w:rsidR="00843797" w:rsidRPr="001C19E3">
        <w:rPr>
          <w:rFonts w:ascii="Nirmala UI" w:hAnsi="Nirmala UI" w:cs="Nirmala UI"/>
          <w:i w:val="0"/>
          <w:iCs w:val="0"/>
          <w:sz w:val="26"/>
          <w:szCs w:val="26"/>
        </w:rPr>
        <w:t> </w:t>
      </w:r>
    </w:p>
    <w:p w14:paraId="72383EAA" w14:textId="256FE5CB" w:rsidR="00843797" w:rsidRPr="001C19E3" w:rsidRDefault="00523B90"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53</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ஆனால்..... இப்பொழுது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சகோதரன் பாக்ஸ்டர் ஞானமுள்ள ஒரு மனிதர். அது இருக்கக்கூடும் ஒரு உணர்ச்சிப்பூர்வமான வகையில் ஒரு காரியத்தின் சாராம்சத்தை நோக்குபவர். அவர்</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பாருங்கள்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நீங்கள் இன்னும்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வேட்டைக்குப் போக வேண்டும் என்று சொல்லிக்</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கொண்டிருந்தால்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நீர் வேட்டையாடு</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வதற்குத்தான் இங்கே வந்திருக்கிறீர் என்று அவர்கள் நினைத்துக் கொள்வர்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இங்கேயிருக்கும் அவர்களில் பாதிபேருக்கு வேட்டைக்குச் செல்வதில் நம்பிக்கையே கிடையாது. அதோ அங்கே ஆயிரக்கணக்கான ஜனங்கள் வியாதிப்பட்டு</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மரிக்கும் தருவாயில் இருக்கும்போது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நீர் வேட்டைக்குப் போவதைக் குறித்து பேசிக்கொண்டிருக்கிறீரே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w:t>
      </w:r>
      <w:r w:rsidR="00843797" w:rsidRPr="001C19E3">
        <w:rPr>
          <w:rFonts w:ascii="Nirmala UI" w:hAnsi="Nirmala UI" w:cs="Nirmala UI"/>
          <w:i w:val="0"/>
          <w:iCs w:val="0"/>
          <w:sz w:val="26"/>
          <w:szCs w:val="26"/>
        </w:rPr>
        <w:t> </w:t>
      </w:r>
    </w:p>
    <w:p w14:paraId="55E0F1A6" w14:textId="4369EFD2" w:rsidR="00523B90" w:rsidRDefault="00523B90"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54</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அவரிடம்</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சகோதரன் பாக்ஸ்டர்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வேறொரு துப்பாக்கியை என்னுடைய ஜீவியத்தில் வெடிக்கச் செய்யாமல் இருந்தால்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என்னுடைய ஜீவியத்தில் மீண்டும் ஒரு - ஒரு களத்தில் நடவாமல் இருந்தால் நலமாயிருக்கும்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தேவன் என்ன சொன்னாரோ நான் அதை மாத்திரம் செய்கிறேன்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 பாருங்கள்</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நான் தேவன் என்னிடம் கூறின கட்டளைகளை அப்படியே பின்பற்றுகிறேன்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அதிலுள்ள நல்லது கெட்டது இன்னதென்று நான் பார்ப்பதில்லை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w:t>
      </w:r>
      <w:r>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மேலும் நான்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rPr>
        <w:lastRenderedPageBreak/>
        <w:t>"</w:t>
      </w:r>
      <w:r w:rsidR="00843797" w:rsidRPr="001C19E3">
        <w:rPr>
          <w:rFonts w:ascii="Nirmala UI" w:hAnsi="Nirmala UI" w:cs="Nirmala UI"/>
          <w:i w:val="0"/>
          <w:iCs w:val="0"/>
          <w:sz w:val="26"/>
          <w:szCs w:val="26"/>
          <w:cs/>
        </w:rPr>
        <w:t>சகோதரன் பாக்ஸ்டர்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தேவன் என்ன செய்யப் போகிறார் என்பதை நான் உங்களிடம் கர்த்தருடைய நாமத்தில் கூறும்போது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அது ஒரு தரிசனம் என்பதை உங்களிடம் கூறுவதை நீங்கள் அறிந்து கொள்ளும்படி போதுமான அளவு என்னோடு கூட நீங்கள் இருந்து வருகிறீர்கள்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w:t>
      </w:r>
    </w:p>
    <w:p w14:paraId="75DE0C47" w14:textId="53433F51"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சகோதரன் பிரான்ஹாமே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உண்மையாகவே தேவனிடமிருந்து வந்த ஒரு தரிசனம் 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கேட்டார்.</w:t>
      </w:r>
    </w:p>
    <w:p w14:paraId="6289F2BB"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ஆம்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சகோதரன் பாக்ஸ்டர்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 பதிலளித்தேன்.</w:t>
      </w:r>
    </w:p>
    <w:p w14:paraId="6131E259" w14:textId="75857049" w:rsidR="00843797" w:rsidRPr="001C19E3" w:rsidRDefault="00523B90"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55. </w:t>
      </w:r>
      <w:r w:rsidR="00843797" w:rsidRPr="001C19E3">
        <w:rPr>
          <w:rFonts w:ascii="Nirmala UI" w:hAnsi="Nirmala UI" w:cs="Nirmala UI"/>
          <w:i w:val="0"/>
          <w:iCs w:val="0"/>
          <w:sz w:val="26"/>
          <w:szCs w:val="26"/>
          <w:cs/>
        </w:rPr>
        <w:t>அவர்</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அப்படியானால் இது முதற்கொண்டு</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அதலிருந்து என் கரங்களை விலக்கி விடுகிறேன். நான் - நான் இதற்கு மேலும் அதனுடன் எதையும் செய்ய மாட்டேன். அது தேவனிடமிருந்து வந்த ஒரு தரிசனம். நாம் இங்கே பிணைக்கப்பட்டுள்ளோம்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 ஆனால் அவர்</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இப்பொழுது நீங்கள் புறப்படுங்கள்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உங்களுடன் நிற்பேன்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என்றார்.</w:t>
      </w:r>
    </w:p>
    <w:p w14:paraId="51C5582F"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சகோதரன் பாக்ஸ்டர்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r w:rsidRPr="001C19E3">
        <w:rPr>
          <w:rFonts w:ascii="Nirmala UI" w:hAnsi="Nirmala UI" w:cs="Nirmala UI"/>
          <w:i w:val="0"/>
          <w:iCs w:val="0"/>
          <w:sz w:val="26"/>
          <w:szCs w:val="26"/>
        </w:rPr>
        <w:t> </w:t>
      </w:r>
    </w:p>
    <w:p w14:paraId="1AD4D37A" w14:textId="50CF6F9E" w:rsidR="00843797" w:rsidRPr="001C19E3" w:rsidRDefault="00523B90"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56</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நல்லது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சிறிது நேரத்திற்குப் பிறகு அவர்களிடம் தர்க்கம் செய்து</w:t>
      </w:r>
      <w:r w:rsidR="00843797" w:rsidRPr="001C19E3">
        <w:rPr>
          <w:rFonts w:ascii="Nirmala UI" w:hAnsi="Nirmala UI" w:cs="Nirmala UI"/>
          <w:i w:val="0"/>
          <w:iCs w:val="0"/>
          <w:sz w:val="26"/>
          <w:szCs w:val="26"/>
        </w:rPr>
        <w:t xml:space="preserve">, " </w:t>
      </w:r>
      <w:r w:rsidR="00843797" w:rsidRPr="001C19E3">
        <w:rPr>
          <w:rFonts w:ascii="Nirmala UI" w:hAnsi="Nirmala UI" w:cs="Nirmala UI"/>
          <w:i w:val="0"/>
          <w:iCs w:val="0"/>
          <w:sz w:val="26"/>
          <w:szCs w:val="26"/>
          <w:cs/>
        </w:rPr>
        <w:t>வேண்டாம்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 நல்லது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இறுதியாக ஒரு மணி ஆனது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ஜனங்கள் காத்துக்கொண்டிருந்தனர். நாங்கள் அந்தச் சிறிய... க்குச் சென்ற போது... நான் அதை தவறாக உச்சரிக்கிறேன். நான் நிச்சயமுடையவனாயிருக்கிறேன். கிளர்க்ஸ்டார்ப் அல்லது அந்த வரிசையிலுள்ள ஏதோவொன்று</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என்னவென்று நீங்கள் அறிந்து கொள்வதற்கு போதுமான அளவு அருகில்.</w:t>
      </w:r>
      <w:r w:rsidR="00843797" w:rsidRPr="001C19E3">
        <w:rPr>
          <w:rFonts w:ascii="Nirmala UI" w:hAnsi="Nirmala UI" w:cs="Nirmala UI"/>
          <w:i w:val="0"/>
          <w:iCs w:val="0"/>
          <w:sz w:val="26"/>
          <w:szCs w:val="26"/>
        </w:rPr>
        <w:t> </w:t>
      </w:r>
    </w:p>
    <w:p w14:paraId="2BFCA461" w14:textId="11C899AD" w:rsidR="00843797" w:rsidRPr="001C19E3" w:rsidRDefault="00523B90"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57</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ஆனால் நாங்கள் அங்கு சென்று சேரும்போது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 போதுமான ஜனங்கள் இருந்தனர்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பட்டணம் நிரம்பியிருந்தது. பட்டணத்தில் இடமே இல்லாதிருந்தது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 இடமே இல்லை. அது ஒரு அருமையான நாள். அவர்கள் என்னை ஒரு ஊழியக்காரரின் வீட்டிற்கு அழைத்துச் சென்றனர். அது சகோதரன் ஃபோரி அவர்களின் வீடாகும். அவர் மிகவும் அருமையான கிறிஸ்தவ சகோதரன்.</w:t>
      </w:r>
      <w:r>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நாங்கள் அந்த மேசையில் அவருடைய மனைவியின் அருகில் உட்கார்ந்த உடனே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அவருடைய மனைவியின் கோளாறு என்னவென்றும்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 xml:space="preserve">அவள் </w:t>
      </w:r>
      <w:r w:rsidR="00843797" w:rsidRPr="001C19E3">
        <w:rPr>
          <w:rFonts w:ascii="Nirmala UI" w:hAnsi="Nirmala UI" w:cs="Nirmala UI"/>
          <w:i w:val="0"/>
          <w:iCs w:val="0"/>
          <w:sz w:val="26"/>
          <w:szCs w:val="26"/>
          <w:cs/>
        </w:rPr>
        <w:lastRenderedPageBreak/>
        <w:t>எவ்வாறு கஷ்டப்படுகிறாள் என்றும் கர்த்தர் என்னிடம் கூறி சரியாக அப்பொழுதே அவளை சுகமாக்கினார். அவள் அது முதற்கொண்டு தொல்லைப்</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படவேயில்லை. பாருங்கள்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பாருங்கள்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தேவனுடைய சித்தத்திற்குப் புறம்பே இருந்த</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போதிலும்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தேவன் தம்முடைய இராஜாதிபத்தியத்தில்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 xml:space="preserve">ஆசீர்வதிப்பார். </w:t>
      </w:r>
      <w:r w:rsidR="00843797" w:rsidRPr="001C19E3">
        <w:rPr>
          <w:rFonts w:ascii="Nirmala UI" w:hAnsi="Nirmala UI" w:cs="Nirmala UI"/>
          <w:i w:val="0"/>
          <w:iCs w:val="0"/>
          <w:sz w:val="26"/>
          <w:szCs w:val="26"/>
        </w:rPr>
        <w:t>''</w:t>
      </w:r>
      <w:r w:rsidR="00843797" w:rsidRPr="001C19E3">
        <w:rPr>
          <w:rFonts w:ascii="Nirmala UI" w:hAnsi="Nirmala UI" w:cs="Nirmala UI"/>
          <w:i w:val="0"/>
          <w:iCs w:val="0"/>
          <w:sz w:val="26"/>
          <w:szCs w:val="26"/>
          <w:cs/>
        </w:rPr>
        <w:t>வரங்களும் அழைப்புகளும் மனந்திரும்பு</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தலின்றியே கொடுக்கப்படுகின்றன.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பாருங்கள்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எனவே அதன்பிறகு நாங்கள் அங்கு சிறிது தங்கினோம்.</w:t>
      </w:r>
      <w:r w:rsidR="00843797" w:rsidRPr="001C19E3">
        <w:rPr>
          <w:rFonts w:ascii="Nirmala UI" w:hAnsi="Nirmala UI" w:cs="Nirmala UI"/>
          <w:i w:val="0"/>
          <w:iCs w:val="0"/>
          <w:sz w:val="26"/>
          <w:szCs w:val="26"/>
        </w:rPr>
        <w:t> </w:t>
      </w:r>
    </w:p>
    <w:p w14:paraId="163AE2B3" w14:textId="57BC3BD7" w:rsidR="00843797" w:rsidRPr="001C19E3" w:rsidRDefault="00523B90"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58</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அன்றிரவு செல்வதற்கான ஒரு கூட்டத்தை அவர்கள் ஏற்கனவே பெற்றிருந்தனர். அந்த கூட்டத்திற்கு என்னை அழைத்துச் செல்வதற்காக நேரம் வந்த</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போது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 முழு கூட்டத்தினரையும் மூழ்கடித்து கொல்லுவது போன்ற ஒரு வெப்பமண்டல புயல் வந்தது. அன்றிரவு பத்துமணிக்கு என்னை அந்த இடத்திற்கு அருகில் கூட கொண்டு செல்ல அவர்களால் முடியவில்லை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அப்படியே..... அந்த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அப்படிப்பட்ட வெப்ப மண்டல புயல்களில் ஒன்றை நீங்கள் இதுவரை கண்டிருக்கவே மாட்டீர்கள்: மின்னல்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அதன் வெளிச்சம் பெரும்பாலும் இந்த அறையிலுள்ள வெளிச்சத்தைப் போன்றிருக்கும்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தொடர்ச்சியாக பளிச்சென வெளிச்சமுடைய மின்னல்களும்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இடிமுழக்கங்களும் அங்கிருந்தன. சரி. அன்றிரவு ஆராதனை இல்லை.</w:t>
      </w:r>
      <w:r w:rsidR="00843797" w:rsidRPr="001C19E3">
        <w:rPr>
          <w:rFonts w:ascii="Nirmala UI" w:hAnsi="Nirmala UI" w:cs="Nirmala UI"/>
          <w:i w:val="0"/>
          <w:iCs w:val="0"/>
          <w:sz w:val="26"/>
          <w:szCs w:val="26"/>
        </w:rPr>
        <w:t> </w:t>
      </w:r>
    </w:p>
    <w:p w14:paraId="6C17AF1D" w14:textId="1CF2DF1F"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5</w:t>
      </w:r>
      <w:r w:rsidR="002920DC">
        <w:rPr>
          <w:rFonts w:ascii="Nirmala UI" w:hAnsi="Nirmala UI" w:cs="Nirmala UI"/>
          <w:i w:val="0"/>
          <w:iCs w:val="0"/>
          <w:sz w:val="26"/>
          <w:szCs w:val="26"/>
        </w:rPr>
        <w:t>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சகோதரர்கள்... நான் திரும்பி வந்தேன்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நான் உங்களிடம் சொன்னேனே. இங்கே வரவேண்டாம் என்று கர்த்தர் சொன்னார் என்று. நான் கர்த்தருடைய சித்தத்திற்கு புறம்பாக இருக்கிறேன். நான் ஜோஹன்னஸ்பர்க்குக்குத் திரும்பிச் செல்ல வேண்டியதாயிருக்கிறது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63A5CD51" w14:textId="77777777"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நாம் இங்கே வருவோம் என்று இந்த சகோதரர்களிடம் வாக்கு கொடுத்திருக்கிறபடியால் நம்மால் அதைச் செய்ய முடியாது. நாம் இதைச் செய்ய வேண்டியதாயுள்ளது.</w:t>
      </w:r>
      <w:r w:rsidRPr="001C19E3">
        <w:rPr>
          <w:rFonts w:ascii="Nirmala UI" w:hAnsi="Nirmala UI" w:cs="Nirmala UI"/>
          <w:i w:val="0"/>
          <w:iCs w:val="0"/>
          <w:sz w:val="26"/>
          <w:szCs w:val="26"/>
        </w:rPr>
        <w:t>'' </w:t>
      </w:r>
    </w:p>
    <w:p w14:paraId="6AC277E9" w14:textId="6B509792" w:rsidR="00843797" w:rsidRPr="001C19E3" w:rsidRDefault="002D5804"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60</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அவர்களிடம்</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நல்லது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உங்களுக்குத் தான். இந்த பாவம் உங்கள் மீது தான் இருக்கிறது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என்பதை ஞாபகம் கொள்ளுங்கள்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 பணமும் இல்லை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 xml:space="preserve">எதுவுமில்லாதிருந்தது. நான் மிகவும் மோசமான ஒரு நிலையில் இருந்தேன். அந்தக் கூட்டத்தை நடத்த என்னிடம் </w:t>
      </w:r>
      <w:r w:rsidR="00843797" w:rsidRPr="001C19E3">
        <w:rPr>
          <w:rFonts w:ascii="Nirmala UI" w:hAnsi="Nirmala UI" w:cs="Nirmala UI"/>
          <w:i w:val="0"/>
          <w:iCs w:val="0"/>
          <w:sz w:val="26"/>
          <w:szCs w:val="26"/>
          <w:cs/>
        </w:rPr>
        <w:lastRenderedPageBreak/>
        <w:t>பணமில்லாதிருந்தது. இப்படியாக நான் சரியாக அதற்கு விரோதமாயிருந்தேன்.</w:t>
      </w:r>
      <w:r w:rsidR="00843797" w:rsidRPr="001C19E3">
        <w:rPr>
          <w:rFonts w:ascii="Nirmala UI" w:hAnsi="Nirmala UI" w:cs="Nirmala UI"/>
          <w:i w:val="0"/>
          <w:iCs w:val="0"/>
          <w:sz w:val="26"/>
          <w:szCs w:val="26"/>
        </w:rPr>
        <w:t> </w:t>
      </w:r>
    </w:p>
    <w:p w14:paraId="417F1D88" w14:textId="72112FD3" w:rsidR="00843797" w:rsidRPr="001C19E3" w:rsidRDefault="002D5804"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61</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எனவே பிறகு</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நல்லது...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 நாங்கள் அன்றிரவு காத்திருந்தோம். அடுத்த நாள் காலை அழகும் அருமையுமாய் புலர்ந்தது. ஆனால் சற்றேறக்குறைய அந்த ஆராதனைக்கான நேரத்தில் ஒவ்வொருவரையும் மரணத்திற்கு உறையச் செய்வது போன்ற ஒரு பனிப்புயல் வந்தது.</w:t>
      </w:r>
      <w:r w:rsidR="00843797" w:rsidRPr="001C19E3">
        <w:rPr>
          <w:rFonts w:ascii="Nirmala UI" w:hAnsi="Nirmala UI" w:cs="Nirmala UI"/>
          <w:i w:val="0"/>
          <w:iCs w:val="0"/>
          <w:sz w:val="26"/>
          <w:szCs w:val="26"/>
        </w:rPr>
        <w:t> </w:t>
      </w:r>
    </w:p>
    <w:p w14:paraId="4AF98F64" w14:textId="1BD09F86" w:rsidR="00843797" w:rsidRPr="001C19E3" w:rsidRDefault="002D5804"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62</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அந்தக் கட்டிடத்திற்கு திரும்பி வந்து சொன்னேன்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நான் உங்களிடம் சொல்லவில்லையா</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இப்பொழுது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நாளை இரவு</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நாம் ஒரு பூமியதிர்ச்சியைக் கொண்டிருக்கப் போகிறோம்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 பாருங்கள்</w:t>
      </w:r>
      <w:r w:rsidR="00843797" w:rsidRPr="001C19E3">
        <w:rPr>
          <w:rFonts w:ascii="Nirmala UI" w:hAnsi="Nirmala UI" w:cs="Nirmala UI"/>
          <w:i w:val="0"/>
          <w:iCs w:val="0"/>
          <w:sz w:val="26"/>
          <w:szCs w:val="26"/>
        </w:rPr>
        <w:t>?</w:t>
      </w:r>
      <w:r>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மேலும் நான் அவர்களிடம்</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சகோதரர்களே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நாம் தேவ சித்தத்திற்குப் புறம்பாக இருக்கிறோம்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w:t>
      </w:r>
      <w:r w:rsidR="00843797" w:rsidRPr="001C19E3">
        <w:rPr>
          <w:rFonts w:ascii="Nirmala UI" w:hAnsi="Nirmala UI" w:cs="Nirmala UI"/>
          <w:i w:val="0"/>
          <w:iCs w:val="0"/>
          <w:sz w:val="26"/>
          <w:szCs w:val="26"/>
        </w:rPr>
        <w:t> </w:t>
      </w:r>
    </w:p>
    <w:p w14:paraId="62FEBA54" w14:textId="244E680C"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அவர்கள்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நாம் ஒரு பூமியதிர்ச்சியைக் கொண்டிருக்கப் போகிறோம் என்றா கூறுகிறீர்கள்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என்றனர்.</w:t>
      </w:r>
    </w:p>
    <w:p w14:paraId="4E045849" w14:textId="62F20931" w:rsidR="00843797" w:rsidRPr="001C19E3" w:rsidRDefault="002D5804"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63. </w:t>
      </w:r>
      <w:r w:rsidR="00843797" w:rsidRPr="001C19E3">
        <w:rPr>
          <w:rFonts w:ascii="Nirmala UI" w:hAnsi="Nirmala UI" w:cs="Nirmala UI"/>
          <w:i w:val="0"/>
          <w:iCs w:val="0"/>
          <w:sz w:val="26"/>
          <w:szCs w:val="26"/>
          <w:cs/>
        </w:rPr>
        <w:t>நான்</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நாம் பூமியதிர்ச்சியைக் கொண்டிருப்போமா இல்லையாவென்று எனக்குத் தெரியாது. நான் ஒரு பேச்சுக்கு சொன்னேன். ஏதோவொன்று சம்பவிக்கப் போகிறது. நாம் தேவ சித்தத்திற்குப் புறம்பே இருக்கிறோம்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 அதிகாலை இரண்டு மணியளவில் அவர்கள் இன்னுமாக கடினப்பட்டுக் கொண்டிருந்தனர்.</w:t>
      </w:r>
      <w:r>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இறுதியாக</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இப்பொழுது கவனியுங்கள். நான் ஜோஹன்ஸ்பர்க்குக்குத் திரும்பிச் சென்று</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 இரண்டு வாரங்கள் தங்கியிருந்து சகோதரன் ஜாக்ஸனிடம் சென்று</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அதன்பிறகு அங்கிருந்து டர்பனுக்குச் சென்று</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அங்கிருந்து நான் வீட்டிற்குப் போக வேண்டும் என்று தேவன் என்னிடம் கூறினார்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 கூறினேன்.</w:t>
      </w:r>
    </w:p>
    <w:p w14:paraId="17BBB94C" w14:textId="0CDB5FDE" w:rsidR="00843797" w:rsidRPr="001C19E3" w:rsidRDefault="00843797"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அப்போது...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ஓ</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வேண்டாம்!</w:t>
      </w:r>
      <w:r w:rsidRPr="001C19E3">
        <w:rPr>
          <w:rFonts w:ascii="Nirmala UI" w:hAnsi="Nirmala UI" w:cs="Nirmala UI"/>
          <w:i w:val="0"/>
          <w:iCs w:val="0"/>
          <w:sz w:val="26"/>
          <w:szCs w:val="26"/>
        </w:rPr>
        <w:t>" </w:t>
      </w:r>
    </w:p>
    <w:p w14:paraId="461A0657" w14:textId="54F569CF" w:rsidR="00843797" w:rsidRPr="001C19E3" w:rsidRDefault="002D5804"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64</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நல்லது</w:t>
      </w:r>
      <w:r w:rsidR="00843797" w:rsidRPr="001C19E3">
        <w:rPr>
          <w:rFonts w:ascii="Nirmala UI" w:hAnsi="Nirmala UI" w:cs="Nirmala UI"/>
          <w:i w:val="0"/>
          <w:iCs w:val="0"/>
          <w:sz w:val="26"/>
          <w:szCs w:val="26"/>
        </w:rPr>
        <w:t>, "</w:t>
      </w:r>
      <w:r w:rsidR="00843797" w:rsidRPr="001C19E3">
        <w:rPr>
          <w:rFonts w:ascii="Nirmala UI" w:hAnsi="Nirmala UI" w:cs="Nirmala UI"/>
          <w:i w:val="0"/>
          <w:iCs w:val="0"/>
          <w:sz w:val="26"/>
          <w:szCs w:val="26"/>
          <w:cs/>
        </w:rPr>
        <w:t>நாம் செய்தித்தாள்கள் மற்றும் மருத்துவ சங்கத்தின் ஆதரவையும் ஒவ்வொன்றின் ஆதரவையும் பெற்றிருக்கிறோம்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அங்கு ஆயிரக்கணக்கான ஜனங்கள் தாங்கள் சாப்பிடவும் மற்றும் ஒவ்வொன்றையும் செய்ய முடியும் மற்றும் அவர்களுக்கு தங்குமிடம் எல்லாம் இருக்கிறது.</w:t>
      </w:r>
      <w:r w:rsidR="001C3C08">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இங்கே நாம் பரந்த புல்வெளியில் படுத்திருக்கிறோம்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இடமேயில்லை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lastRenderedPageBreak/>
        <w:t>சாப்பிடவும் எதுவுமின்றி மூழ்கடிக்கப்படுகிறோம்</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மற்ற ஒவ்வொரு காரியமும் இங்கிருக்கிறது</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நாம் கர்த்தருடைய சித்தத்திற்கு வெளியே இருக்கிறோம் என்பதை உங்களால் காண முடியவில்லையா</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சகோதரர்களே</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என்றேன்.</w:t>
      </w:r>
      <w:r w:rsidR="00843797" w:rsidRPr="001C19E3">
        <w:rPr>
          <w:rFonts w:ascii="Nirmala UI" w:hAnsi="Nirmala UI" w:cs="Nirmala UI"/>
          <w:i w:val="0"/>
          <w:iCs w:val="0"/>
          <w:sz w:val="26"/>
          <w:szCs w:val="26"/>
        </w:rPr>
        <w:t> </w:t>
      </w:r>
    </w:p>
    <w:p w14:paraId="6E8E611A" w14:textId="77777777" w:rsidR="001C3C08" w:rsidRDefault="00843797"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எப்படி இருந்தாலும் இதை நாங்கள் செய்வோம் என்று நாங்கள் வாக்குக்கொடுத்துள்ளோம்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அவர்கள் நிச்சயமாகவே மதிப்புமிக்க மனிதர்களாயிருந்து தங்களின் சகோதரர்களுக்குத் தாங்கள் கொடுத்த வாக்குறுதியைக் காப்பாற்ற முயற்சிக்கின்றனர். </w:t>
      </w:r>
    </w:p>
    <w:p w14:paraId="771CD4A5" w14:textId="56F96D90" w:rsidR="005F0D0F" w:rsidRPr="001C19E3" w:rsidRDefault="001C3C08"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65. </w:t>
      </w:r>
      <w:r w:rsidR="00843797" w:rsidRPr="001C19E3">
        <w:rPr>
          <w:rFonts w:ascii="Nirmala UI" w:hAnsi="Nirmala UI" w:cs="Nirmala UI"/>
          <w:i w:val="0"/>
          <w:iCs w:val="0"/>
          <w:sz w:val="26"/>
          <w:szCs w:val="26"/>
          <w:cs/>
        </w:rPr>
        <w:t>ஆனால் சகோதரனே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இன்றிரவு என்னுடைய கூட்டத்தில் இவ்விதம் சம்பவிக்கக் காரணம் என்னவெனில்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நாம் ஓரல் ராபர்ட்ஸைப் போலவே</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இந்த மற்ற நபர்களைப் போலவோ நம்மால் ஏற்பாடு செய்ய முடியாது.</w:t>
      </w:r>
      <w:r>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அவர்கள் மரிக்காமல் இருந்தால்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இப்பொழுதிலிருந்து இரண்டு வருடங்களில் அவர்கள் எங்கு போவார்கள் என்பதை அறிந்திருப்பார்கள். அவர்களால் தங்களுடைய ..... ஐ ஏற்பாடு செய்ய முடியும்.</w:t>
      </w:r>
      <w:r>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அனுதினமும் ஒவ்வொரு கூட்டத்திலும் வழிநடத்தப்பட வேண்டியதாயிருக்கிறது. அவர் எங்கெல்லாம் போகச் சொல்லுகிறாரோ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அங்கு போக வேண்டியதாயிருக்கிறது. நான் நாளை இங்கிருக்க வேண்டாமென்று அவர் இன்றிரவு சொன்னால் நான் நாளை இங்கே இருக்க மாட்டேன். நான் இங்கே ஒரு - ஒரு வருடம் தங்கியிருக்க வேண்டுமென்று அவர் இன்றிரவு கூறுவாரானால்</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இங்கே சரியாக ஒரு வருடம் தங்கியிருப்பேன்</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சீயோனின் புறநகர் பகுதியில் நிற்க வேண்டியிருந்தாலும். அவர் எங்கெல்லாம் போகச் சொல்லு</w:t>
      </w:r>
      <w:r w:rsidR="00D73C83">
        <w:rPr>
          <w:rFonts w:ascii="Nirmala UI" w:hAnsi="Nirmala UI" w:cs="Nirmala UI" w:hint="cs"/>
          <w:i w:val="0"/>
          <w:iCs w:val="0"/>
          <w:sz w:val="26"/>
          <w:szCs w:val="26"/>
          <w:cs/>
        </w:rPr>
        <w:t xml:space="preserve"> </w:t>
      </w:r>
      <w:r w:rsidR="00843797" w:rsidRPr="001C19E3">
        <w:rPr>
          <w:rFonts w:ascii="Nirmala UI" w:hAnsi="Nirmala UI" w:cs="Nirmala UI"/>
          <w:i w:val="0"/>
          <w:iCs w:val="0"/>
          <w:sz w:val="26"/>
          <w:szCs w:val="26"/>
          <w:cs/>
        </w:rPr>
        <w:t>கிறாரோ</w:t>
      </w:r>
      <w:r w:rsidR="00843797" w:rsidRPr="001C19E3">
        <w:rPr>
          <w:rFonts w:ascii="Nirmala UI" w:hAnsi="Nirmala UI" w:cs="Nirmala UI"/>
          <w:i w:val="0"/>
          <w:iCs w:val="0"/>
          <w:sz w:val="26"/>
          <w:szCs w:val="26"/>
        </w:rPr>
        <w:t xml:space="preserve">, </w:t>
      </w:r>
      <w:r w:rsidR="00843797" w:rsidRPr="001C19E3">
        <w:rPr>
          <w:rFonts w:ascii="Nirmala UI" w:hAnsi="Nirmala UI" w:cs="Nirmala UI"/>
          <w:i w:val="0"/>
          <w:iCs w:val="0"/>
          <w:sz w:val="26"/>
          <w:szCs w:val="26"/>
          <w:cs/>
        </w:rPr>
        <w:t>நான் சரியாக அங்கே செல்கிறேன். அதாவது அவர் சொல்லுவது வரை நான் அங்கேயே</w:t>
      </w:r>
      <w:r w:rsidR="00843797"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தங்கியிருப்பேன். அது அந்த வழியில் தான் இருக்க வேண்டியுள்ளது. நான் பிரயாண திட்டத்தை உண்டாக்க முடியாது. நான் அடுத்த நாள் எங்கு இருப்பேன் என்பதை உங்களிடம் கூற இயலாது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எனக்குத் தெரியாது. நான் எந்த வாக்கையும் கொடுப்பதில்லை.</w:t>
      </w:r>
      <w:r w:rsidR="005F0D0F" w:rsidRPr="001C19E3">
        <w:rPr>
          <w:rFonts w:ascii="Nirmala UI" w:hAnsi="Nirmala UI" w:cs="Nirmala UI"/>
          <w:i w:val="0"/>
          <w:iCs w:val="0"/>
          <w:sz w:val="26"/>
          <w:szCs w:val="26"/>
        </w:rPr>
        <w:t> </w:t>
      </w:r>
    </w:p>
    <w:p w14:paraId="2816B049" w14:textId="39ED03B5" w:rsidR="005F0D0F" w:rsidRPr="001C19E3" w:rsidRDefault="001C3C0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66</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கர்த்தருக்குச் சித்தமானால்</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நாம் அடுத்த வாரம் ஒருவேளை சிகாகோவுக்குப் போகலாம். ஒருவேளை கர்த்தர் அனுமதிக்</w:t>
      </w:r>
      <w:r w:rsidR="00D73C83">
        <w:rPr>
          <w:rFonts w:ascii="Nirmala UI" w:hAnsi="Nirmala UI" w:cs="Nirmala UI" w:hint="cs"/>
          <w:i w:val="0"/>
          <w:iCs w:val="0"/>
          <w:sz w:val="26"/>
          <w:szCs w:val="26"/>
          <w:cs/>
        </w:rPr>
        <w:t xml:space="preserve"> </w:t>
      </w:r>
      <w:r w:rsidR="005F0D0F" w:rsidRPr="001C19E3">
        <w:rPr>
          <w:rFonts w:ascii="Nirmala UI" w:hAnsi="Nirmala UI" w:cs="Nirmala UI"/>
          <w:i w:val="0"/>
          <w:iCs w:val="0"/>
          <w:sz w:val="26"/>
          <w:szCs w:val="26"/>
          <w:cs/>
        </w:rPr>
        <w:lastRenderedPageBreak/>
        <w:t>காமல்</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நான் சீயோனிலேயே (</w:t>
      </w:r>
      <w:r w:rsidR="005F0D0F" w:rsidRPr="001C19E3">
        <w:rPr>
          <w:rFonts w:ascii="Nirmala UI" w:hAnsi="Nirmala UI" w:cs="Nirmala UI"/>
          <w:i w:val="0"/>
          <w:iCs w:val="0"/>
          <w:sz w:val="26"/>
          <w:szCs w:val="26"/>
        </w:rPr>
        <w:t xml:space="preserve">Zion) </w:t>
      </w:r>
      <w:r w:rsidR="005F0D0F" w:rsidRPr="001C19E3">
        <w:rPr>
          <w:rFonts w:ascii="Nirmala UI" w:hAnsi="Nirmala UI" w:cs="Nirmala UI"/>
          <w:i w:val="0"/>
          <w:iCs w:val="0"/>
          <w:sz w:val="26"/>
          <w:szCs w:val="26"/>
          <w:cs/>
        </w:rPr>
        <w:t>தங்கியிருக்கும்படி இன்றிரவு அவர் என்னிடம் பேசுவாரானால்</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நான் சியோனிலேயே தங்கியிருப்பேன். அவர் இன்றிரவு என்னை சந்தித்து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கூறுவாரானால்.....</w:t>
      </w:r>
      <w:r w:rsidR="005F0D0F" w:rsidRPr="001C19E3">
        <w:rPr>
          <w:rFonts w:ascii="Nirmala UI" w:hAnsi="Nirmala UI" w:cs="Nirmala UI"/>
          <w:i w:val="0"/>
          <w:iCs w:val="0"/>
          <w:sz w:val="26"/>
          <w:szCs w:val="26"/>
        </w:rPr>
        <w:t> </w:t>
      </w:r>
    </w:p>
    <w:p w14:paraId="033EFB53" w14:textId="178FC094" w:rsidR="005F0D0F" w:rsidRPr="001C19E3" w:rsidRDefault="001C3C0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67</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ஒரு நாள் நான் சீயோனை விட்டுச் சென்று</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அதோ அங்கு மிஸ்ஸோரியிலுள்ள செயின்ட் லூயிஸில் ஒரு அருமையான கூட்டத்தைக் கொண்டிருந்தேன். அதே நாள் இரவில்</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பரிசுத்த ஆவியானவர் உள்ளே வந்து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செயின்ட் லூயிஸை விட்டு சீயோனுக்குத் திரும்பிச் செல்ல வேண்டுமென்று என்னிடம் கூறினார்.</w:t>
      </w:r>
      <w:r>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நான் அடுத்த நாள் செயின்ட் லூயிஸை விட்டுத் திரும்பிச் சென்று</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அதற்கடுத்த நாள் சீயோனில் கூட்டங்களைத் தொடங்கினேன். உங்களுக்கு அது ஞாபகமிருக்கும். கர்த்தர் என்ன செய்தார் என்பதை நீங்கள் பாருங்கள்</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கவனியுங்கள்</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அவரைப் பின்பற்றுங்கள்.</w:t>
      </w:r>
      <w:r w:rsidR="005F0D0F" w:rsidRPr="001C19E3">
        <w:rPr>
          <w:rFonts w:ascii="Nirmala UI" w:hAnsi="Nirmala UI" w:cs="Nirmala UI"/>
          <w:i w:val="0"/>
          <w:iCs w:val="0"/>
          <w:sz w:val="26"/>
          <w:szCs w:val="26"/>
        </w:rPr>
        <w:t> </w:t>
      </w:r>
    </w:p>
    <w:p w14:paraId="223C4B23" w14:textId="3E336BFD" w:rsidR="005F0D0F" w:rsidRPr="001C19E3" w:rsidRDefault="005F0D0F"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எனவே அதன்பிறகு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இரவில் நாங்கள் விவாதித்து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விவாதித்து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விவாதித்துக்</w:t>
      </w:r>
      <w:r w:rsidR="007F53EA" w:rsidRPr="001C19E3">
        <w:rPr>
          <w:rFonts w:ascii="Nirmala UI" w:hAnsi="Nirmala UI" w:cs="Nirmala UI"/>
          <w:i w:val="0"/>
          <w:iCs w:val="0"/>
          <w:sz w:val="26"/>
          <w:szCs w:val="26"/>
          <w:cs/>
        </w:rPr>
        <w:t xml:space="preserve"> </w:t>
      </w:r>
      <w:r w:rsidRPr="001C19E3">
        <w:rPr>
          <w:rFonts w:ascii="Nirmala UI" w:hAnsi="Nirmala UI" w:cs="Nirmala UI"/>
          <w:i w:val="0"/>
          <w:iCs w:val="0"/>
          <w:sz w:val="26"/>
          <w:szCs w:val="26"/>
          <w:cs/>
        </w:rPr>
        <w:t>கொண்டே சென்றோம். 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வேண்டாம்! நாளைக்கு சரியாக ஜோஹன்ஸ்பர்க்குக்கு திரும்பிச் செல்ல வேண்டும்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கூறினேன்.</w:t>
      </w:r>
      <w:r w:rsidRPr="001C19E3">
        <w:rPr>
          <w:rFonts w:ascii="Nirmala UI" w:hAnsi="Nirmala UI" w:cs="Nirmala UI"/>
          <w:i w:val="0"/>
          <w:iCs w:val="0"/>
          <w:sz w:val="26"/>
          <w:szCs w:val="26"/>
        </w:rPr>
        <w:t> </w:t>
      </w:r>
    </w:p>
    <w:p w14:paraId="7E1B4917" w14:textId="23723963" w:rsidR="005F0D0F" w:rsidRPr="001C19E3" w:rsidRDefault="005F0D0F"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6</w:t>
      </w:r>
      <w:r w:rsidR="001C3C08">
        <w:rPr>
          <w:rFonts w:ascii="Nirmala UI" w:hAnsi="Nirmala UI" w:cs="Nirmala UI"/>
          <w:i w:val="0"/>
          <w:iCs w:val="0"/>
          <w:sz w:val="26"/>
          <w:szCs w:val="26"/>
        </w:rPr>
        <w:t>8</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நாம் ஜோஹன்ஸ்பர்க்கை அடைந்தவுடன் என்ன செய்ய வேண்டும்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வீட்டிற்கு செல்ல என்னிடம் பணமில்லை. நான்.. வீட்டிற்கு வருவது சரியான ஒன்றாக இருக்காது. நான் அந்தக் கூட்டத்திலேயே தங்கியிருக்க வேண்டுமென்று எண்ணினேன். போவதற்கு யார் உதவி செய்வார்கள்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நாம் என்ன செய்யப் போகிறோம்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ஓ</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ஒரு இக்கட்டான நிலையில் இருந்தேன். அது அப்படித்தான் காணப்பட்டது....</w:t>
      </w:r>
      <w:r w:rsidRPr="001C19E3">
        <w:rPr>
          <w:rFonts w:ascii="Nirmala UI" w:hAnsi="Nirmala UI" w:cs="Nirmala UI"/>
          <w:i w:val="0"/>
          <w:iCs w:val="0"/>
          <w:sz w:val="26"/>
          <w:szCs w:val="26"/>
        </w:rPr>
        <w:t> </w:t>
      </w:r>
    </w:p>
    <w:p w14:paraId="3D0F66C0" w14:textId="56117CB6" w:rsidR="005F0D0F" w:rsidRPr="001C19E3" w:rsidRDefault="005F0D0F"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6</w:t>
      </w:r>
      <w:r w:rsidR="001C3C08">
        <w:rPr>
          <w:rFonts w:ascii="Nirmala UI" w:hAnsi="Nirmala UI" w:cs="Nirmala UI"/>
          <w:i w:val="0"/>
          <w:iCs w:val="0"/>
          <w:sz w:val="26"/>
          <w:szCs w:val="26"/>
        </w:rPr>
        <w:t>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நீண்ட காலத்திற்கு முன்பே பவுல்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 வருத்தமும் சேதமும் வராதபடிக்கு என் சொல்லைக் கேட்டு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கிரேத்தா தீவை விட்டு புறப்படாமல் இருக்க வேண்டியதாயிருந்தது என்று கூறியது போன்று இது உள்ளது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r w:rsidR="001C3C08">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எனவே 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இப்பொழுது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தேவன் ஒரு அனுமதிக்கும் சித்தத்தை உடையவராயிருக்கிறார். ஆனால் தேவனுடைய அனுமதிக்கும் சித்தத்தில் கிரியை செய்ய எனக்கு விருப்பமில்லை. நான் </w:t>
      </w:r>
      <w:r w:rsidRPr="001C19E3">
        <w:rPr>
          <w:rFonts w:ascii="Nirmala UI" w:hAnsi="Nirmala UI" w:cs="Nirmala UI"/>
          <w:i w:val="0"/>
          <w:iCs w:val="0"/>
          <w:sz w:val="26"/>
          <w:szCs w:val="26"/>
          <w:cs/>
        </w:rPr>
        <w:lastRenderedPageBreak/>
        <w:t>எப்பொழுதும் அவருடைய பரிபூரண சித்தத்தையே விரும்புகிறேன்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ஒருவேளை..... நான் இரண்டாந்தரமாக கிரியை செய்ய விரும்பவில்லை. நான் என்ன செய்யவேண்டுமென்று அவர் விரும்புகிறார் என்பதை அறியும்படிக்கு நான் விரும்புகிறேன்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மேலும் நான் சென்று அதையே செய்வேன்.</w:t>
      </w:r>
      <w:r w:rsidR="001C3C08">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பிறகு - பிறகு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 அனுமதிக்கும் சித்தத்தை கேட்டவுடனே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ஓ </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என்னே </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அந்தக் காரியம் முழுவதையும் முடிவுக்குக் கொண்டு வந்தது.</w:t>
      </w:r>
      <w:r w:rsidRPr="001C19E3">
        <w:rPr>
          <w:rFonts w:ascii="Nirmala UI" w:hAnsi="Nirmala UI" w:cs="Nirmala UI"/>
          <w:i w:val="0"/>
          <w:iCs w:val="0"/>
          <w:sz w:val="26"/>
          <w:szCs w:val="26"/>
        </w:rPr>
        <w:t> </w:t>
      </w:r>
    </w:p>
    <w:p w14:paraId="12E59B89" w14:textId="56B5CDE0" w:rsidR="005F0D0F" w:rsidRPr="001C19E3" w:rsidRDefault="001C3C0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70</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நல்லது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நான் அறைக்குள் சென்றேன். மேலும் நாங்களெல்லாரும் வெவ்வேறான அறைகளுக்குள் சென்றோம். நான் ஜெபிக்கும்படி என் அறையினுள் சென்றேன். அங்கே பின்னால் இருக்கும் என்னுடைய பையன் பில்லி என்னுடன் தான் தூங்கிக்</w:t>
      </w:r>
      <w:r w:rsidR="007F53EA" w:rsidRPr="001C19E3">
        <w:rPr>
          <w:rFonts w:ascii="Nirmala UI" w:hAnsi="Nirmala UI" w:cs="Nirmala UI"/>
          <w:i w:val="0"/>
          <w:iCs w:val="0"/>
          <w:sz w:val="26"/>
          <w:szCs w:val="26"/>
          <w:cs/>
        </w:rPr>
        <w:t xml:space="preserve"> </w:t>
      </w:r>
      <w:r w:rsidR="005F0D0F" w:rsidRPr="001C19E3">
        <w:rPr>
          <w:rFonts w:ascii="Nirmala UI" w:hAnsi="Nirmala UI" w:cs="Nirmala UI"/>
          <w:i w:val="0"/>
          <w:iCs w:val="0"/>
          <w:sz w:val="26"/>
          <w:szCs w:val="26"/>
          <w:cs/>
        </w:rPr>
        <w:t>கொண்டிருந்தான். நாங்கள் இரண்டு சிறிய படுக்கைகளைக் கொண்டிருந்தோம். ஒன்றிலிருந்து சிறிது தள்ளி அடுத்த படுக்கை இருந்தது. சகோதரன் ஜாக்ஸன்</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சகோதரன் ஃபோரியின் வீட்டில் நீங்கள் தங்கியிருக்கிறீர்கள் என்று நான் யூகிக்கிறேன்</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அந்தப் படுக்கைகள் எங்குள்ளன என்பது உங்களுக்குத் தெரியும். அந்த ரோடு பக்கமாக உள்ளன.</w:t>
      </w:r>
      <w:r w:rsidR="005F0D0F" w:rsidRPr="001C19E3">
        <w:rPr>
          <w:rFonts w:ascii="Nirmala UI" w:hAnsi="Nirmala UI" w:cs="Nirmala UI"/>
          <w:i w:val="0"/>
          <w:iCs w:val="0"/>
          <w:sz w:val="26"/>
          <w:szCs w:val="26"/>
        </w:rPr>
        <w:t> </w:t>
      </w:r>
    </w:p>
    <w:p w14:paraId="0D8CA1B4" w14:textId="0665D6DA" w:rsidR="005F0D0F" w:rsidRPr="001C19E3" w:rsidRDefault="001C3C08"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71</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பில்லியும் நானும் ஜெபிக்கும்படி உள்ளே சென்றோம்</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நாங்கள் உள்ளே சென்றபோது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என்னுடைய பையன் பில்லி என்னுடைய தோளின் மீது தன்னுடைய கரத்தை வைத்தான். அவன்</w:t>
      </w:r>
      <w:r w:rsidR="005F0D0F" w:rsidRPr="001C19E3">
        <w:rPr>
          <w:rFonts w:ascii="Nirmala UI" w:hAnsi="Nirmala UI" w:cs="Nirmala UI"/>
          <w:i w:val="0"/>
          <w:iCs w:val="0"/>
          <w:sz w:val="26"/>
          <w:szCs w:val="26"/>
        </w:rPr>
        <w:t>, "</w:t>
      </w:r>
      <w:r w:rsidR="005F0D0F" w:rsidRPr="001C19E3">
        <w:rPr>
          <w:rFonts w:ascii="Nirmala UI" w:hAnsi="Nirmala UI" w:cs="Nirmala UI"/>
          <w:i w:val="0"/>
          <w:iCs w:val="0"/>
          <w:sz w:val="26"/>
          <w:szCs w:val="26"/>
          <w:cs/>
        </w:rPr>
        <w:t>அப்பா</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நீங்கள் அந்த பிரசங்கிமார்களின் குழுவை கவனிக்க வேண்டாம். தேவன் உங்களிடம் சொல்லிக் கொண்டிருப்பதற்கு நீங்கள் கவனம் செலுத்துங்கள்</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அந்த பிரசங்கிமார்களின் குழுவிற்கல்ல</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என்று என்னிடம் கூறினான். நான் எப்பொழுதாவது என் மகனிடமிருந்து விவேகமான காரியத்தை கேட்டிருந்தால்</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அது அப்போது தான்</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அல்லது...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அது சரியே.</w:t>
      </w:r>
    </w:p>
    <w:p w14:paraId="67241C14" w14:textId="77777777" w:rsidR="005F0D0F" w:rsidRPr="001C19E3" w:rsidRDefault="005F0D0F"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முழுவதுமாக துண்டு துண்டாக கிழிக்கப்பட்டுள்ளேன்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கூறினேன்.</w:t>
      </w:r>
    </w:p>
    <w:p w14:paraId="6F56131D" w14:textId="77777777" w:rsidR="005F0D0F" w:rsidRPr="001C19E3" w:rsidRDefault="005F0D0F"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இதோ பாருங்கள் அப்பா</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நாம் ஏதோவொரு வழியில் வீட்டிற்கு போய்விடலாம்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r w:rsidRPr="001C19E3">
        <w:rPr>
          <w:rFonts w:ascii="Nirmala UI" w:hAnsi="Nirmala UI" w:cs="Nirmala UI"/>
          <w:i w:val="0"/>
          <w:iCs w:val="0"/>
          <w:sz w:val="26"/>
          <w:szCs w:val="26"/>
        </w:rPr>
        <w:t> </w:t>
      </w:r>
    </w:p>
    <w:p w14:paraId="5428364C" w14:textId="3A2BA8A6" w:rsidR="005F0D0F" w:rsidRPr="001C19E3" w:rsidRDefault="005F0D0F"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lastRenderedPageBreak/>
        <w:t>நான்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அதைக்குறித்த காரியம் என்னவெனில் வீட்டிற்கு போவதல்ல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ஆனால் நான் ஜோஹன்னஸ்பர்க்குக்குத் திரும்பிச் சென்று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வழியில் இந்தக் கூட்டத்தை நடத்த வேண்டும் என்பது தான் அந்த யோசனை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r w:rsidRPr="001C19E3">
        <w:rPr>
          <w:rFonts w:ascii="Nirmala UI" w:hAnsi="Nirmala UI" w:cs="Nirmala UI"/>
          <w:i w:val="0"/>
          <w:iCs w:val="0"/>
          <w:sz w:val="26"/>
          <w:szCs w:val="26"/>
        </w:rPr>
        <w:t> </w:t>
      </w:r>
    </w:p>
    <w:p w14:paraId="25B7D7B4" w14:textId="0B910EB2" w:rsidR="005F0D0F" w:rsidRPr="001C19E3" w:rsidRDefault="005F0D0F"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அப்பா</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உங்களுடன் தரித்திருப்பேன்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சகோதரன் பாக்ஸ்டரும் அப்படியே செய்வார் என்பது எனக்குத் தெரியும்</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என்றான். எனவே அவன்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நாங்கள் உம்முடன் இருக்கிறோம் என்பதை சற்று ஞாபகம் கொள்ளுங்கள்</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என்று கூறினான்.</w:t>
      </w:r>
    </w:p>
    <w:p w14:paraId="204012A3" w14:textId="4F1CE878" w:rsidR="005F0D0F" w:rsidRPr="001C19E3" w:rsidRDefault="007C6115"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72</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எனவே நான்</w:t>
      </w:r>
      <w:r w:rsidR="005F0D0F" w:rsidRPr="001C19E3">
        <w:rPr>
          <w:rFonts w:ascii="Nirmala UI" w:hAnsi="Nirmala UI" w:cs="Nirmala UI"/>
          <w:i w:val="0"/>
          <w:iCs w:val="0"/>
          <w:sz w:val="26"/>
          <w:szCs w:val="26"/>
        </w:rPr>
        <w:t>, "</w:t>
      </w:r>
      <w:r w:rsidR="005F0D0F" w:rsidRPr="001C19E3">
        <w:rPr>
          <w:rFonts w:ascii="Nirmala UI" w:hAnsi="Nirmala UI" w:cs="Nirmala UI"/>
          <w:i w:val="0"/>
          <w:iCs w:val="0"/>
          <w:sz w:val="26"/>
          <w:szCs w:val="26"/>
          <w:cs/>
        </w:rPr>
        <w:t>பில்லி</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 என்னுடன் ஜெபி</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என்றேன். அவனுக்கு நிச்சயமாகவே தூக்கம் வந்தது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அவன் அப்படியே ஒரு சிறுபிள்ளையாயிருந்து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படுக்கையில் தவழ்ந்து சென்றான்.</w:t>
      </w:r>
      <w:r>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அது ஏறக்குறைய ஒன்று அல்லது இரண்டு மணியாக இருந்தது. ஏறக்குறைய காலை மூன்று மணியளவில்</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அவர் அறையினுள் வந்தார். நான் அவரை உணர்ந்தேன். அவர் அந்தப் படுக்கைக்கு பக்கத்தில் வந்தார். நான்</w:t>
      </w:r>
      <w:r w:rsidR="005F0D0F" w:rsidRPr="001C19E3">
        <w:rPr>
          <w:rFonts w:ascii="Nirmala UI" w:hAnsi="Nirmala UI" w:cs="Nirmala UI"/>
          <w:i w:val="0"/>
          <w:iCs w:val="0"/>
          <w:sz w:val="26"/>
          <w:szCs w:val="26"/>
        </w:rPr>
        <w:t xml:space="preserve"> " </w:t>
      </w:r>
      <w:r w:rsidR="005F0D0F" w:rsidRPr="001C19E3">
        <w:rPr>
          <w:rFonts w:ascii="Nirmala UI" w:hAnsi="Nirmala UI" w:cs="Nirmala UI"/>
          <w:i w:val="0"/>
          <w:iCs w:val="0"/>
          <w:sz w:val="26"/>
          <w:szCs w:val="26"/>
          <w:cs/>
        </w:rPr>
        <w:t>இந்த மனிதர்கள் யார்</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அவர்களுடைய விருப்பம் என்ன</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என்றேன்.</w:t>
      </w:r>
      <w:r w:rsidR="005F0D0F" w:rsidRPr="001C19E3">
        <w:rPr>
          <w:rFonts w:ascii="Nirmala UI" w:hAnsi="Nirmala UI" w:cs="Nirmala UI"/>
          <w:i w:val="0"/>
          <w:iCs w:val="0"/>
          <w:sz w:val="26"/>
          <w:szCs w:val="26"/>
        </w:rPr>
        <w:t> </w:t>
      </w:r>
    </w:p>
    <w:p w14:paraId="59C65EC0" w14:textId="6EFE641E" w:rsidR="005F0D0F" w:rsidRPr="001C19E3" w:rsidRDefault="007C6115"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73</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அவர்</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போ</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என்றார்.</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போ. அவர்கள் உன்னை அதனுடன் பிணைத்து விட்டனர்</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என்றார்.</w:t>
      </w:r>
      <w:r>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அவர்</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போ. ஆனால் நீ அதற்காக கிரயம் செலுத்துவாய் என்பதை நினைவில் கொள்</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 அறிந்து கொள்வாய்</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இப்பொழுது போவதற்கான என்னுடைய அனுமதி உனக்குண்டு என்பதை நீ கட்டாயம் அறிந்தாக வேண்டும்</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நாளை காலை ....... நீ சென்று உன்னுடைய பையனை எழுப்பு</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என்று என்னிடம் கூறினார்.</w:t>
      </w:r>
      <w:r>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தேவன் பில்லியை கனம் பண்ணினார். அவர் என்னிடம்</w:t>
      </w:r>
      <w:r w:rsidR="005F0D0F" w:rsidRPr="001C19E3">
        <w:rPr>
          <w:rFonts w:ascii="Nirmala UI" w:hAnsi="Nirmala UI" w:cs="Nirmala UI"/>
          <w:i w:val="0"/>
          <w:iCs w:val="0"/>
          <w:sz w:val="26"/>
          <w:szCs w:val="26"/>
        </w:rPr>
        <w:t>, "</w:t>
      </w:r>
      <w:r w:rsidR="005F0D0F" w:rsidRPr="001C19E3">
        <w:rPr>
          <w:rFonts w:ascii="Nirmala UI" w:hAnsi="Nirmala UI" w:cs="Nirmala UI"/>
          <w:i w:val="0"/>
          <w:iCs w:val="0"/>
          <w:sz w:val="26"/>
          <w:szCs w:val="26"/>
          <w:cs/>
        </w:rPr>
        <w:t>நீ சென்று உன்னுடைய பையனை எழுப்பி</w:t>
      </w:r>
      <w:r w:rsidR="005F0D0F" w:rsidRPr="001C19E3">
        <w:rPr>
          <w:rFonts w:ascii="Nirmala UI" w:hAnsi="Nirmala UI" w:cs="Nirmala UI"/>
          <w:i w:val="0"/>
          <w:iCs w:val="0"/>
          <w:sz w:val="26"/>
          <w:szCs w:val="26"/>
        </w:rPr>
        <w:t>, '</w:t>
      </w:r>
      <w:r w:rsidR="005F0D0F" w:rsidRPr="001C19E3">
        <w:rPr>
          <w:rFonts w:ascii="Nirmala UI" w:hAnsi="Nirmala UI" w:cs="Nirmala UI"/>
          <w:i w:val="0"/>
          <w:iCs w:val="0"/>
          <w:sz w:val="26"/>
          <w:szCs w:val="26"/>
          <w:cs/>
        </w:rPr>
        <w:t>நாளை காலையில் ஞாயிறு பள்ளியில் அவர்கள் தங்களுடைய ஞாயிறு பள்ளி கூட்டத்தைக் கொண்டிருக்கும் போது காலையில் அது ஒரு தெளிவான நாளாக இருக்கப்போகிறது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என்று சொல்</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என்றார்.</w:t>
      </w:r>
      <w:r>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அப்போது மழை பெய்து கொண்டும் மேகமூட்டமாகவும் மோசமான சீதோஷ்ண நிலையும் இருந்தது. அவர்</w:t>
      </w:r>
      <w:r w:rsidR="005F0D0F" w:rsidRPr="001C19E3">
        <w:rPr>
          <w:rFonts w:ascii="Nirmala UI" w:hAnsi="Nirmala UI" w:cs="Nirmala UI"/>
          <w:i w:val="0"/>
          <w:iCs w:val="0"/>
          <w:sz w:val="26"/>
          <w:szCs w:val="26"/>
        </w:rPr>
        <w:t>, "</w:t>
      </w:r>
      <w:r w:rsidR="005F0D0F" w:rsidRPr="001C19E3">
        <w:rPr>
          <w:rFonts w:ascii="Nirmala UI" w:hAnsi="Nirmala UI" w:cs="Nirmala UI"/>
          <w:i w:val="0"/>
          <w:iCs w:val="0"/>
          <w:sz w:val="26"/>
          <w:szCs w:val="26"/>
          <w:cs/>
        </w:rPr>
        <w:t>ஆனால் அது அருமையான நாளாய் இருக்கப்போகிறது. சூரியன் பிரகாசித்துக் கொண்டிருக்கும்</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அது மீண்டும் வெப்பமான நாளாயிருக்கும்</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என்றார்.</w:t>
      </w:r>
      <w:r w:rsidR="005F0D0F" w:rsidRPr="001C19E3">
        <w:rPr>
          <w:rFonts w:ascii="Nirmala UI" w:hAnsi="Nirmala UI" w:cs="Nirmala UI"/>
          <w:i w:val="0"/>
          <w:iCs w:val="0"/>
          <w:sz w:val="26"/>
          <w:szCs w:val="26"/>
        </w:rPr>
        <w:t> </w:t>
      </w:r>
    </w:p>
    <w:p w14:paraId="2A2DE4B0" w14:textId="54B3FACA" w:rsidR="002266D0" w:rsidRPr="001C19E3" w:rsidRDefault="007C6115"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lastRenderedPageBreak/>
        <w:t>74</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மேலும்</w:t>
      </w:r>
      <w:r w:rsidR="005F0D0F" w:rsidRPr="001C19E3">
        <w:rPr>
          <w:rFonts w:ascii="Nirmala UI" w:hAnsi="Nirmala UI" w:cs="Nirmala UI"/>
          <w:i w:val="0"/>
          <w:iCs w:val="0"/>
          <w:sz w:val="26"/>
          <w:szCs w:val="26"/>
        </w:rPr>
        <w:t>, "</w:t>
      </w:r>
      <w:r w:rsidR="005F0D0F" w:rsidRPr="001C19E3">
        <w:rPr>
          <w:rFonts w:ascii="Nirmala UI" w:hAnsi="Nirmala UI" w:cs="Nirmala UI"/>
          <w:i w:val="0"/>
          <w:iCs w:val="0"/>
          <w:sz w:val="26"/>
          <w:szCs w:val="26"/>
          <w:cs/>
        </w:rPr>
        <w:t>நீ... அவர்கள் உன்னை அழைத்து வர ஆள் அனுப்புவார்கள். வியாதியஸ்தர்களுக்காக நீ ஜெபிக்கும்படி உன்னை அழைத்து வர சகோதரன் பாக்ஸ்டர் ஆள் அனுப்புவார்</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கூட்டங்கள் ஏற்கனவே காலதாமதமாகி விட்டிருக்கிறபடியால்</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அது எப்படியும் இன்னும் மூன்று நாட்களுக்கு இருக்கப் போகிறது.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உன்னுடைய கூட்டங்கள் மிகவும் தாமதமாகி விட்டது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நீ..... வியாதியஸ்தர்களுக்கு ஜெபிக்கும்படி உன்னை அழைக்க அவர் உன் மகனை அனுப்பப் போகிறார். ஆகவே ஆயத்தமாயிருந்து அங்கு போ</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மேலும் அவர் சொன்னார்</w:t>
      </w:r>
      <w:r w:rsidR="005F0D0F" w:rsidRPr="001C19E3">
        <w:rPr>
          <w:rFonts w:ascii="Nirmala UI" w:hAnsi="Nirmala UI" w:cs="Nirmala UI"/>
          <w:i w:val="0"/>
          <w:iCs w:val="0"/>
          <w:sz w:val="26"/>
          <w:szCs w:val="26"/>
        </w:rPr>
        <w:t>, "</w:t>
      </w:r>
      <w:r w:rsidR="005F0D0F" w:rsidRPr="001C19E3">
        <w:rPr>
          <w:rFonts w:ascii="Nirmala UI" w:hAnsi="Nirmala UI" w:cs="Nirmala UI"/>
          <w:i w:val="0"/>
          <w:iCs w:val="0"/>
          <w:sz w:val="26"/>
          <w:szCs w:val="26"/>
          <w:cs/>
        </w:rPr>
        <w:t>அதன்பிறகு - நீ அதைச் செய்யும்போது</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உன் மகன் ஒரு சிறிய கருப்பு நிற காரில் ஒரு வாலிபனுடன் உனக்குப் பின்னால் வந்து கொண்டிருப்பான். உன்னை அழைத்துப் போக வருகிற வழியில் அவன் இன்னொரு வாலிபனையும் ஏற்றிக்கொண்டு வருவான்</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என்றார். அது சட்டத்திற்குப் புறம்பான ஒரு காரியம்</w:t>
      </w:r>
      <w:r w:rsidR="005F0D0F" w:rsidRPr="001C19E3">
        <w:rPr>
          <w:rFonts w:ascii="Nirmala UI" w:hAnsi="Nirmala UI" w:cs="Nirmala UI"/>
          <w:i w:val="0"/>
          <w:iCs w:val="0"/>
          <w:sz w:val="26"/>
          <w:szCs w:val="26"/>
        </w:rPr>
        <w:t xml:space="preserve">, </w:t>
      </w:r>
      <w:r w:rsidR="005F0D0F" w:rsidRPr="001C19E3">
        <w:rPr>
          <w:rFonts w:ascii="Nirmala UI" w:hAnsi="Nirmala UI" w:cs="Nirmala UI"/>
          <w:i w:val="0"/>
          <w:iCs w:val="0"/>
          <w:sz w:val="26"/>
          <w:szCs w:val="26"/>
          <w:cs/>
        </w:rPr>
        <w:t>ஆனாலும் திரும்பிச் செல்லும்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வழியில் அவன் இன்னொரு வாலிபனையும் கூட்டிக்கொண்டு வருவான்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அவன் உன் கவனத்தை ஈர்ப்பான்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அவர்கள் வெள்ளை சஃபாரி உடையில் இருக்கும் உள்ளூர்க்காரராய் இருப்பார்கள்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ஒரு பாலத்தின் பக்கத்தில் உள்ள ஒரு தைல மரத்தின் அருகில் கையில் ஒரு கொம்பை வைத்துக்கொண்டு இன்னொரு ஆளை அடிப்பதற்காக நின்று கொண்டிருப்பார். இதை வைத்து நான் உனக்கு அனுமதி அளித்தேன் என்பதை அறிந்து கொள்வாய்</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ஆனால் நீ அதற்காக வேதனைப்படுவாய் என்பதை நினைவில் 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என்றார்.</w:t>
      </w:r>
      <w:r w:rsidR="002266D0" w:rsidRPr="001C19E3">
        <w:rPr>
          <w:rFonts w:ascii="Nirmala UI" w:hAnsi="Nirmala UI" w:cs="Nirmala UI"/>
          <w:i w:val="0"/>
          <w:iCs w:val="0"/>
          <w:sz w:val="26"/>
          <w:szCs w:val="26"/>
        </w:rPr>
        <w:t> </w:t>
      </w:r>
    </w:p>
    <w:p w14:paraId="3DAAEDDC" w14:textId="1C6F1C8E" w:rsidR="002266D0" w:rsidRPr="001C19E3" w:rsidRDefault="00B72DEA"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75</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எனவே நான் அத்தரிசனத்தை விட்டு வெளியே வந்த போது நான் சென்று பில்லியை எழுப்பி நான்</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பில்லி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கர்த்தருடைய தூதன் இப்பொழுது தான் என்னை சந்தித்தார்</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 கூறி</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அவர் சொன்னவைகளை அவனிடம் கூறினேன். நான் அறையினுள் நடந்தேன். இப்பொழுது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இப்பொழுது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சகோதரன் பாக்ஸ்டர் சரியாக கட்டிடத்தின் பின்னால் உட்கார்ந்து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கவனித்துக் கொண்டிருக்கிறார். நான் அறையினுள் நடந்தேன்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இங்குதான் அது நிரூபிக்கப்பட்டது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நண்பர்களே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கவனியுங்கள். இதை இழந்துவிட வேண்டாம்.</w:t>
      </w:r>
      <w:r w:rsidR="002266D0" w:rsidRPr="001C19E3">
        <w:rPr>
          <w:rFonts w:ascii="Nirmala UI" w:hAnsi="Nirmala UI" w:cs="Nirmala UI"/>
          <w:i w:val="0"/>
          <w:iCs w:val="0"/>
          <w:sz w:val="26"/>
          <w:szCs w:val="26"/>
        </w:rPr>
        <w:t> </w:t>
      </w:r>
    </w:p>
    <w:p w14:paraId="6173D40E" w14:textId="40AF2131"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7</w:t>
      </w:r>
      <w:r w:rsidR="00B72DEA">
        <w:rPr>
          <w:rFonts w:ascii="Nirmala UI" w:hAnsi="Nirmala UI" w:cs="Nirmala UI"/>
          <w:i w:val="0"/>
          <w:iCs w:val="0"/>
          <w:sz w:val="26"/>
          <w:szCs w:val="26"/>
        </w:rPr>
        <w:t>6</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இப்பொழுது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அவர் உங்களிடம் அதைப்போன்று அந்தவிதமாக இடைபடாமல் இருக்கலாம். நான் ஒரு வித்தியாசமான நபராக </w:t>
      </w:r>
      <w:r w:rsidRPr="001C19E3">
        <w:rPr>
          <w:rFonts w:ascii="Nirmala UI" w:hAnsi="Nirmala UI" w:cs="Nirmala UI"/>
          <w:i w:val="0"/>
          <w:iCs w:val="0"/>
          <w:sz w:val="26"/>
          <w:szCs w:val="26"/>
          <w:cs/>
        </w:rPr>
        <w:lastRenderedPageBreak/>
        <w:t>இந்த மூலையில் பிறந்தேன். நான் வினோதமானவனாகவும்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தவறாக புரிந்து கொள்ளப்பட்டவனாகவும் இருக்கிறேன் என ஊகிக்கிறேன். உங்களுடைய ஜீவியம் அதைப்போன்று இல்லாமலிருக்கலாம்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ஆனால் நான் இந்த ஒரு காரியம் எனக்குத் தெரியும். நீங்கள் செய்யும்படிக்கு தேவன் என்ன கூறுகிறாரோ அதையே செய்யுங்கள். வேறு யார் என்ன கூறினாலும் அது எந்த வித்தியாசத்தையும் உண்டாக்க வேண்டாம். தேவன் கூறுவதையே நீங்கள் செய்யுங்கள். அது தேவன் தான் என்று அறிந்திருப்பதில் நீங்கள் நிச்சயமாயிருங்கள். ஏதோ கற்பனையோ அல்லது உணர்ச்சியோ அல்ல. அது தேவன் தான் என்பதில் நீங்கள் நிச்சயமாயிருங்கள்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பிறகு தேவனுடைய வழியை பின் தொடருங்கள். நீங்கள் போக வேண்டும் என்று அவர் விரும்பும் இடத்திற்கு அவர் உங்களைக்கொண்டு போவார்.</w:t>
      </w:r>
      <w:r w:rsidRPr="001C19E3">
        <w:rPr>
          <w:rFonts w:ascii="Nirmala UI" w:hAnsi="Nirmala UI" w:cs="Nirmala UI"/>
          <w:i w:val="0"/>
          <w:iCs w:val="0"/>
          <w:sz w:val="26"/>
          <w:szCs w:val="26"/>
        </w:rPr>
        <w:t> </w:t>
      </w:r>
    </w:p>
    <w:p w14:paraId="339B13B3" w14:textId="2420A0F1"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7</w:t>
      </w:r>
      <w:r w:rsidR="00B72DEA">
        <w:rPr>
          <w:rFonts w:ascii="Nirmala UI" w:hAnsi="Nirmala UI" w:cs="Nirmala UI"/>
          <w:i w:val="0"/>
          <w:iCs w:val="0"/>
          <w:sz w:val="26"/>
          <w:szCs w:val="26"/>
        </w:rPr>
        <w:t>7</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இவ்வாறாக நாங்கள் அறையினுள் நடந்தோம்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சகோதரன் பாக்ஸ்டர்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சகோதரன் பாஸ்வர்த்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திரு. ஸ்டாட்ஸ்க்ல 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இன்றிரவு கூட்டத்தில் இருக்கிறார் என நம்புகிறேன். அந்த மனிதர்கள் அங்கே உட்கார்ந்து கொண்டிருந்தனர். அந்த மனிதர்களில் குறைந்தது இரண்டு பேராவது இப்பொழுது இங்கே உள்ளனர். அவர்களெல்லாரும் ஒரே அறையில் ஒருவர் மேல் ஒருவராக உறங்கிக்கொண்டிருந்தனர்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அறையில் அவர்களில் நான்கு பேர் அல்லது இன்னும் சரியாக சொல்வோமானால் அவர்களில் மூன்று பேர் தங்கினர்.</w:t>
      </w:r>
    </w:p>
    <w:p w14:paraId="083F3BF9" w14:textId="745112F2"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7</w:t>
      </w:r>
      <w:r w:rsidR="00B72DEA">
        <w:rPr>
          <w:rFonts w:ascii="Nirmala UI" w:hAnsi="Nirmala UI" w:cs="Nirmala UI"/>
          <w:i w:val="0"/>
          <w:iCs w:val="0"/>
          <w:sz w:val="26"/>
          <w:szCs w:val="26"/>
        </w:rPr>
        <w:t>8</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அறையில் நடந்து சென்று</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சகோதர்களே நான் கர்த்தர் உரைப்பதாவது என்பதை கொண்டிருக்கிறேன்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அவர்களிடம் கூறினேன்.</w:t>
      </w:r>
      <w:r w:rsidR="00B72DEA">
        <w:rPr>
          <w:rFonts w:ascii="Nirmala UI" w:hAnsi="Nirmala UI" w:cs="Nirmala UI"/>
          <w:i w:val="0"/>
          <w:iCs w:val="0"/>
          <w:sz w:val="26"/>
          <w:szCs w:val="26"/>
        </w:rPr>
        <w:t xml:space="preserve"> </w:t>
      </w: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நாம் கிம்பர்லிக்கும்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கிளர்க்ஸ்டாப்புக்கும்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பிளம்பாண்டினுக்கும்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கேப்டவுனுக்கும் போய்க் கொண்டிருக்கும் பட்சத்தில் நாம் தவறு செய்து கொண்டிருக்கிறோம். நாம் தவறு செய்து கொண்டுதான் இருக்கிறோம். நாம் இங்கிருந்து திரும்பி ஜோஹன்னஸ்பர்க்குச் சென்று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அங்கிருந்து சகோதரன் ஜாக்ஸனிடம் சென்று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அங்கிருந்து இந்த டர்பனுக்கு செல்வதுதான் கர்த்தருடைய சித்தமாயிருக்கிறது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கூறினேன்.</w:t>
      </w:r>
      <w:r w:rsidRPr="001C19E3">
        <w:rPr>
          <w:rFonts w:ascii="Nirmala UI" w:hAnsi="Nirmala UI" w:cs="Nirmala UI"/>
          <w:i w:val="0"/>
          <w:iCs w:val="0"/>
          <w:sz w:val="26"/>
          <w:szCs w:val="26"/>
        </w:rPr>
        <w:t> </w:t>
      </w:r>
    </w:p>
    <w:p w14:paraId="7CEC8417" w14:textId="6833E451"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lastRenderedPageBreak/>
        <w:t>7</w:t>
      </w:r>
      <w:r w:rsidR="00B72DEA">
        <w:rPr>
          <w:rFonts w:ascii="Nirmala UI" w:hAnsi="Nirmala UI" w:cs="Nirmala UI"/>
          <w:i w:val="0"/>
          <w:iCs w:val="0"/>
          <w:sz w:val="26"/>
          <w:szCs w:val="26"/>
        </w:rPr>
        <w:t>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மேலும் 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ஆனால் அவர் இந்தக் காலையில் தம்முடைய அனுமதிக்கும் சித்தத்தை எனக்களித்து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எனக்கு அடையாளங்களைக் கொடுத்திருக்கிறார்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அவர் என்னிடம் சொன்னவைகளை அவர்களிடம் கூறினேன். மேலும் 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இப்பொழுது வெளியே பகல் வெளிச்சம் உள்ளது. இது ஒரு அருமையான நாள். இந்தக் காரியங்கள் சம்பவிக்க வேண்டியுள்ளது. ஆனால் ஞாபகம் கொள்ளுங்கள்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இது கர்த்தருடைய சித்தமல்ல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கூறினேன்.</w:t>
      </w:r>
      <w:r w:rsidRPr="001C19E3">
        <w:rPr>
          <w:rFonts w:ascii="Nirmala UI" w:hAnsi="Nirmala UI" w:cs="Nirmala UI"/>
          <w:i w:val="0"/>
          <w:iCs w:val="0"/>
          <w:sz w:val="26"/>
          <w:szCs w:val="26"/>
        </w:rPr>
        <w:t> </w:t>
      </w:r>
    </w:p>
    <w:p w14:paraId="0CA2F691" w14:textId="385E2082" w:rsidR="002266D0" w:rsidRPr="001C19E3" w:rsidRDefault="00B72DEA"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80</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சகோதரன் ஃபிரட் பாஸ்வர்த்தை எத்தனை பேர் அறிவீர்கள்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உங்கள் கரங்களைப் பார்ப்போம். அவர் ஒரு நல்ல மனிதர் என்பதை நீங்கள் நம்புகிறீர்களா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அவர் நல்ல மனிதர் தான். அவர் என்னுடைய தகப்பனை போல எனக்கு நெருக்கமானவர். அப்படி இருப்பினும்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 பக்கத்தில் பிரசங்க பீடத்தில் நின்று</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இந்த வரத்தைக் குறித்து பிரசங்கித்தவரும் மேடையைக் கட்டியவரும்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அதைக்குறித்து அடிக்கடி பேசியவருமான சகோதரன் பாஸ்வாத்</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நான் - நான் எழுபது சொச்சம் வயதுள்ளவனாயிருக்கிறேன். அப்போஸ்தலர்களின் நாட்கள் தொடங்கி</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இதைப்போன்ற எதையும் கண்டதுமில்லை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வாசித்ததுமில்லை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 கூறினார்.</w:t>
      </w:r>
      <w:r>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தன் முழு இருதயத்தோடும் என்னில் விசுவாசம் வைத்திருக்கிறார்.....</w:t>
      </w:r>
      <w:r w:rsidR="002266D0" w:rsidRPr="001C19E3">
        <w:rPr>
          <w:rFonts w:ascii="Nirmala UI" w:hAnsi="Nirmala UI" w:cs="Nirmala UI"/>
          <w:i w:val="0"/>
          <w:iCs w:val="0"/>
          <w:sz w:val="26"/>
          <w:szCs w:val="26"/>
        </w:rPr>
        <w:t> </w:t>
      </w:r>
    </w:p>
    <w:p w14:paraId="62D9D092" w14:textId="529CCB4F"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அப்படிப்பட்டவர் எழுந்து</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சகோதரன் பிரான்ஹாம்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தவறாயிருக்கிறீர்கள். நாங்கள் சொல்லும் வழியாக செல்ல வேண்டும் என்பது தான் உமக்கு தேவனுடைய சித்தமாய் இருக்கிறது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33503A7E" w14:textId="77777777" w:rsidR="00B72DEA" w:rsidRDefault="002266D0"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சகோதரன் பாஸ்வர்த்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அப்படியல்ல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என்றேன். </w:t>
      </w:r>
    </w:p>
    <w:p w14:paraId="59235E35" w14:textId="64307D9F"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சகோதரன் பிரான்ஹாம்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ஒருமுறை சாத்தான் ஆரோனுக்கு ஒரு கள்ளத் தரிசனத்தைக் கொடுத்த இடத்தை நான் வாசித்திருக்கிறேன்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கூறினார்.</w:t>
      </w:r>
    </w:p>
    <w:p w14:paraId="3CE20A0B" w14:textId="3501B240" w:rsidR="002266D0" w:rsidRPr="001C19E3" w:rsidRDefault="00B72DEA"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81. </w:t>
      </w:r>
      <w:r w:rsidR="002266D0" w:rsidRPr="001C19E3">
        <w:rPr>
          <w:rFonts w:ascii="Nirmala UI" w:hAnsi="Nirmala UI" w:cs="Nirmala UI"/>
          <w:i w:val="0"/>
          <w:iCs w:val="0"/>
          <w:sz w:val="26"/>
          <w:szCs w:val="26"/>
          <w:cs/>
        </w:rPr>
        <w:t>நான்</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சகோதரன் பாஸ்வர்த்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நீங்கள் எனக்கு ஒரு தகப்பனாக இருக்கிறீர்கள்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என்றேன். ஆனால் நான்</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இதோ பாருங்கள். இது ஒரு கள்ளத் தரிசனமல்ல. இது தேவனிடமிருந்து வந்த ஒரு தரிசனம். இது நானாக உயர்வாக மதித்து செய்யும்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 xml:space="preserve">என் </w:t>
      </w:r>
      <w:r w:rsidR="002266D0" w:rsidRPr="001C19E3">
        <w:rPr>
          <w:rFonts w:ascii="Nirmala UI" w:hAnsi="Nirmala UI" w:cs="Nirmala UI"/>
          <w:i w:val="0"/>
          <w:iCs w:val="0"/>
          <w:sz w:val="26"/>
          <w:szCs w:val="26"/>
          <w:cs/>
        </w:rPr>
        <w:lastRenderedPageBreak/>
        <w:t>ஊழியமும்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என்னுடைய கருத்துமாயிருக்கிறது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என்னுடையது மட்டுமல்ல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கர்த்தருடைய நாமம் அதன் மேல் சார்ந்து உள்ளது. (நீங்கள் கூறுவது) தவறு</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என்றேன்.</w:t>
      </w:r>
    </w:p>
    <w:p w14:paraId="46A82C53"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இல்லை. நீங்கள் அந்த வழியில் போவீர்களானால்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கேள்விப்பட்டதற்கும் நினைத்தற்கும் மேலாக மிகவும் ஏராளமானவைகளைக் காணப்போகிறீர்கள்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r w:rsidRPr="001C19E3">
        <w:rPr>
          <w:rFonts w:ascii="Nirmala UI" w:hAnsi="Nirmala UI" w:cs="Nirmala UI"/>
          <w:i w:val="0"/>
          <w:iCs w:val="0"/>
          <w:sz w:val="26"/>
          <w:szCs w:val="26"/>
        </w:rPr>
        <w:t> </w:t>
      </w:r>
    </w:p>
    <w:p w14:paraId="3CB94E4F" w14:textId="1C883CDA" w:rsidR="002266D0" w:rsidRPr="001C19E3" w:rsidRDefault="00B72DEA"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82</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சுற்றிலும் திரும்பி சகோதரன் பாக்ஸ்டரை நோக்கிப் பார்த்தேன்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அவர் தன்னுடைய கண்களை தேய்த்துக் கொண்டிருந்தார். நான் சகோதரன் ஸ்டாட்ஸ்க்லல்வை நோக்கிப் பார்த்தேன். நான் அப்போது நினைத்தேன்</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அங்கே அது உள்ளது. ஒரு தனிப்பட்ட மனிதர் உங்களுக்கு எவ்வளவு நெருங்கியவராயிருந்தாலும் அது பொருட்டல்ல. நீங்கள் மாம்ச புயத்தின் மேல் நம்பிக்கை வைக்க முடியாது.</w:t>
      </w:r>
      <w:r w:rsidR="00D73C83">
        <w:rPr>
          <w:rFonts w:ascii="Nirmala UI" w:hAnsi="Nirmala UI" w:cs="Nirmala UI" w:hint="cs"/>
          <w:i w:val="0"/>
          <w:iCs w:val="0"/>
          <w:sz w:val="26"/>
          <w:szCs w:val="26"/>
          <w:cs/>
        </w:rPr>
        <w:t xml:space="preserve"> </w:t>
      </w:r>
      <w:r w:rsidR="002266D0" w:rsidRPr="001C19E3">
        <w:rPr>
          <w:rFonts w:ascii="Nirmala UI" w:hAnsi="Nirmala UI" w:cs="Nirmala UI"/>
          <w:i w:val="0"/>
          <w:iCs w:val="0"/>
          <w:sz w:val="26"/>
          <w:szCs w:val="26"/>
        </w:rPr>
        <w:t>''</w:t>
      </w:r>
      <w:r w:rsidR="002266D0" w:rsidRPr="001C19E3">
        <w:rPr>
          <w:rFonts w:ascii="Nirmala UI" w:hAnsi="Nirmala UI" w:cs="Nirmala UI"/>
          <w:i w:val="0"/>
          <w:iCs w:val="0"/>
          <w:sz w:val="26"/>
          <w:szCs w:val="26"/>
          <w:cs/>
        </w:rPr>
        <w:t>அது உங்களுடைய தாயாக இருந்தாலும் எனக்கு கவலையில்லை .</w:t>
      </w:r>
      <w:r w:rsidR="002266D0" w:rsidRPr="001C19E3">
        <w:rPr>
          <w:rFonts w:ascii="Nirmala UI" w:hAnsi="Nirmala UI" w:cs="Nirmala UI"/>
          <w:i w:val="0"/>
          <w:iCs w:val="0"/>
          <w:sz w:val="26"/>
          <w:szCs w:val="26"/>
        </w:rPr>
        <w:t> </w:t>
      </w:r>
    </w:p>
    <w:p w14:paraId="2BFE0497" w14:textId="3193408D" w:rsidR="002266D0" w:rsidRPr="001C19E3" w:rsidRDefault="00B72DEA"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83</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இதை ஞாபகம் கொள்ளுங்கள்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ஒரு சமயம் தேசத்தில் ஒரு - ஒரு தீர்க்கதரிசி இருந்தான்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மற்றொருவன் சென்று தீர்க்கதரிசனம் உரைத்தான்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என்ன செய்ய வேண்டுமென்று தேவன் அவனிடம் கூறினான்.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புசிக்கவோ குடிக்கவோ வேண்டாம்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 அவன் கூறினான்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 xml:space="preserve">அது </w:t>
      </w:r>
      <w:r w:rsidR="002266D0" w:rsidRPr="001C19E3">
        <w:rPr>
          <w:rFonts w:ascii="Nirmala UI" w:hAnsi="Nirmala UI" w:cs="Nirmala UI"/>
          <w:i w:val="0"/>
          <w:iCs w:val="0"/>
          <w:sz w:val="26"/>
          <w:szCs w:val="26"/>
        </w:rPr>
        <w:t xml:space="preserve">1 </w:t>
      </w:r>
      <w:r w:rsidR="002266D0" w:rsidRPr="001C19E3">
        <w:rPr>
          <w:rFonts w:ascii="Nirmala UI" w:hAnsi="Nirmala UI" w:cs="Nirmala UI"/>
          <w:i w:val="0"/>
          <w:iCs w:val="0"/>
          <w:sz w:val="26"/>
          <w:szCs w:val="26"/>
          <w:cs/>
        </w:rPr>
        <w:t xml:space="preserve">இராஜாக்கள் </w:t>
      </w:r>
      <w:r w:rsidR="002266D0" w:rsidRPr="001C19E3">
        <w:rPr>
          <w:rFonts w:ascii="Nirmala UI" w:hAnsi="Nirmala UI" w:cs="Nirmala UI"/>
          <w:i w:val="0"/>
          <w:iCs w:val="0"/>
          <w:sz w:val="26"/>
          <w:szCs w:val="26"/>
        </w:rPr>
        <w:t>13-</w:t>
      </w:r>
      <w:r w:rsidR="002266D0" w:rsidRPr="001C19E3">
        <w:rPr>
          <w:rFonts w:ascii="Nirmala UI" w:hAnsi="Nirmala UI" w:cs="Nirmala UI"/>
          <w:i w:val="0"/>
          <w:iCs w:val="0"/>
          <w:sz w:val="26"/>
          <w:szCs w:val="26"/>
          <w:cs/>
        </w:rPr>
        <w:t>ம் அதிகாரத்திலுள்ளது. இந்த தீர்க்கதரிசியோ சென்று அவனிடம்</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உம்மைப்போல் நானும் தீர்க்கதரிசி தான்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அவன் அப்பம் புசித்து தண்ணீர் குடிக்க</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 அவனைத் திருப்பி</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உன் வீட்டுக்கு அழைத்துக்கொண்டு வா என்று ஒரு தூதன் கர்த்தருடைய வார்த்தையாக என்னோட சொன்னான்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 அவனிடத்தில் பொய் சொன்னான். அவன் தேவனுக்கு பதிலாக அந்தத் தீர்க்கதரிசியின் சொல்லைக்கேட்டான். அதனால் என்ன சம்பவித்து என்பதை நீங்கள் அறிவீர்கள். அவன் தன்னுடைய ஜீவனை இழந்தான். இரண்டு பேருமே தீர்க்கதரிசிகள் தாம்...... அவர்கள் யார் என்பது ஒரு பொருட்டல்ல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செய்ய வேண்டுமென்று தேவன் கூறுவதையே நீங்கள் செய்யுங்கள்.</w:t>
      </w:r>
      <w:r w:rsidR="002266D0" w:rsidRPr="001C19E3">
        <w:rPr>
          <w:rFonts w:ascii="Nirmala UI" w:hAnsi="Nirmala UI" w:cs="Nirmala UI"/>
          <w:i w:val="0"/>
          <w:iCs w:val="0"/>
          <w:sz w:val="26"/>
          <w:szCs w:val="26"/>
        </w:rPr>
        <w:t> </w:t>
      </w:r>
    </w:p>
    <w:p w14:paraId="4B02F12B" w14:textId="08934A11"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8</w:t>
      </w:r>
      <w:r w:rsidR="00B72DEA">
        <w:rPr>
          <w:rFonts w:ascii="Nirmala UI" w:hAnsi="Nirmala UI" w:cs="Nirmala UI"/>
          <w:i w:val="0"/>
          <w:iCs w:val="0"/>
          <w:sz w:val="26"/>
          <w:szCs w:val="26"/>
        </w:rPr>
        <w:t>4</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இங்கிருந்து செல்வதற்கு முன்னால்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நாள் நான் ஷிரீவ்போர்ட்டில் பிரசங்கித்துக் கொண்டிருந்த 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பரிசுத்த ஆவியானவர் என்மேல் விழுந்து</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கர்த்தர் உரைக்கிறதாவது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lastRenderedPageBreak/>
        <w:t>உனக்கு தென் ஆப்பிரிக்காவில் ஒரு கண்ணி வைக்கப்பட்டுள்ளது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யாராவது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ஷிரீப்போர்ட் கூட்டத்தில் இருந்தீர்களா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உங்கள் - உங்கள் கரங்களைப் பார்க்கலாம். நான் இங்கிருந்து செல்வதற்கு சிறிது முன்னால்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ஷரீவ்போர்ட்டில் நடந்த கூட்டத்தில் நான் அந்த தீர்க்கதரிசனத்தை பேசினதை கேட்டிருக்கும் யாராவது இருங்கிருக்கிறீர்களா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எப்படியாயினும் இந்த சிறு குழுவில் யாரும் இல்லாமலில்லை. ஆனால் அது என்னுடன் சகோதரர்கள் மத்தியில்தான் என்பது எனக்குத் தெரியாது. இப்பொழுது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காரியமானது.</w:t>
      </w:r>
      <w:r w:rsidRPr="001C19E3">
        <w:rPr>
          <w:rFonts w:ascii="Nirmala UI" w:hAnsi="Nirmala UI" w:cs="Nirmala UI"/>
          <w:i w:val="0"/>
          <w:iCs w:val="0"/>
          <w:sz w:val="26"/>
          <w:szCs w:val="26"/>
        </w:rPr>
        <w:t> </w:t>
      </w:r>
    </w:p>
    <w:p w14:paraId="2D3D0706" w14:textId="79203464" w:rsidR="002266D0" w:rsidRPr="001C19E3" w:rsidRDefault="00B72DEA"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85</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நாங்கள் தொடர்ந்து சென்று கொண்டிருந்தோம். நாங்கள் கிம்பர்லியை அடைந்தவுடனே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அங்கே அல்லது அடுத்த நிறுத்தத்தில்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ஒரு மூத்த வயதான நல்ல மனிதர் அங்கே இருந்தார்</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ஆனால் அவர் சொன்னார்..... ஆயிரக்கணக்கான ஜனங்கள்....அந்த வயதான சகோதரன்</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வேண்டாம் ஐயா</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என்னுடைய சபையைத் தவிர வேறு எங்கிலும் நீங்கள் அதைக் கொண்டிருக்கப் போவதில்லை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என்றார். அவருடைய சபையில் ஏறக்குறைய நானூறு ஜனங்கள் இருந்தனர். அங்கே ஏறக்குறைய பத்து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பன்னிரண்டு</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பதினான்காயிரம் ஜனங்கள் இருந்த</w:t>
      </w:r>
      <w:r w:rsidR="00D73C83">
        <w:rPr>
          <w:rFonts w:ascii="Nirmala UI" w:hAnsi="Nirmala UI" w:cs="Nirmala UI" w:hint="cs"/>
          <w:i w:val="0"/>
          <w:iCs w:val="0"/>
          <w:sz w:val="26"/>
          <w:szCs w:val="26"/>
          <w:cs/>
        </w:rPr>
        <w:t xml:space="preserve"> </w:t>
      </w:r>
      <w:r w:rsidR="002266D0" w:rsidRPr="001C19E3">
        <w:rPr>
          <w:rFonts w:ascii="Nirmala UI" w:hAnsi="Nirmala UI" w:cs="Nirmala UI"/>
          <w:i w:val="0"/>
          <w:iCs w:val="0"/>
          <w:sz w:val="26"/>
          <w:szCs w:val="26"/>
          <w:cs/>
        </w:rPr>
        <w:t>போதிலும்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அது அந்த சபையில் இருக்க வேண்டியதாயிருந்தது.</w:t>
      </w:r>
      <w:r w:rsidR="002266D0" w:rsidRPr="001C19E3">
        <w:rPr>
          <w:rFonts w:ascii="Nirmala UI" w:hAnsi="Nirmala UI" w:cs="Nirmala UI"/>
          <w:i w:val="0"/>
          <w:iCs w:val="0"/>
          <w:sz w:val="26"/>
          <w:szCs w:val="26"/>
        </w:rPr>
        <w:t> </w:t>
      </w:r>
    </w:p>
    <w:p w14:paraId="19434BC5" w14:textId="3774A2DD"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சகோதரன் பாஸ்வர்த் கடுங்கோபம் கொண்டு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தன்னுடைய தொப்பியை ஆட்டிக்கொண்டே</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முட்டாள்தனம் ! முட்டாள் தனம். அது ஒரு அவமானம்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45BE8F32"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அது எல்லாவற்றிற்கும் மேலாக மிகவும் அபரிமிதமானதாகும்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(பாருங்கள்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உங்களுக்குப் புரிகிறதா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3A8847B5"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ஓ</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அப்படிப்பட்டவைகளை கேட்டதேயில்லை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r w:rsidRPr="001C19E3">
        <w:rPr>
          <w:rFonts w:ascii="Nirmala UI" w:hAnsi="Nirmala UI" w:cs="Nirmala UI"/>
          <w:i w:val="0"/>
          <w:iCs w:val="0"/>
          <w:sz w:val="26"/>
          <w:szCs w:val="26"/>
        </w:rPr>
        <w:t> </w:t>
      </w:r>
    </w:p>
    <w:p w14:paraId="1933BCBA" w14:textId="4E5DCE5A"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8</w:t>
      </w:r>
      <w:r w:rsidR="00653793">
        <w:rPr>
          <w:rFonts w:ascii="Nirmala UI" w:hAnsi="Nirmala UI" w:cs="Nirmala UI"/>
          <w:i w:val="0"/>
          <w:iCs w:val="0"/>
          <w:sz w:val="26"/>
          <w:szCs w:val="26"/>
        </w:rPr>
        <w:t>6</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இப்படியிருக்க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சகோதரன் பாக்ஸ்டரும் அதே போன்றே காணப்பட்டார். அவர்களிருவரும் வெளியே சென்று ஒரு பெரிய இடத்தை வாடகைக்கு எடுத்தனர். சரி. அது எதைக் காட்டுகிறது என்பதை பாருங்கள். அதே போன்ற நிலையில் </w:t>
      </w:r>
      <w:r w:rsidRPr="001C19E3">
        <w:rPr>
          <w:rFonts w:ascii="Nirmala UI" w:hAnsi="Nirmala UI" w:cs="Nirmala UI"/>
          <w:i w:val="0"/>
          <w:iCs w:val="0"/>
          <w:sz w:val="26"/>
          <w:szCs w:val="26"/>
          <w:cs/>
        </w:rPr>
        <w:lastRenderedPageBreak/>
        <w:t>அப்பிரயாணத்தை மேற்கொண்டோம்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ஒவ்வொரு இடத்திலும் பூசலான நிலையே காணப்பட்டது. நாங்கள்.... அங்கு சென்று அடையும் வரை எந்த கூட்டத்தையும் கொண்டிருக்கவில்லை. அது ஒருவருக்குத் தெரியும்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அதைக் குறித்து அறிந்தவர். சகோதரன் ஜாக்ஸன்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உங்களுக்குத் தெரியும். டர்பனில் நடந்த கூட்டத்தில் நாங்கள் ஏறக்குறைய ஒரு லட்சம் பேரை வெளியே கொண்டிருந்தோம்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அவர்களில் முப்பதாயிரம்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 ஒரே நாளில் மனந்திருப்பினர். அது இருந்ததான ஒரே இடம் அதுவாக இருந்தது.</w:t>
      </w:r>
      <w:r w:rsidRPr="001C19E3">
        <w:rPr>
          <w:rFonts w:ascii="Nirmala UI" w:hAnsi="Nirmala UI" w:cs="Nirmala UI"/>
          <w:i w:val="0"/>
          <w:iCs w:val="0"/>
          <w:sz w:val="26"/>
          <w:szCs w:val="26"/>
        </w:rPr>
        <w:t> </w:t>
      </w:r>
    </w:p>
    <w:p w14:paraId="70DBFA78" w14:textId="7E48CE9F"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வழி நெடுக நாங்களனைவரும் வியாதிப்பட்டோம். எங்களில் ஒவ்வொருவரும் வியாதிப்பட்டோம்.</w:t>
      </w:r>
    </w:p>
    <w:p w14:paraId="4224B1B3" w14:textId="4632EC3E" w:rsidR="002266D0" w:rsidRPr="001C19E3" w:rsidRDefault="00653793"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87. </w:t>
      </w:r>
      <w:r w:rsidR="002266D0" w:rsidRPr="001C19E3">
        <w:rPr>
          <w:rFonts w:ascii="Nirmala UI" w:hAnsi="Nirmala UI" w:cs="Nirmala UI"/>
          <w:i w:val="0"/>
          <w:iCs w:val="0"/>
          <w:sz w:val="26"/>
          <w:szCs w:val="26"/>
          <w:cs/>
        </w:rPr>
        <w:t>நான் வீட்டிற்கு சென்றடைந்த போது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ஏறக்குறைய மரித்த நிலையில் இருந்தேன். நான் அமீபாவைக் கொண்டிருந்தேன். அமீபா என்பது பாறைகளில் ஓட்டிக்கொள்ளும் சிறு சிப்பியைப் போன்று</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வயிற்றிலுள்ள குடல் மண்டலத்திற்குள் சென்று ஒட்டிக்</w:t>
      </w:r>
      <w:r w:rsidR="00D73C83">
        <w:rPr>
          <w:rFonts w:ascii="Nirmala UI" w:hAnsi="Nirmala UI" w:cs="Nirmala UI" w:hint="cs"/>
          <w:i w:val="0"/>
          <w:iCs w:val="0"/>
          <w:sz w:val="26"/>
          <w:szCs w:val="26"/>
          <w:cs/>
        </w:rPr>
        <w:t xml:space="preserve"> </w:t>
      </w:r>
      <w:r w:rsidR="002266D0" w:rsidRPr="001C19E3">
        <w:rPr>
          <w:rFonts w:ascii="Nirmala UI" w:hAnsi="Nirmala UI" w:cs="Nirmala UI"/>
          <w:i w:val="0"/>
          <w:iCs w:val="0"/>
          <w:sz w:val="26"/>
          <w:szCs w:val="26"/>
          <w:cs/>
        </w:rPr>
        <w:t>கொள்ளும் ஒரு ஒட்டுண்ணியான சிறு உயிரினம் ஆகும். அங்கேயே ஒட்டிக்கொண்டிருந்து... வரை அது உறிஞ்சிக் கொண்டிருக்கும். நல்லது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அது பல மணி நேரமாக அதன் போக்கில் செயல்பட்டுக் கொண்டிருக்கும். அது இரத்த நாளத்திற்குள் அடைந்து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நுரையீரலுக்குள் வந்து திடீரென வெடித்தால்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நீங்கள் அப்போது பிழைத்து விடுவீர்கள்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அது மூளையில் சென்று உடைந்து பின்பு</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இருதயத்தை அடையுமானால்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நீங்கள் மரித்து விடுவீர்கள். அவர்களால் அதைக்குறித்து செய்யக்கூடியது எதுவுமில்லை. என்னுடைய கண்கள் ஏறக்குறைய வீங்குவது மட்டும் நான் தரையில் நடந்துகொண்டே அழுது ஜெபித்து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அழுது ஜெபித்து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அழுது ஜெபித்துக் கொண்டேயிருந்தேன்..... என்னுடைய மனைவி காலை உணவுக்கு என்னை நடத்திச் செல்ல வேண்டியதாயிற்று. தேவனிடமிருந்து எந்த பதிலும் இல்லை.</w:t>
      </w:r>
      <w:r w:rsidR="002266D0" w:rsidRPr="001C19E3">
        <w:rPr>
          <w:rFonts w:ascii="Nirmala UI" w:hAnsi="Nirmala UI" w:cs="Nirmala UI"/>
          <w:i w:val="0"/>
          <w:iCs w:val="0"/>
          <w:sz w:val="26"/>
          <w:szCs w:val="26"/>
        </w:rPr>
        <w:t> </w:t>
      </w:r>
    </w:p>
    <w:p w14:paraId="14C1ED48" w14:textId="05C380D0"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8</w:t>
      </w:r>
      <w:r w:rsidR="00653793">
        <w:rPr>
          <w:rFonts w:ascii="Nirmala UI" w:hAnsi="Nirmala UI" w:cs="Nirmala UI"/>
          <w:i w:val="0"/>
          <w:iCs w:val="0"/>
          <w:sz w:val="26"/>
          <w:szCs w:val="26"/>
        </w:rPr>
        <w:t>8</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நாள்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காலையில்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அங்கே என்னுடைய தலைக்குப் பின்னால் என் கரத்தை வைத்துக்கொண்டு படுத்தவாறு</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என்ன செய்ய வேண்டும்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சொல்லிக்</w:t>
      </w:r>
      <w:r w:rsidR="00D73C83">
        <w:rPr>
          <w:rFonts w:ascii="Nirmala UI" w:hAnsi="Nirmala UI" w:cs="Nirmala UI" w:hint="cs"/>
          <w:i w:val="0"/>
          <w:iCs w:val="0"/>
          <w:sz w:val="26"/>
          <w:szCs w:val="26"/>
          <w:cs/>
        </w:rPr>
        <w:t xml:space="preserve"> </w:t>
      </w:r>
      <w:r w:rsidRPr="001C19E3">
        <w:rPr>
          <w:rFonts w:ascii="Nirmala UI" w:hAnsi="Nirmala UI" w:cs="Nirmala UI"/>
          <w:i w:val="0"/>
          <w:iCs w:val="0"/>
          <w:sz w:val="26"/>
          <w:szCs w:val="26"/>
          <w:cs/>
        </w:rPr>
        <w:t xml:space="preserve">கொண்டிருந்தேன். என்னுடைய எடை குறைந்து மெலிந்து </w:t>
      </w:r>
      <w:r w:rsidRPr="001C19E3">
        <w:rPr>
          <w:rFonts w:ascii="Nirmala UI" w:hAnsi="Nirmala UI" w:cs="Nirmala UI"/>
          <w:i w:val="0"/>
          <w:iCs w:val="0"/>
          <w:sz w:val="26"/>
          <w:szCs w:val="26"/>
          <w:cs/>
        </w:rPr>
        <w:lastRenderedPageBreak/>
        <w:t>மெலிந்து எல்லா நேரமும் மோசமாகி மோசமாகிக் கொண்டே சென்றேன். எதுவுமில்லை... மோசமாகிக் கொண்டேயிருந்தது. செய்யக்கூடியது எதுவுமில்லை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எல்லா நேரமும் மோசமானதாயிருந்தது.</w:t>
      </w:r>
      <w:r w:rsidRPr="001C19E3">
        <w:rPr>
          <w:rFonts w:ascii="Nirmala UI" w:hAnsi="Nirmala UI" w:cs="Nirmala UI"/>
          <w:i w:val="0"/>
          <w:iCs w:val="0"/>
          <w:sz w:val="26"/>
          <w:szCs w:val="26"/>
        </w:rPr>
        <w:t> </w:t>
      </w:r>
    </w:p>
    <w:p w14:paraId="7911EAF1" w14:textId="38317059"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8</w:t>
      </w:r>
      <w:r w:rsidR="00653793">
        <w:rPr>
          <w:rFonts w:ascii="Nirmala UI" w:hAnsi="Nirmala UI" w:cs="Nirmala UI"/>
          <w:i w:val="0"/>
          <w:iCs w:val="0"/>
          <w:sz w:val="26"/>
          <w:szCs w:val="26"/>
        </w:rPr>
        <w:t>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நாள் காலையில்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அங்கே படுத்தவாறே</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ஓ</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என்னுடைய எதிர்காலம் எப்படியிருக்கப் போகிறது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இது பாதையின் முடிவென்று நான் ஊகிக்கிறேன். நான் அழிந்து கொண்டிருக்கிறேன். நான் வருந்துகிறேன்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நினைத்தேன். நான் வருத்தப்பட்டேன்.</w:t>
      </w:r>
      <w:r w:rsidR="0065379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இனிமேலும் அப்படி செய்ய மாட்டேன்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உம்முடைய கோட்டைத்தாண்டி விட்டேன் என்பதை நான் அறிவேன். மீண்டும் அவ்வாறு செய்ய மாட்டேன்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கர்த்தாவே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உம்முடைய இருதயத்தில் எனக்காக இரக்கம் இருக்குமானால்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தயவாய் என்னை மன்னியும்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எண்ணினேன்.</w:t>
      </w:r>
      <w:r w:rsidR="0065379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பகல் நேரத்தில் என்னுடைய வேதாகமத்தை எடுத்துக்கொண்டு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தரையில் மேலும் கீழும் நடந்தேன்.</w:t>
      </w:r>
      <w:r w:rsidRPr="001C19E3">
        <w:rPr>
          <w:rFonts w:ascii="Nirmala UI" w:hAnsi="Nirmala UI" w:cs="Nirmala UI"/>
          <w:i w:val="0"/>
          <w:iCs w:val="0"/>
          <w:sz w:val="26"/>
          <w:szCs w:val="26"/>
        </w:rPr>
        <w:t> </w:t>
      </w:r>
    </w:p>
    <w:p w14:paraId="3F6F28D2" w14:textId="6D7940DC"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என்னுடைய மனைவி</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தேனே என்ன விஷயம்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கேட்பாள்.</w:t>
      </w:r>
    </w:p>
    <w:p w14:paraId="269854F5" w14:textId="77777777" w:rsidR="00653793" w:rsidRDefault="00653793" w:rsidP="009A503E">
      <w:pPr>
        <w:pStyle w:val="Quote"/>
        <w:jc w:val="both"/>
        <w:rPr>
          <w:rFonts w:ascii="Nirmala UI" w:hAnsi="Nirmala UI" w:cs="Nirmala UI"/>
          <w:i w:val="0"/>
          <w:iCs w:val="0"/>
          <w:sz w:val="26"/>
          <w:szCs w:val="26"/>
          <w:cs/>
        </w:rPr>
      </w:pPr>
      <w:r>
        <w:rPr>
          <w:rFonts w:ascii="Nirmala UI" w:hAnsi="Nirmala UI" w:cs="Nirmala UI" w:hint="cs"/>
          <w:i w:val="0"/>
          <w:iCs w:val="0"/>
          <w:sz w:val="26"/>
          <w:szCs w:val="26"/>
          <w:cs/>
        </w:rPr>
        <w:t xml:space="preserve">90. </w:t>
      </w:r>
      <w:r w:rsidR="002266D0" w:rsidRPr="001C19E3">
        <w:rPr>
          <w:rFonts w:ascii="Nirmala UI" w:hAnsi="Nirmala UI" w:cs="Nirmala UI"/>
          <w:i w:val="0"/>
          <w:iCs w:val="0"/>
          <w:sz w:val="26"/>
          <w:szCs w:val="26"/>
          <w:cs/>
        </w:rPr>
        <w:t>நான்</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ஓ</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இனிய இருதயமே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எவ்வாறு உணருகிறேன் என்பதை நீ மாத்திரம் அறியக்கூடுமானால்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என்பேன்.</w:t>
      </w:r>
      <w:r>
        <w:rPr>
          <w:rFonts w:ascii="Nirmala UI" w:hAnsi="Nirmala UI" w:cs="Nirmala UI"/>
          <w:i w:val="0"/>
          <w:iCs w:val="0"/>
          <w:sz w:val="26"/>
          <w:szCs w:val="26"/>
        </w:rPr>
        <w:t xml:space="preserve"> </w:t>
      </w:r>
      <w:r w:rsidR="002266D0" w:rsidRPr="001C19E3">
        <w:rPr>
          <w:rFonts w:ascii="Nirmala UI" w:hAnsi="Nirmala UI" w:cs="Nirmala UI"/>
          <w:i w:val="0"/>
          <w:iCs w:val="0"/>
          <w:sz w:val="26"/>
          <w:szCs w:val="26"/>
        </w:rPr>
        <w:t>"</w:t>
      </w:r>
      <w:r w:rsidR="002266D0" w:rsidRPr="001C19E3">
        <w:rPr>
          <w:rFonts w:ascii="Nirmala UI" w:hAnsi="Nirmala UI" w:cs="Nirmala UI"/>
          <w:i w:val="0"/>
          <w:iCs w:val="0"/>
          <w:sz w:val="26"/>
          <w:szCs w:val="26"/>
          <w:cs/>
        </w:rPr>
        <w:t xml:space="preserve">நான் தேவ சித்தத்திற்கு எதிராக சென்று விட்டேன். நான் இங்கே ஏறக்குறைய நொறுக்கப்பட்டுள்ளேன். என்னுடைய ஊழியம்.... </w:t>
      </w:r>
    </w:p>
    <w:p w14:paraId="3279ADEA" w14:textId="2071AE80" w:rsidR="002266D0" w:rsidRPr="001C19E3" w:rsidRDefault="00653793"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91. </w:t>
      </w:r>
      <w:r w:rsidR="002266D0" w:rsidRPr="001C19E3">
        <w:rPr>
          <w:rFonts w:ascii="Nirmala UI" w:hAnsi="Nirmala UI" w:cs="Nirmala UI"/>
          <w:i w:val="0"/>
          <w:iCs w:val="0"/>
          <w:sz w:val="26"/>
          <w:szCs w:val="26"/>
          <w:cs/>
        </w:rPr>
        <w:t>நான் சகோதரன் பாக்ஸ்டரிடம் கூறினேன்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என்றேன்.</w:t>
      </w:r>
      <w:r>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கர்த்தர் என்னிடம் பேசியிருக்கிறார்...</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என்றேன். நல்லது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அவர் சரியாக இப்பொழுதே சாட்சியாயிருக்கிறார்</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அவர் மேடையில் மேல் வரக்கூடுமானால்.</w:t>
      </w:r>
      <w:r>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கர்த்தர் உரைக்கிறதாவது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அந்தப் பயணத் திட்டத்தை எடுத்துக் கொண்டால்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ஆறு மாதங்களிலிருந்து ஒரு வருடம் வரை ஒரு கூட்டத்தைக் கூட நான் கொண்டிருக்க மாட்டேன்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என்றேன்.</w:t>
      </w:r>
    </w:p>
    <w:p w14:paraId="0111B65D" w14:textId="61148C7F" w:rsidR="002266D0" w:rsidRPr="001C19E3" w:rsidRDefault="00653793"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92. </w:t>
      </w:r>
      <w:r w:rsidR="002266D0" w:rsidRPr="001C19E3">
        <w:rPr>
          <w:rFonts w:ascii="Nirmala UI" w:hAnsi="Nirmala UI" w:cs="Nirmala UI"/>
          <w:i w:val="0"/>
          <w:iCs w:val="0"/>
          <w:sz w:val="26"/>
          <w:szCs w:val="26"/>
          <w:cs/>
        </w:rPr>
        <w:t>அது அவ்வாறே சம்பவித்தது. இது ஏழாவது அல்லது எட்டாவது மாதம். பாருங்கள்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அவரிடம் கேட்டேன். அவர் எதையாவது கூறும்போது அது சத்தியமாயிருக்கிறது. நான் என்னுடைய ஜீவனை சத்தியமாயிருக்கும் அதில் வைப்பேன்.</w:t>
      </w:r>
      <w:r w:rsidR="002266D0" w:rsidRPr="001C19E3">
        <w:rPr>
          <w:rFonts w:ascii="Nirmala UI" w:hAnsi="Nirmala UI" w:cs="Nirmala UI"/>
          <w:i w:val="0"/>
          <w:iCs w:val="0"/>
          <w:sz w:val="26"/>
          <w:szCs w:val="26"/>
        </w:rPr>
        <w:t> </w:t>
      </w:r>
    </w:p>
    <w:p w14:paraId="1F8DC4C9" w14:textId="797CB406" w:rsidR="002266D0" w:rsidRPr="001C19E3" w:rsidRDefault="00653793"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lastRenderedPageBreak/>
        <w:t>93</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பிறகு</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என்னுடைய இடத்திற்குத் திரும்பி வந்தேன். நான் தரையில் நடந்து கொண்டிருந்தேன்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ஏறக்குறைய மூன்று மாதங்களுக்கு முன்னால். அது கடினமாக இருந்தது. ஒரு நாள் இரவு தரையில் நடந்து கொண்டே அழுது கொண்டிருந்தேன்..... நான் தூங்குவதற்கு சென்று படுக்கையில் படுத்தேன். நான் காலையில் ஏறக்குறைய மூன்று மணிக்கு படுக்கையை விட்டு எழுந்தேன். நான்</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ஓ தேவனே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என்னுடைய எதிர்காலம் எப்படி இருக்கப்போகிறது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எனக்கு என்ன சம்பவிக்கும்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 கூறினேன். அங்கே படுத்தவாறே</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ஓ</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மாத்திரம்...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என்றேன். சுமார் ஐந்து மாதங்கள்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தரையில் நிதானமாக நடந்தவாறு</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அழுதுகொண்டே</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வியந்து கொண்டிருந்தேன்.</w:t>
      </w:r>
      <w:r w:rsidR="002266D0" w:rsidRPr="001C19E3">
        <w:rPr>
          <w:rFonts w:ascii="Nirmala UI" w:hAnsi="Nirmala UI" w:cs="Nirmala UI"/>
          <w:i w:val="0"/>
          <w:iCs w:val="0"/>
          <w:sz w:val="26"/>
          <w:szCs w:val="26"/>
        </w:rPr>
        <w:t> </w:t>
      </w:r>
    </w:p>
    <w:p w14:paraId="1CC312F0" w14:textId="03926A7D"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 xml:space="preserve">ஜனங்கள் </w:t>
      </w:r>
      <w:proofErr w:type="spellStart"/>
      <w:r w:rsidR="00CF5B7A" w:rsidRPr="00CF5B7A">
        <w:rPr>
          <w:rFonts w:ascii="Nirmala UI" w:hAnsi="Nirmala UI" w:cs="Nirmala UI"/>
          <w:i w:val="0"/>
          <w:iCs w:val="0"/>
          <w:sz w:val="26"/>
          <w:szCs w:val="26"/>
        </w:rPr>
        <w:t>எல்லா</w:t>
      </w:r>
      <w:proofErr w:type="spellEnd"/>
      <w:r w:rsidR="00CF5B7A" w:rsidRPr="00CF5B7A">
        <w:rPr>
          <w:rFonts w:ascii="Nirmala UI" w:hAnsi="Nirmala UI" w:cs="Nirmala UI"/>
          <w:i w:val="0"/>
          <w:iCs w:val="0"/>
          <w:sz w:val="26"/>
          <w:szCs w:val="26"/>
        </w:rPr>
        <w:t xml:space="preserve"> </w:t>
      </w:r>
      <w:proofErr w:type="spellStart"/>
      <w:r w:rsidR="00CF5B7A" w:rsidRPr="00CF5B7A">
        <w:rPr>
          <w:rFonts w:ascii="Nirmala UI" w:hAnsi="Nirmala UI" w:cs="Nirmala UI"/>
          <w:i w:val="0"/>
          <w:iCs w:val="0"/>
          <w:sz w:val="26"/>
          <w:szCs w:val="26"/>
        </w:rPr>
        <w:t>இடங்களுக்கும்</w:t>
      </w:r>
      <w:proofErr w:type="spellEnd"/>
      <w:r w:rsidR="00CF5B7A">
        <w:rPr>
          <w:rFonts w:ascii="Nirmala UI" w:hAnsi="Nirmala UI" w:cs="Nirmala UI"/>
          <w:i w:val="0"/>
          <w:iCs w:val="0"/>
          <w:sz w:val="26"/>
          <w:szCs w:val="26"/>
        </w:rPr>
        <w:t xml:space="preserve"> </w:t>
      </w:r>
      <w:proofErr w:type="spellStart"/>
      <w:r w:rsidR="003C1703" w:rsidRPr="003C1703">
        <w:rPr>
          <w:rFonts w:ascii="Nirmala UI" w:hAnsi="Nirmala UI" w:cs="Nirmala UI"/>
          <w:i w:val="0"/>
          <w:iCs w:val="0"/>
          <w:sz w:val="26"/>
          <w:szCs w:val="26"/>
        </w:rPr>
        <w:t>சென்று</w:t>
      </w:r>
      <w:proofErr w:type="spellEnd"/>
      <w:r w:rsidR="003C1703">
        <w:rPr>
          <w:rFonts w:ascii="Nirmala UI" w:hAnsi="Nirmala UI" w:cs="Nirmala UI"/>
          <w:i w:val="0"/>
          <w:iCs w:val="0"/>
          <w:sz w:val="26"/>
          <w:szCs w:val="26"/>
        </w:rPr>
        <w:t xml:space="preserve"> </w:t>
      </w:r>
      <w:r w:rsidRPr="001C19E3">
        <w:rPr>
          <w:rFonts w:ascii="Nirmala UI" w:hAnsi="Nirmala UI" w:cs="Nirmala UI"/>
          <w:i w:val="0"/>
          <w:iCs w:val="0"/>
          <w:sz w:val="26"/>
          <w:szCs w:val="26"/>
          <w:cs/>
        </w:rPr>
        <w:t>கொண்டிருந்தனர்.... 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மிஞ்சிப்போனால் என்னுடைய வீட்டை விட்டு கூட வெளியே செல்ல முடியவில்லை. நான் அங்கேயே இருந்தேன்.</w:t>
      </w:r>
    </w:p>
    <w:p w14:paraId="02BA3DD9"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ஓ</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ஓ</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என்ன செய்வது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r w:rsidRPr="001C19E3">
        <w:rPr>
          <w:rFonts w:ascii="Nirmala UI" w:hAnsi="Nirmala UI" w:cs="Nirmala UI"/>
          <w:i w:val="0"/>
          <w:iCs w:val="0"/>
          <w:sz w:val="26"/>
          <w:szCs w:val="26"/>
        </w:rPr>
        <w:t> </w:t>
      </w:r>
    </w:p>
    <w:p w14:paraId="3DE34F96" w14:textId="635B0D17" w:rsidR="002266D0" w:rsidRPr="001C19E3" w:rsidRDefault="00D561BE"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94</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இப்படியிருக்க என்னுடைய எதிர்ப்பக்கத்தில் வசிக்கும் டாக்டர் அடேயர் என்னும் பெயருள்ள ஒரு சிறு நண்பர் எனக்கு உண்டு. நாங்கள் பள்ளிக்கு ஒன்றாக செல்வோம். அவர் அதைக்குறித்து கேள்விப்பட்டபோது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அவர் என்னிடம்</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பில்லி பிரான்ஹாம் தம்பி</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இரக்கம். தேவன் உம்மிடம் இரக்கமாயிருப்பாராக. உமக்காக எனக்கு செய்ய தெரிந்தது எதுவுமில்லை</w:t>
      </w:r>
      <w:r w:rsidR="002266D0" w:rsidRPr="001C19E3">
        <w:rPr>
          <w:rFonts w:ascii="Nirmala UI" w:hAnsi="Nirmala UI" w:cs="Nirmala UI"/>
          <w:i w:val="0"/>
          <w:iCs w:val="0"/>
          <w:sz w:val="26"/>
          <w:szCs w:val="26"/>
        </w:rPr>
        <w:t xml:space="preserve"> " </w:t>
      </w:r>
      <w:r w:rsidR="002266D0" w:rsidRPr="001C19E3">
        <w:rPr>
          <w:rFonts w:ascii="Nirmala UI" w:hAnsi="Nirmala UI" w:cs="Nirmala UI"/>
          <w:i w:val="0"/>
          <w:iCs w:val="0"/>
          <w:sz w:val="26"/>
          <w:szCs w:val="26"/>
          <w:cs/>
        </w:rPr>
        <w:t>என்றார்.</w:t>
      </w:r>
    </w:p>
    <w:p w14:paraId="547113F5"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டாக்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செய்ய வேண்டுமென்று அறிந்த ஒரே காரியம் என்னவெனில்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தேவனிடம் மீண்டும் அவருடைய தயவை கண்டுகொள்வதாகும். நான் அவருடைய கோட்டைத் தாண்டிவிட்டிருக்கிறேன்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r w:rsidRPr="001C19E3">
        <w:rPr>
          <w:rFonts w:ascii="Nirmala UI" w:hAnsi="Nirmala UI" w:cs="Nirmala UI"/>
          <w:i w:val="0"/>
          <w:iCs w:val="0"/>
          <w:sz w:val="26"/>
          <w:szCs w:val="26"/>
        </w:rPr>
        <w:t> </w:t>
      </w:r>
    </w:p>
    <w:p w14:paraId="3834F25E" w14:textId="77777777" w:rsidR="00D561BE" w:rsidRDefault="00D561BE" w:rsidP="009A503E">
      <w:pPr>
        <w:pStyle w:val="Quote"/>
        <w:jc w:val="both"/>
        <w:rPr>
          <w:rFonts w:ascii="Nirmala UI" w:hAnsi="Nirmala UI" w:cs="Nirmala UI"/>
          <w:i w:val="0"/>
          <w:iCs w:val="0"/>
          <w:sz w:val="26"/>
          <w:szCs w:val="26"/>
          <w:cs/>
        </w:rPr>
      </w:pPr>
      <w:r>
        <w:rPr>
          <w:rFonts w:ascii="Nirmala UI" w:hAnsi="Nirmala UI" w:cs="Nirmala UI"/>
          <w:i w:val="0"/>
          <w:iCs w:val="0"/>
          <w:sz w:val="26"/>
          <w:szCs w:val="26"/>
        </w:rPr>
        <w:t>95</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ஒரு நாள் காலையில்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ஏறக்குறைய மூன்று மணியளவில்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அதோ அங்கு படுக்கையில் படுத்தவாறே</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ஏற்கனவே கூறியபடியே</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நான்</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என்னுடைய எதிர்காலம் எப்படி இருக்கப் போகிறது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 கூறினேன்.</w:t>
      </w:r>
      <w:r>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ஏறக்குறைய அதே சமயத்தில்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 xml:space="preserve">ஏதோவொன்று அறைக்குள் அசைவாடுவதை நான் உணர்ந்தேன். </w:t>
      </w:r>
    </w:p>
    <w:p w14:paraId="4F31CA8D" w14:textId="44313272" w:rsidR="002266D0" w:rsidRPr="001C19E3" w:rsidRDefault="00D561BE"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lastRenderedPageBreak/>
        <w:t xml:space="preserve">96. </w:t>
      </w:r>
      <w:r w:rsidR="002266D0" w:rsidRPr="001C19E3">
        <w:rPr>
          <w:rFonts w:ascii="Nirmala UI" w:hAnsi="Nirmala UI" w:cs="Nirmala UI"/>
          <w:i w:val="0"/>
          <w:iCs w:val="0"/>
          <w:sz w:val="26"/>
          <w:szCs w:val="26"/>
          <w:cs/>
        </w:rPr>
        <w:t>உங்களுடைய ஞாபகத்தை இப்பொழுதே ஆயத்தமாக வைத்துக் கொள்ளுங்கள். சம்பவிக்கப்போகும் ஏதோவொன்றை நான் உங்களிடம் கூறப்போகிறேன்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அவர் அந்த அறைக்குள் வந்தார்</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அது அவரென்று நான் அறிந்து கொண்டேன். நான் உண்மையாகவே அப்படியே அசையாமல் படுத்தவாறே</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அது இங்கே சுற்றிலும் அசைவதை நான் உணர்ந்தேன்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அது வந்து</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வியூ-வியூ-வியூ</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 போய்க்கொண்டிருந்தது. அக்கினி கீற்றுகள் ஓடுவது போல்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அதைப்போன்று</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அறையினுள் அசைந்து நான் இருந்த இடத்தில் வந்தது.</w:t>
      </w:r>
      <w:r w:rsidR="002266D0" w:rsidRPr="001C19E3">
        <w:rPr>
          <w:rFonts w:ascii="Nirmala UI" w:hAnsi="Nirmala UI" w:cs="Nirmala UI"/>
          <w:i w:val="0"/>
          <w:iCs w:val="0"/>
          <w:sz w:val="26"/>
          <w:szCs w:val="26"/>
        </w:rPr>
        <w:t> </w:t>
      </w:r>
    </w:p>
    <w:p w14:paraId="276A45EB" w14:textId="2AC2E98A"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9</w:t>
      </w:r>
      <w:r w:rsidR="00D561BE">
        <w:rPr>
          <w:rFonts w:ascii="Nirmala UI" w:hAnsi="Nirmala UI" w:cs="Nirmala UI"/>
          <w:i w:val="0"/>
          <w:iCs w:val="0"/>
          <w:sz w:val="26"/>
          <w:szCs w:val="26"/>
        </w:rPr>
        <w:t>7</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அதற்கும் சற்று பிறகு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ஒருவர் என்னிடம் நடந்து வருவதை நான் கண்டேன். அவர் தட்டச்சு காகிதத்தைப் போன்ற ஏதோவொரு காகிதத்தைக் கொண்டிருந்தார். அது மடிக்கப்பட்ட விதமாக இதைப்போன்று அவருடைய கரத்தில் இருந்தது. அவர் என்னிடமாக நடந்து வந்தார்.</w:t>
      </w:r>
      <w:r w:rsidR="00D561BE">
        <w:rPr>
          <w:rFonts w:ascii="Nirmala UI" w:hAnsi="Nirmala UI" w:cs="Nirmala UI"/>
          <w:i w:val="0"/>
          <w:iCs w:val="0"/>
          <w:sz w:val="26"/>
          <w:szCs w:val="26"/>
        </w:rPr>
        <w:t xml:space="preserve"> </w:t>
      </w:r>
      <w:r w:rsidRPr="001C19E3">
        <w:rPr>
          <w:rFonts w:ascii="Nirmala UI" w:hAnsi="Nirmala UI" w:cs="Nirmala UI"/>
          <w:i w:val="0"/>
          <w:iCs w:val="0"/>
          <w:sz w:val="26"/>
          <w:szCs w:val="26"/>
        </w:rPr>
        <w:t>"</w:t>
      </w:r>
      <w:r w:rsidRPr="001C19E3">
        <w:rPr>
          <w:rFonts w:ascii="Nirmala UI" w:hAnsi="Nirmala UI" w:cs="Nirmala UI"/>
          <w:i w:val="0"/>
          <w:iCs w:val="0"/>
          <w:sz w:val="26"/>
          <w:szCs w:val="26"/>
          <w:cs/>
        </w:rPr>
        <w:t>நீ உன்னுடைய படுக்கையில்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உன்னுடைய எதிர்காலம் என்ன வைத்திருக்கிறது என்று ஆழ்ந்து சிந்தித்துக்கொண்டிருந்தாய்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33090F08"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ஆம்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கர்த்தாவே. என்னுடைய எதிர்காலம் எப்படியிருக்கும் என்று நான் வியந்து கொண்டிருந்தேன்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r w:rsidRPr="001C19E3">
        <w:rPr>
          <w:rFonts w:ascii="Nirmala UI" w:hAnsi="Nirmala UI" w:cs="Nirmala UI"/>
          <w:i w:val="0"/>
          <w:iCs w:val="0"/>
          <w:sz w:val="26"/>
          <w:szCs w:val="26"/>
        </w:rPr>
        <w:t> </w:t>
      </w:r>
    </w:p>
    <w:p w14:paraId="6EF16870" w14:textId="4B9388B7" w:rsidR="00D561BE" w:rsidRDefault="002266D0"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rPr>
        <w:t>9</w:t>
      </w:r>
      <w:r w:rsidR="00D561BE">
        <w:rPr>
          <w:rFonts w:ascii="Nirmala UI" w:hAnsi="Nirmala UI" w:cs="Nirmala UI"/>
          <w:i w:val="0"/>
          <w:iCs w:val="0"/>
          <w:sz w:val="26"/>
          <w:szCs w:val="26"/>
        </w:rPr>
        <w:t>8</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அந்தக் காகித்தை இதைப்போன்று எடுத்து அதை மடித்தார்.</w:t>
      </w:r>
      <w:r w:rsidR="00D561BE">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அங்கே நோக்கிப்பார். அங்கே ஒரு...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 அவைகளில் சில கிடந்தன. ஆனால் அதன் மகத்தான குவியலாக அது காணப்பட்டது. அவர் இதைப்போன்று சுழற்றினார். அது முழுவதுமாக காட்சியை விட்டு மேலே பரலோகத்திற்கு சென்று விட்டது.</w:t>
      </w:r>
      <w:r w:rsidR="00D561BE">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அது சரியாகி விட்டது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என்றார். </w:t>
      </w:r>
    </w:p>
    <w:p w14:paraId="594983A3" w14:textId="2DBEE512" w:rsidR="002E148E" w:rsidRDefault="002E148E" w:rsidP="009A503E">
      <w:pPr>
        <w:pStyle w:val="Quote"/>
        <w:jc w:val="both"/>
        <w:rPr>
          <w:rFonts w:ascii="Nirmala UI" w:hAnsi="Nirmala UI" w:cs="Nirmala UI"/>
          <w:i w:val="0"/>
          <w:iCs w:val="0"/>
          <w:sz w:val="26"/>
          <w:szCs w:val="26"/>
        </w:rPr>
      </w:pPr>
      <w:r w:rsidRPr="002E148E">
        <w:rPr>
          <w:rFonts w:ascii="Nirmala UI" w:hAnsi="Nirmala UI" w:cs="Nirmala UI"/>
          <w:i w:val="0"/>
          <w:iCs w:val="0"/>
          <w:sz w:val="26"/>
          <w:szCs w:val="26"/>
        </w:rPr>
        <w:t>99</w:t>
      </w:r>
      <w:r w:rsidR="00F74441">
        <w:rPr>
          <w:rFonts w:ascii="Nirmala UI" w:hAnsi="Nirmala UI" w:cs="Nirmala UI"/>
          <w:i w:val="0"/>
          <w:iCs w:val="0"/>
          <w:sz w:val="26"/>
          <w:szCs w:val="26"/>
        </w:rPr>
        <w:t>.</w:t>
      </w:r>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வந்தேன்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படுக்கையின்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ஓரமாக</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அமர்ந்திருந்தேன்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சொன்னேன்</w:t>
      </w:r>
      <w:proofErr w:type="spellEnd"/>
      <w:r w:rsidRPr="002E148E">
        <w:rPr>
          <w:rFonts w:ascii="Nirmala UI" w:hAnsi="Nirmala UI" w:cs="Nirmala UI"/>
          <w:i w:val="0"/>
          <w:iCs w:val="0"/>
          <w:sz w:val="26"/>
          <w:szCs w:val="26"/>
        </w:rPr>
        <w:t>, “</w:t>
      </w:r>
      <w:proofErr w:type="spellStart"/>
      <w:r w:rsidRPr="002E148E">
        <w:rPr>
          <w:rFonts w:ascii="Nirmala UI" w:hAnsi="Nirmala UI" w:cs="Nirmala UI"/>
          <w:i w:val="0"/>
          <w:iCs w:val="0"/>
          <w:sz w:val="26"/>
          <w:szCs w:val="26"/>
        </w:rPr>
        <w:t>தேவனே</w:t>
      </w:r>
      <w:proofErr w:type="spellEnd"/>
      <w:r w:rsidRPr="002E148E">
        <w:rPr>
          <w:rFonts w:ascii="Nirmala UI" w:hAnsi="Nirmala UI" w:cs="Nirmala UI"/>
          <w:i w:val="0"/>
          <w:iCs w:val="0"/>
          <w:sz w:val="26"/>
          <w:szCs w:val="26"/>
        </w:rPr>
        <w:t xml:space="preserve">, ஓ, </w:t>
      </w:r>
      <w:proofErr w:type="spellStart"/>
      <w:r w:rsidRPr="002E148E">
        <w:rPr>
          <w:rFonts w:ascii="Nirmala UI" w:hAnsi="Nirmala UI" w:cs="Nirmala UI"/>
          <w:i w:val="0"/>
          <w:iCs w:val="0"/>
          <w:sz w:val="26"/>
          <w:szCs w:val="26"/>
        </w:rPr>
        <w:t>தயவுசெய்து</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பேசுங்கள்</w:t>
      </w:r>
      <w:proofErr w:type="spellEnd"/>
      <w:r w:rsidRPr="002E148E">
        <w:rPr>
          <w:rFonts w:ascii="Nirmala UI" w:hAnsi="Nirmala UI" w:cs="Nirmala UI"/>
          <w:i w:val="0"/>
          <w:iCs w:val="0"/>
          <w:sz w:val="26"/>
          <w:szCs w:val="26"/>
        </w:rPr>
        <w:t xml:space="preserve">. ஓ,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உம்மிடம்</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தயவு</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இருந்தால்</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ஆண்டவரே</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தயவு</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செய்து</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இந்த</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அமீபாவைப்</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பற்றி</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என்ன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என்ன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நடக்கப்</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போகிறது</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ஆண்டவரே</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சொன்னேன்</w:t>
      </w:r>
      <w:proofErr w:type="spellEnd"/>
      <w:r w:rsidRPr="002E148E">
        <w:rPr>
          <w:rFonts w:ascii="Nirmala UI" w:hAnsi="Nirmala UI" w:cs="Nirmala UI"/>
          <w:i w:val="0"/>
          <w:iCs w:val="0"/>
          <w:sz w:val="26"/>
          <w:szCs w:val="26"/>
        </w:rPr>
        <w:t>, “</w:t>
      </w:r>
      <w:proofErr w:type="spellStart"/>
      <w:r w:rsidRPr="002E148E">
        <w:rPr>
          <w:rFonts w:ascii="Nirmala UI" w:hAnsi="Nirmala UI" w:cs="Nirmala UI"/>
          <w:i w:val="0"/>
          <w:iCs w:val="0"/>
          <w:sz w:val="26"/>
          <w:szCs w:val="26"/>
        </w:rPr>
        <w:t>தயவுசெய்து</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உம்முடைய</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பெரிய</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இதயத்தில்</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என்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பாவங்கள்</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மன்னிக்கப்பட்டால்</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என்னிடம்</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பேசுவாரா</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அதைப்பற்றி</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என்ன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ஆண்டவரே</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சொன்னேன்</w:t>
      </w:r>
      <w:proofErr w:type="spellEnd"/>
      <w:r w:rsidRPr="002E148E">
        <w:rPr>
          <w:rFonts w:ascii="Nirmala UI" w:hAnsi="Nirmala UI" w:cs="Nirmala UI"/>
          <w:i w:val="0"/>
          <w:iCs w:val="0"/>
          <w:sz w:val="26"/>
          <w:szCs w:val="26"/>
        </w:rPr>
        <w:t>,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இங்கே</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படுத்திருக்கிறேன்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சாகப்போகிறேன்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சொன்னேன்</w:t>
      </w:r>
      <w:proofErr w:type="spellEnd"/>
      <w:r w:rsidRPr="002E148E">
        <w:rPr>
          <w:rFonts w:ascii="Nirmala UI" w:hAnsi="Nirmala UI" w:cs="Nirmala UI"/>
          <w:i w:val="0"/>
          <w:iCs w:val="0"/>
          <w:sz w:val="26"/>
          <w:szCs w:val="26"/>
        </w:rPr>
        <w:t>,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உன்னை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lastRenderedPageBreak/>
        <w:t>நம்பினேன்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உன்னை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நம்பினேன்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மற்றவர்களுக்கு</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கற்பித்தேன்</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நான்</w:t>
      </w:r>
      <w:proofErr w:type="spellEnd"/>
      <w:r w:rsidRPr="002E148E">
        <w:rPr>
          <w:rFonts w:ascii="Nirmala UI" w:hAnsi="Nirmala UI" w:cs="Nirmala UI"/>
          <w:i w:val="0"/>
          <w:iCs w:val="0"/>
          <w:sz w:val="26"/>
          <w:szCs w:val="26"/>
        </w:rPr>
        <w:t>, “</w:t>
      </w:r>
      <w:proofErr w:type="spellStart"/>
      <w:r w:rsidRPr="002E148E">
        <w:rPr>
          <w:rFonts w:ascii="Nirmala UI" w:hAnsi="Nirmala UI" w:cs="Nirmala UI"/>
          <w:i w:val="0"/>
          <w:iCs w:val="0"/>
          <w:sz w:val="26"/>
          <w:szCs w:val="26"/>
        </w:rPr>
        <w:t>உமக்கு</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இரக்கம்</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இல்லையா</w:t>
      </w:r>
      <w:proofErr w:type="spellEnd"/>
      <w:r w:rsidRPr="002E148E">
        <w:rPr>
          <w:rFonts w:ascii="Nirmala UI" w:hAnsi="Nirmala UI" w:cs="Nirmala UI"/>
          <w:i w:val="0"/>
          <w:iCs w:val="0"/>
          <w:sz w:val="26"/>
          <w:szCs w:val="26"/>
        </w:rPr>
        <w:t xml:space="preserve">?” </w:t>
      </w:r>
      <w:proofErr w:type="spellStart"/>
      <w:r w:rsidRPr="002E148E">
        <w:rPr>
          <w:rFonts w:ascii="Nirmala UI" w:hAnsi="Nirmala UI" w:cs="Nirmala UI"/>
          <w:i w:val="0"/>
          <w:iCs w:val="0"/>
          <w:sz w:val="26"/>
          <w:szCs w:val="26"/>
        </w:rPr>
        <w:t>என்றேன்</w:t>
      </w:r>
      <w:proofErr w:type="spellEnd"/>
      <w:r w:rsidRPr="002E148E">
        <w:rPr>
          <w:rFonts w:ascii="Nirmala UI" w:hAnsi="Nirmala UI" w:cs="Nirmala UI"/>
          <w:i w:val="0"/>
          <w:iCs w:val="0"/>
          <w:sz w:val="26"/>
          <w:szCs w:val="26"/>
        </w:rPr>
        <w:t>.</w:t>
      </w:r>
      <w:r>
        <w:rPr>
          <w:rFonts w:ascii="Nirmala UI" w:hAnsi="Nirmala UI" w:cs="Nirmala UI"/>
          <w:i w:val="0"/>
          <w:iCs w:val="0"/>
          <w:sz w:val="26"/>
          <w:szCs w:val="26"/>
        </w:rPr>
        <w:t xml:space="preserve"> </w:t>
      </w:r>
    </w:p>
    <w:p w14:paraId="554E26DF" w14:textId="5042CCFD" w:rsidR="00F81E29" w:rsidRDefault="00B15E24" w:rsidP="00B15E24">
      <w:pPr>
        <w:jc w:val="both"/>
        <w:rPr>
          <w:rFonts w:ascii="Nirmala UI" w:hAnsi="Nirmala UI" w:cs="Nirmala UI"/>
          <w:color w:val="auto"/>
          <w:sz w:val="26"/>
          <w:szCs w:val="26"/>
        </w:rPr>
      </w:pPr>
      <w:r w:rsidRPr="00B15E24">
        <w:rPr>
          <w:rFonts w:ascii="Nirmala UI" w:hAnsi="Nirmala UI" w:cs="Nirmala UI"/>
          <w:color w:val="auto"/>
          <w:sz w:val="26"/>
          <w:szCs w:val="26"/>
        </w:rPr>
        <w:t>100</w:t>
      </w:r>
      <w:r w:rsidR="00F74441">
        <w:rPr>
          <w:rFonts w:ascii="Nirmala UI" w:hAnsi="Nirmala UI" w:cs="Nirmala UI"/>
          <w:color w:val="auto"/>
          <w:sz w:val="26"/>
          <w:szCs w:val="26"/>
        </w:rPr>
        <w:t>.</w:t>
      </w:r>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அந்த</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நேரத்தில்</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மீண்டும்</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ஏதோ</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வருவதை</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உணர்ந்தேன்</w:t>
      </w:r>
      <w:proofErr w:type="spellEnd"/>
      <w:r w:rsidRPr="00B15E24">
        <w:rPr>
          <w:rFonts w:ascii="Nirmala UI" w:hAnsi="Nirmala UI" w:cs="Nirmala UI"/>
          <w:color w:val="auto"/>
          <w:sz w:val="26"/>
          <w:szCs w:val="26"/>
        </w:rPr>
        <w:t>, “</w:t>
      </w:r>
      <w:proofErr w:type="spellStart"/>
      <w:r w:rsidRPr="00B15E24">
        <w:rPr>
          <w:rFonts w:ascii="Nirmala UI" w:hAnsi="Nirmala UI" w:cs="Nirmala UI"/>
          <w:color w:val="auto"/>
          <w:sz w:val="26"/>
          <w:szCs w:val="26"/>
        </w:rPr>
        <w:t>வியூ</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மீண்டும்</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அறைக்குள்</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வந்து</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என்</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மேலே</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நகர்ந்து</w:t>
      </w:r>
      <w:proofErr w:type="spellEnd"/>
      <w:r w:rsidRPr="00B15E24">
        <w:rPr>
          <w:rFonts w:ascii="Nirmala UI" w:hAnsi="Nirmala UI" w:cs="Nirmala UI"/>
          <w:color w:val="auto"/>
          <w:sz w:val="26"/>
          <w:szCs w:val="26"/>
        </w:rPr>
        <w:t>, "</w:t>
      </w:r>
      <w:proofErr w:type="spellStart"/>
      <w:r w:rsidRPr="00B15E24">
        <w:rPr>
          <w:rFonts w:ascii="Nirmala UI" w:hAnsi="Nirmala UI" w:cs="Nirmala UI"/>
          <w:color w:val="auto"/>
          <w:sz w:val="26"/>
          <w:szCs w:val="26"/>
        </w:rPr>
        <w:t>நீ</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அதைப்</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பற்றி</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யோசித்துக்கொண்டிருந்தபோது</w:t>
      </w:r>
      <w:proofErr w:type="spellEnd"/>
      <w:r w:rsidRPr="00B15E24">
        <w:rPr>
          <w:rFonts w:ascii="Nirmala UI" w:hAnsi="Nirmala UI" w:cs="Nirmala UI"/>
          <w:color w:val="auto"/>
          <w:sz w:val="26"/>
          <w:szCs w:val="26"/>
        </w:rPr>
        <w:t>, ​​</w:t>
      </w:r>
      <w:proofErr w:type="spellStart"/>
      <w:r w:rsidRPr="00B15E24">
        <w:rPr>
          <w:rFonts w:ascii="Nirmala UI" w:hAnsi="Nirmala UI" w:cs="Nirmala UI"/>
          <w:color w:val="auto"/>
          <w:sz w:val="26"/>
          <w:szCs w:val="26"/>
        </w:rPr>
        <w:t>அது</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இனி</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இருக்காது</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என்றார்</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அது</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தீர்த்து</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வைத்தது</w:t>
      </w:r>
      <w:proofErr w:type="spellEnd"/>
      <w:r w:rsidRPr="00B15E24">
        <w:rPr>
          <w:rFonts w:ascii="Nirmala UI" w:hAnsi="Nirmala UI" w:cs="Nirmala UI"/>
          <w:color w:val="auto"/>
          <w:sz w:val="26"/>
          <w:szCs w:val="26"/>
        </w:rPr>
        <w:t xml:space="preserve">. </w:t>
      </w:r>
    </w:p>
    <w:p w14:paraId="42BCAD5A" w14:textId="4B347289" w:rsidR="00B15E24" w:rsidRDefault="00B15E24" w:rsidP="00B15E24">
      <w:pPr>
        <w:jc w:val="both"/>
        <w:rPr>
          <w:rFonts w:ascii="Nirmala UI" w:hAnsi="Nirmala UI" w:cs="Nirmala UI"/>
          <w:color w:val="auto"/>
          <w:sz w:val="26"/>
          <w:szCs w:val="26"/>
        </w:rPr>
      </w:pPr>
      <w:proofErr w:type="spellStart"/>
      <w:r w:rsidRPr="00B15E24">
        <w:rPr>
          <w:rFonts w:ascii="Nirmala UI" w:hAnsi="Nirmala UI" w:cs="Nirmala UI"/>
          <w:color w:val="auto"/>
          <w:sz w:val="26"/>
          <w:szCs w:val="26"/>
        </w:rPr>
        <w:t>நான்</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வந்தேன்</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அப்போது</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யார்</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என்ன</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சொன்னாலும்</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எனக்கு</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கவலையில்லை</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அவ்வளவுதான்</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நான்</w:t>
      </w:r>
      <w:proofErr w:type="spellEnd"/>
      <w:r w:rsidRPr="00B15E24">
        <w:rPr>
          <w:rFonts w:ascii="Nirmala UI" w:hAnsi="Nirmala UI" w:cs="Nirmala UI"/>
          <w:color w:val="auto"/>
          <w:sz w:val="26"/>
          <w:szCs w:val="26"/>
        </w:rPr>
        <w:t>, "</w:t>
      </w:r>
      <w:proofErr w:type="spellStart"/>
      <w:r w:rsidR="00416664" w:rsidRPr="00416664">
        <w:rPr>
          <w:rFonts w:ascii="Nirmala UI" w:hAnsi="Nirmala UI" w:cs="Nirmala UI"/>
          <w:color w:val="auto"/>
          <w:sz w:val="26"/>
          <w:szCs w:val="26"/>
        </w:rPr>
        <w:t>பிதாவே</w:t>
      </w:r>
      <w:proofErr w:type="spellEnd"/>
      <w:r w:rsidRPr="00B15E24">
        <w:rPr>
          <w:rFonts w:ascii="Nirmala UI" w:hAnsi="Nirmala UI" w:cs="Nirmala UI"/>
          <w:color w:val="auto"/>
          <w:sz w:val="26"/>
          <w:szCs w:val="26"/>
        </w:rPr>
        <w:t xml:space="preserve">" </w:t>
      </w:r>
      <w:proofErr w:type="spellStart"/>
      <w:r w:rsidRPr="00B15E24">
        <w:rPr>
          <w:rFonts w:ascii="Nirmala UI" w:hAnsi="Nirmala UI" w:cs="Nirmala UI"/>
          <w:color w:val="auto"/>
          <w:sz w:val="26"/>
          <w:szCs w:val="26"/>
        </w:rPr>
        <w:t>என்றேன்</w:t>
      </w:r>
      <w:proofErr w:type="spellEnd"/>
      <w:r w:rsidRPr="00B15E24">
        <w:rPr>
          <w:rFonts w:ascii="Nirmala UI" w:hAnsi="Nirmala UI" w:cs="Nirmala UI"/>
          <w:color w:val="auto"/>
          <w:sz w:val="26"/>
          <w:szCs w:val="26"/>
        </w:rPr>
        <w:t>.</w:t>
      </w:r>
    </w:p>
    <w:p w14:paraId="63101DBD" w14:textId="3F6CE966" w:rsidR="00F81E29" w:rsidRDefault="00F81E29" w:rsidP="00B15E24">
      <w:pPr>
        <w:jc w:val="both"/>
        <w:rPr>
          <w:rFonts w:ascii="Nirmala UI" w:hAnsi="Nirmala UI" w:cs="Nirmala UI"/>
          <w:color w:val="auto"/>
          <w:sz w:val="26"/>
          <w:szCs w:val="26"/>
        </w:rPr>
      </w:pPr>
      <w:r w:rsidRPr="00F81E29">
        <w:rPr>
          <w:rFonts w:ascii="Nirmala UI" w:hAnsi="Nirmala UI" w:cs="Nirmala UI"/>
          <w:color w:val="auto"/>
          <w:sz w:val="26"/>
          <w:szCs w:val="26"/>
        </w:rPr>
        <w:t>101</w:t>
      </w:r>
      <w:r w:rsidR="00F74441">
        <w:rPr>
          <w:rFonts w:ascii="Nirmala UI" w:hAnsi="Nirmala UI" w:cs="Nirmala UI"/>
          <w:color w:val="auto"/>
          <w:sz w:val="26"/>
          <w:szCs w:val="26"/>
        </w:rPr>
        <w:t>.</w:t>
      </w:r>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நான்</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அதை</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வழக்கமாக</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ஒரு</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நேரத்தில்</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வைத்திருந்ததில்லை</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இம்முறை</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ஐந்து</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பேர்</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இருந்தார்கள்</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அவர்</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கூறினார்</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காலை</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மூன்று</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மணி</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முதல்</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சுமார்</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ஆறு</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மணி</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வரை</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நீடித்தது</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மேலும்</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அவர்</w:t>
      </w:r>
      <w:proofErr w:type="spellEnd"/>
      <w:r w:rsidRPr="00F81E29">
        <w:rPr>
          <w:rFonts w:ascii="Nirmala UI" w:hAnsi="Nirmala UI" w:cs="Nirmala UI"/>
          <w:color w:val="auto"/>
          <w:sz w:val="26"/>
          <w:szCs w:val="26"/>
        </w:rPr>
        <w:t xml:space="preserve"> </w:t>
      </w:r>
      <w:proofErr w:type="spellStart"/>
      <w:r w:rsidRPr="00F81E29">
        <w:rPr>
          <w:rFonts w:ascii="Nirmala UI" w:hAnsi="Nirmala UI" w:cs="Nirmala UI"/>
          <w:color w:val="auto"/>
          <w:sz w:val="26"/>
          <w:szCs w:val="26"/>
        </w:rPr>
        <w:t>கூறினார்</w:t>
      </w:r>
      <w:proofErr w:type="spellEnd"/>
      <w:r w:rsidRPr="00F81E29">
        <w:rPr>
          <w:rFonts w:ascii="Nirmala UI" w:hAnsi="Nirmala UI" w:cs="Nirmala UI"/>
          <w:color w:val="auto"/>
          <w:sz w:val="26"/>
          <w:szCs w:val="26"/>
        </w:rPr>
        <w:t>…</w:t>
      </w:r>
      <w:proofErr w:type="spellStart"/>
      <w:r w:rsidR="00416664" w:rsidRPr="00416664">
        <w:rPr>
          <w:rFonts w:ascii="Nirmala UI" w:hAnsi="Nirmala UI" w:cs="Nirmala UI"/>
          <w:color w:val="auto"/>
          <w:sz w:val="26"/>
          <w:szCs w:val="26"/>
        </w:rPr>
        <w:t>அவர்</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மீண்டும்</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திரும்பி</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வந்தார்</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அவர்</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என்னிடம்</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கூறினார்</w:t>
      </w:r>
      <w:proofErr w:type="spellEnd"/>
      <w:r w:rsidR="00416664" w:rsidRPr="00416664">
        <w:rPr>
          <w:rFonts w:ascii="Nirmala UI" w:hAnsi="Nirmala UI" w:cs="Nirmala UI"/>
          <w:color w:val="auto"/>
          <w:sz w:val="26"/>
          <w:szCs w:val="26"/>
        </w:rPr>
        <w:t>,</w:t>
      </w:r>
      <w:r w:rsidR="00416664" w:rsidRPr="00416664">
        <w:t xml:space="preserve"> </w:t>
      </w:r>
      <w:r w:rsidR="00416664" w:rsidRPr="00416664">
        <w:rPr>
          <w:rFonts w:ascii="Nirmala UI" w:hAnsi="Nirmala UI" w:cs="Nirmala UI"/>
          <w:color w:val="auto"/>
          <w:sz w:val="26"/>
          <w:szCs w:val="26"/>
        </w:rPr>
        <w:t>"</w:t>
      </w:r>
      <w:proofErr w:type="spellStart"/>
      <w:r w:rsidR="00416664" w:rsidRPr="00416664">
        <w:rPr>
          <w:rFonts w:ascii="Nirmala UI" w:hAnsi="Nirmala UI" w:cs="Nirmala UI"/>
          <w:color w:val="auto"/>
          <w:sz w:val="26"/>
          <w:szCs w:val="26"/>
        </w:rPr>
        <w:t>உங்கள்</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சந்திப்புகளைப்</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பற்றி</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உங்களைக்</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குறை</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கூறுவதைப்</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பற்றி</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நீங்கள்</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ஆச்சரியப்படுகிறீர்கள்</w:t>
      </w:r>
      <w:proofErr w:type="spellEnd"/>
      <w:r w:rsidR="00416664" w:rsidRPr="00416664">
        <w:rPr>
          <w:rFonts w:ascii="Nirmala UI" w:hAnsi="Nirmala UI" w:cs="Nirmala UI"/>
          <w:color w:val="auto"/>
          <w:sz w:val="26"/>
          <w:szCs w:val="26"/>
        </w:rPr>
        <w:t>,</w:t>
      </w:r>
      <w:r w:rsidR="00416664" w:rsidRPr="00416664">
        <w:t xml:space="preserve"> </w:t>
      </w:r>
      <w:proofErr w:type="spellStart"/>
      <w:r w:rsidR="00416664" w:rsidRPr="00416664">
        <w:rPr>
          <w:rFonts w:ascii="Nirmala UI" w:hAnsi="Nirmala UI" w:cs="Nirmala UI"/>
          <w:color w:val="auto"/>
          <w:sz w:val="26"/>
          <w:szCs w:val="26"/>
        </w:rPr>
        <w:t>உங்கள்</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சந்திப்புகள்</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குறித்து</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உங்களை</w:t>
      </w:r>
      <w:proofErr w:type="spellEnd"/>
      <w:r w:rsidR="00416664" w:rsidRPr="00416664">
        <w:rPr>
          <w:rFonts w:ascii="Nirmala UI" w:hAnsi="Nirmala UI" w:cs="Nirmala UI"/>
          <w:color w:val="auto"/>
          <w:sz w:val="26"/>
          <w:szCs w:val="26"/>
        </w:rPr>
        <w:t xml:space="preserve"> </w:t>
      </w:r>
      <w:proofErr w:type="spellStart"/>
      <w:r w:rsidR="00416664" w:rsidRPr="00416664">
        <w:rPr>
          <w:rFonts w:ascii="Nirmala UI" w:hAnsi="Nirmala UI" w:cs="Nirmala UI"/>
          <w:color w:val="auto"/>
          <w:sz w:val="26"/>
          <w:szCs w:val="26"/>
        </w:rPr>
        <w:t>விமர்சிக்கிறார்கள்</w:t>
      </w:r>
      <w:proofErr w:type="spellEnd"/>
      <w:r w:rsidR="00416664" w:rsidRPr="00416664">
        <w:rPr>
          <w:rFonts w:ascii="Nirmala UI" w:hAnsi="Nirmala UI" w:cs="Nirmala UI"/>
          <w:color w:val="auto"/>
          <w:sz w:val="26"/>
          <w:szCs w:val="26"/>
        </w:rPr>
        <w:t>.</w:t>
      </w:r>
    </w:p>
    <w:p w14:paraId="6C19F9AF" w14:textId="73E1FB26" w:rsidR="00580E71" w:rsidRDefault="001A2399" w:rsidP="00B15E24">
      <w:pPr>
        <w:jc w:val="both"/>
        <w:rPr>
          <w:rFonts w:ascii="Nirmala UI" w:hAnsi="Nirmala UI" w:cs="Nirmala UI"/>
          <w:color w:val="auto"/>
          <w:sz w:val="26"/>
          <w:szCs w:val="26"/>
        </w:rPr>
      </w:pPr>
      <w:r w:rsidRPr="001A2399">
        <w:rPr>
          <w:rFonts w:ascii="Nirmala UI" w:hAnsi="Nirmala UI" w:cs="Nirmala UI"/>
          <w:color w:val="auto"/>
          <w:sz w:val="26"/>
          <w:szCs w:val="26"/>
        </w:rPr>
        <w:t>102</w:t>
      </w:r>
      <w:r w:rsidR="00F74441">
        <w:rPr>
          <w:rFonts w:ascii="Nirmala UI" w:hAnsi="Nirmala UI" w:cs="Nirmala UI"/>
          <w:color w:val="auto"/>
          <w:sz w:val="26"/>
          <w:szCs w:val="26"/>
        </w:rPr>
        <w:t>.</w:t>
      </w:r>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அதற்கு</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நான்</w:t>
      </w:r>
      <w:proofErr w:type="spellEnd"/>
      <w:r w:rsidRPr="001A2399">
        <w:rPr>
          <w:rFonts w:ascii="Nirmala UI" w:hAnsi="Nirmala UI" w:cs="Nirmala UI"/>
          <w:color w:val="auto"/>
          <w:sz w:val="26"/>
          <w:szCs w:val="26"/>
        </w:rPr>
        <w:t>, “</w:t>
      </w:r>
      <w:proofErr w:type="spellStart"/>
      <w:r w:rsidRPr="001A2399">
        <w:rPr>
          <w:rFonts w:ascii="Nirmala UI" w:hAnsi="Nirmala UI" w:cs="Nirmala UI"/>
          <w:color w:val="auto"/>
          <w:sz w:val="26"/>
          <w:szCs w:val="26"/>
        </w:rPr>
        <w:t>ஆம்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ஆண்டவரே</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நான்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மூவருக்கு</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ஊழியம்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செய்யும்போது</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ஓரல்</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ராபர்ட்ஸும்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இந்த</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மற்ற</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மனிதர்களும்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ஐந்நூறு</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பேருக்கு</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ஜெபிக்கிறார்கள்</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என்று</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அவர்கள்</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என்னிடம்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கூறுகிறார்கள்</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நான்</w:t>
      </w:r>
      <w:proofErr w:type="spellEnd"/>
      <w:r w:rsidRPr="001A2399">
        <w:rPr>
          <w:rFonts w:ascii="Nirmala UI" w:hAnsi="Nirmala UI" w:cs="Nirmala UI"/>
          <w:color w:val="auto"/>
          <w:sz w:val="26"/>
          <w:szCs w:val="26"/>
        </w:rPr>
        <w:t>, “</w:t>
      </w:r>
      <w:proofErr w:type="spellStart"/>
      <w:r w:rsidRPr="001A2399">
        <w:rPr>
          <w:rFonts w:ascii="Nirmala UI" w:hAnsi="Nirmala UI" w:cs="Nirmala UI"/>
          <w:color w:val="auto"/>
          <w:sz w:val="26"/>
          <w:szCs w:val="26"/>
        </w:rPr>
        <w:t>இதைச்</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செய்யச்</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சொன்னீர்களே</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நான்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என்ன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செய்ய</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வேண்டும்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ஆண்டவரே</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வரிசையில்</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உள்ளவர்களுக்காக</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நான்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ஜெபிக்கலாமா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என்றேன்</w:t>
      </w:r>
      <w:proofErr w:type="spellEnd"/>
      <w:r w:rsidRPr="001A2399">
        <w:rPr>
          <w:rFonts w:ascii="Nirmala UI" w:hAnsi="Nirmala UI" w:cs="Nirmala UI"/>
          <w:color w:val="auto"/>
          <w:sz w:val="26"/>
          <w:szCs w:val="26"/>
        </w:rPr>
        <w:t xml:space="preserve">. </w:t>
      </w:r>
    </w:p>
    <w:p w14:paraId="1A6E0FD8" w14:textId="77777777" w:rsidR="00580E71" w:rsidRDefault="001A2399" w:rsidP="00B15E24">
      <w:pPr>
        <w:jc w:val="both"/>
        <w:rPr>
          <w:rFonts w:ascii="Nirmala UI" w:hAnsi="Nirmala UI" w:cs="Nirmala UI"/>
          <w:color w:val="auto"/>
          <w:sz w:val="26"/>
          <w:szCs w:val="26"/>
        </w:rPr>
      </w:pPr>
      <w:proofErr w:type="spellStart"/>
      <w:r w:rsidRPr="001A2399">
        <w:rPr>
          <w:rFonts w:ascii="Nirmala UI" w:hAnsi="Nirmala UI" w:cs="Nirmala UI"/>
          <w:color w:val="auto"/>
          <w:sz w:val="26"/>
          <w:szCs w:val="26"/>
        </w:rPr>
        <w:t>அவர்</w:t>
      </w:r>
      <w:proofErr w:type="spellEnd"/>
      <w:r w:rsidRPr="001A2399">
        <w:rPr>
          <w:rFonts w:ascii="Nirmala UI" w:hAnsi="Nirmala UI" w:cs="Nirmala UI"/>
          <w:color w:val="auto"/>
          <w:sz w:val="26"/>
          <w:szCs w:val="26"/>
        </w:rPr>
        <w:t>, "</w:t>
      </w:r>
      <w:proofErr w:type="spellStart"/>
      <w:r w:rsidRPr="001A2399">
        <w:rPr>
          <w:rFonts w:ascii="Nirmala UI" w:hAnsi="Nirmala UI" w:cs="Nirmala UI"/>
          <w:color w:val="auto"/>
          <w:sz w:val="26"/>
          <w:szCs w:val="26"/>
        </w:rPr>
        <w:t>நீ</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வழிநடத்தப்பட்டதைப்</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போலவே</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என்றார்</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மேலும்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அது</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என்னை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மீண்டும்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விட்டுச்</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சென்றது</w:t>
      </w:r>
      <w:proofErr w:type="spellEnd"/>
      <w:r w:rsidRPr="001A2399">
        <w:rPr>
          <w:rFonts w:ascii="Nirmala UI" w:hAnsi="Nirmala UI" w:cs="Nirmala UI"/>
          <w:color w:val="auto"/>
          <w:sz w:val="26"/>
          <w:szCs w:val="26"/>
        </w:rPr>
        <w:t xml:space="preserve">. </w:t>
      </w:r>
    </w:p>
    <w:p w14:paraId="33CFAAE3" w14:textId="25892150" w:rsidR="001A2399" w:rsidRDefault="001A2399" w:rsidP="00B15E24">
      <w:pPr>
        <w:jc w:val="both"/>
        <w:rPr>
          <w:rFonts w:ascii="Nirmala UI" w:hAnsi="Nirmala UI" w:cs="Nirmala UI"/>
          <w:color w:val="auto"/>
          <w:sz w:val="26"/>
          <w:szCs w:val="26"/>
        </w:rPr>
      </w:pPr>
      <w:proofErr w:type="spellStart"/>
      <w:r w:rsidRPr="001A2399">
        <w:rPr>
          <w:rFonts w:ascii="Nirmala UI" w:hAnsi="Nirmala UI" w:cs="Nirmala UI"/>
          <w:color w:val="auto"/>
          <w:sz w:val="26"/>
          <w:szCs w:val="26"/>
        </w:rPr>
        <w:t>நான்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சில</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கணங்கள்</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தரையில்</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மேலும்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கீழும்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நடந்தேன்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நான்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சொன்னேன்</w:t>
      </w:r>
      <w:proofErr w:type="spellEnd"/>
      <w:r w:rsidRPr="001A2399">
        <w:rPr>
          <w:rFonts w:ascii="Nirmala UI" w:hAnsi="Nirmala UI" w:cs="Nirmala UI"/>
          <w:color w:val="auto"/>
          <w:sz w:val="26"/>
          <w:szCs w:val="26"/>
        </w:rPr>
        <w:t>, "</w:t>
      </w:r>
      <w:r w:rsidRPr="001A2399">
        <w:rPr>
          <w:rFonts w:ascii="Nirmala UI" w:hAnsi="Nirmala UI" w:cs="Nirmala UI"/>
          <w:sz w:val="26"/>
          <w:szCs w:val="26"/>
        </w:rPr>
        <w:t xml:space="preserve"> </w:t>
      </w:r>
      <w:proofErr w:type="spellStart"/>
      <w:r w:rsidRPr="002E148E">
        <w:rPr>
          <w:rFonts w:ascii="Nirmala UI" w:hAnsi="Nirmala UI" w:cs="Nirmala UI"/>
          <w:sz w:val="26"/>
          <w:szCs w:val="26"/>
        </w:rPr>
        <w:t>தேவனே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நான்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உமக்கு</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மிகவும்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நன்றியுள்ளவனாக</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இருப்பேன்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நான்</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உம்மை</w:t>
      </w:r>
      <w:proofErr w:type="spellEnd"/>
      <w:r w:rsidRPr="001A2399">
        <w:rPr>
          <w:rFonts w:ascii="Nirmala UI" w:hAnsi="Nirmala UI" w:cs="Nirmala UI"/>
          <w:color w:val="auto"/>
          <w:sz w:val="26"/>
          <w:szCs w:val="26"/>
        </w:rPr>
        <w:t xml:space="preserve"> </w:t>
      </w:r>
      <w:proofErr w:type="spellStart"/>
      <w:r w:rsidRPr="001A2399">
        <w:rPr>
          <w:rFonts w:ascii="Nirmala UI" w:hAnsi="Nirmala UI" w:cs="Nirmala UI"/>
          <w:color w:val="auto"/>
          <w:sz w:val="26"/>
          <w:szCs w:val="26"/>
        </w:rPr>
        <w:t>பாராட்டுகிறேன்</w:t>
      </w:r>
      <w:proofErr w:type="spellEnd"/>
      <w:r w:rsidRPr="001A2399">
        <w:rPr>
          <w:rFonts w:ascii="Nirmala UI" w:hAnsi="Nirmala UI" w:cs="Nirmala UI"/>
          <w:color w:val="auto"/>
          <w:sz w:val="26"/>
          <w:szCs w:val="26"/>
        </w:rPr>
        <w:t>."</w:t>
      </w:r>
    </w:p>
    <w:p w14:paraId="18CFB45C" w14:textId="143FEFDF" w:rsidR="008C089A" w:rsidRDefault="008C089A" w:rsidP="00B15E24">
      <w:pPr>
        <w:jc w:val="both"/>
        <w:rPr>
          <w:rFonts w:ascii="Nirmala UI" w:hAnsi="Nirmala UI" w:cs="Nirmala UI"/>
          <w:color w:val="auto"/>
          <w:sz w:val="26"/>
          <w:szCs w:val="26"/>
        </w:rPr>
      </w:pPr>
      <w:r w:rsidRPr="008C089A">
        <w:rPr>
          <w:rFonts w:ascii="Nirmala UI" w:hAnsi="Nirmala UI" w:cs="Nirmala UI"/>
          <w:color w:val="auto"/>
          <w:sz w:val="26"/>
          <w:szCs w:val="26"/>
        </w:rPr>
        <w:t>103</w:t>
      </w:r>
      <w:r w:rsidR="00F74441">
        <w:rPr>
          <w:rFonts w:ascii="Nirmala UI" w:hAnsi="Nirmala UI" w:cs="Nirmala UI"/>
          <w:color w:val="auto"/>
          <w:sz w:val="26"/>
          <w:szCs w:val="26"/>
        </w:rPr>
        <w:t>.</w:t>
      </w:r>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இதோ</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மீண்டும்</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வருகிறது</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அவர்</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மீண்டும்</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அறைக்குள்</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வருவதை</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உணர்ந்தேன்</w:t>
      </w:r>
      <w:proofErr w:type="spellEnd"/>
      <w:r w:rsidRPr="008C089A">
        <w:rPr>
          <w:rFonts w:ascii="Nirmala UI" w:hAnsi="Nirmala UI" w:cs="Nirmala UI"/>
          <w:color w:val="auto"/>
          <w:sz w:val="26"/>
          <w:szCs w:val="26"/>
        </w:rPr>
        <w:t>, “</w:t>
      </w:r>
      <w:proofErr w:type="spellStart"/>
      <w:r w:rsidR="004944A0" w:rsidRPr="00B15E24">
        <w:rPr>
          <w:rFonts w:ascii="Nirmala UI" w:hAnsi="Nirmala UI" w:cs="Nirmala UI"/>
          <w:color w:val="auto"/>
          <w:sz w:val="26"/>
          <w:szCs w:val="26"/>
        </w:rPr>
        <w:t>வியூ</w:t>
      </w:r>
      <w:proofErr w:type="spellEnd"/>
      <w:r w:rsidRPr="008C089A">
        <w:rPr>
          <w:rFonts w:ascii="Nirmala UI" w:hAnsi="Nirmala UI" w:cs="Nirmala UI"/>
          <w:color w:val="auto"/>
          <w:sz w:val="26"/>
          <w:szCs w:val="26"/>
        </w:rPr>
        <w:t xml:space="preserve">! </w:t>
      </w:r>
      <w:proofErr w:type="spellStart"/>
      <w:r w:rsidR="004944A0" w:rsidRPr="00B15E24">
        <w:rPr>
          <w:rFonts w:ascii="Nirmala UI" w:hAnsi="Nirmala UI" w:cs="Nirmala UI"/>
          <w:color w:val="auto"/>
          <w:sz w:val="26"/>
          <w:szCs w:val="26"/>
        </w:rPr>
        <w:t>வியூ</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அவர்</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என்னை</w:t>
      </w:r>
      <w:proofErr w:type="spellEnd"/>
      <w:r w:rsidRPr="008C089A">
        <w:rPr>
          <w:rFonts w:ascii="Nirmala UI" w:hAnsi="Nirmala UI" w:cs="Nirmala UI"/>
          <w:color w:val="auto"/>
          <w:sz w:val="26"/>
          <w:szCs w:val="26"/>
        </w:rPr>
        <w:t xml:space="preserve"> </w:t>
      </w:r>
      <w:proofErr w:type="spellStart"/>
      <w:r w:rsidR="004944A0" w:rsidRPr="004944A0">
        <w:rPr>
          <w:rFonts w:ascii="Nirmala UI" w:hAnsi="Nirmala UI" w:cs="Nirmala UI"/>
          <w:color w:val="auto"/>
          <w:sz w:val="26"/>
          <w:szCs w:val="26"/>
        </w:rPr>
        <w:t>ஆவிக்குள்ளாக</w:t>
      </w:r>
      <w:proofErr w:type="spellEnd"/>
      <w:r w:rsidR="004944A0" w:rsidRPr="004944A0">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அழைத்துச்</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சென்று</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நான்</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நின்று</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கொண்டிருந்த</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டர்பனில்</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அந்த</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பந்தயப்</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பாதையின்</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நடுவில்</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என்னை</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இறக்கி</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வைத்தார்</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அந்த</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டர்பன்</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கூட்டம்</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எனது</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வலப்பக்கமாக</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lastRenderedPageBreak/>
        <w:t>வரலாற்றில்</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மறைந்து</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போவதை</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நான்</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கண்டேன்</w:t>
      </w:r>
      <w:proofErr w:type="spellEnd"/>
      <w:r w:rsidR="004944A0" w:rsidRPr="004944A0">
        <w:rPr>
          <w:rFonts w:ascii="Nirmala UI" w:hAnsi="Nirmala UI" w:cs="Nirmala UI"/>
          <w:sz w:val="26"/>
          <w:szCs w:val="26"/>
          <w:cs/>
        </w:rPr>
        <w:t xml:space="preserve"> </w:t>
      </w:r>
      <w:r w:rsidR="004944A0" w:rsidRPr="001C19E3">
        <w:rPr>
          <w:rFonts w:ascii="Nirmala UI" w:hAnsi="Nirmala UI" w:cs="Nirmala UI"/>
          <w:sz w:val="26"/>
          <w:szCs w:val="26"/>
          <w:cs/>
        </w:rPr>
        <w:t xml:space="preserve">நான் டர்பனில் இருந்ததைப் போன்று பூகோள ரீதியாக நான் தெற்கை நோக்கிப் பார்த்துக்கொண்டிருந்தேன். </w:t>
      </w:r>
      <w:proofErr w:type="spellStart"/>
      <w:r w:rsidRPr="008C089A">
        <w:rPr>
          <w:rFonts w:ascii="Nirmala UI" w:hAnsi="Nirmala UI" w:cs="Nirmala UI"/>
          <w:color w:val="auto"/>
          <w:sz w:val="26"/>
          <w:szCs w:val="26"/>
        </w:rPr>
        <w:t>அது</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போய்</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மேற்கு</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நோக்கி</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மங்கி</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விலகி</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நீல</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நிறமாக</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மாறிக்</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கொண்டிருந்தது</w:t>
      </w:r>
      <w:proofErr w:type="spellEnd"/>
      <w:r w:rsidRPr="008C089A">
        <w:rPr>
          <w:rFonts w:ascii="Nirmala UI" w:hAnsi="Nirmala UI" w:cs="Nirmala UI"/>
          <w:color w:val="auto"/>
          <w:sz w:val="26"/>
          <w:szCs w:val="26"/>
        </w:rPr>
        <w:t xml:space="preserve">, </w:t>
      </w:r>
      <w:r w:rsidR="004944A0" w:rsidRPr="001C19E3">
        <w:rPr>
          <w:rFonts w:ascii="Nirmala UI" w:hAnsi="Nirmala UI" w:cs="Nirmala UI"/>
          <w:sz w:val="26"/>
          <w:szCs w:val="26"/>
          <w:cs/>
        </w:rPr>
        <w:t>அந்த ஜனத்திரள். சரியாக எனக்கு முன்னால்</w:t>
      </w:r>
      <w:r w:rsidR="004944A0" w:rsidRPr="001C19E3">
        <w:rPr>
          <w:rFonts w:ascii="Nirmala UI" w:hAnsi="Nirmala UI" w:cs="Nirmala UI"/>
          <w:sz w:val="26"/>
          <w:szCs w:val="26"/>
        </w:rPr>
        <w:t xml:space="preserve">, </w:t>
      </w:r>
      <w:r w:rsidR="004944A0" w:rsidRPr="001C19E3">
        <w:rPr>
          <w:rFonts w:ascii="Nirmala UI" w:hAnsi="Nirmala UI" w:cs="Nirmala UI"/>
          <w:sz w:val="26"/>
          <w:szCs w:val="26"/>
          <w:cs/>
        </w:rPr>
        <w:t>பிரிவுகள் (</w:t>
      </w:r>
      <w:r w:rsidR="004944A0" w:rsidRPr="001C19E3">
        <w:rPr>
          <w:rFonts w:ascii="Nirmala UI" w:hAnsi="Nirmala UI" w:cs="Nirmala UI"/>
          <w:sz w:val="26"/>
          <w:szCs w:val="26"/>
        </w:rPr>
        <w:t xml:space="preserve">Sections), </w:t>
      </w:r>
      <w:r w:rsidR="004944A0" w:rsidRPr="001C19E3">
        <w:rPr>
          <w:rFonts w:ascii="Nirmala UI" w:hAnsi="Nirmala UI" w:cs="Nirmala UI"/>
          <w:sz w:val="26"/>
          <w:szCs w:val="26"/>
          <w:cs/>
        </w:rPr>
        <w:t xml:space="preserve">அதாவது இதைப்போன்று பிரிக்கப்பட்டிருந்தது. </w:t>
      </w:r>
      <w:proofErr w:type="spellStart"/>
      <w:r w:rsidRPr="008C089A">
        <w:rPr>
          <w:rFonts w:ascii="Nirmala UI" w:hAnsi="Nirmala UI" w:cs="Nirmala UI"/>
          <w:color w:val="auto"/>
          <w:sz w:val="26"/>
          <w:szCs w:val="26"/>
        </w:rPr>
        <w:t>ஆனால்</w:t>
      </w:r>
      <w:proofErr w:type="spellEnd"/>
      <w:r w:rsidRPr="008C089A">
        <w:rPr>
          <w:rFonts w:ascii="Nirmala UI" w:hAnsi="Nirmala UI" w:cs="Nirmala UI"/>
          <w:color w:val="auto"/>
          <w:sz w:val="26"/>
          <w:szCs w:val="26"/>
        </w:rPr>
        <w:t xml:space="preserve"> </w:t>
      </w:r>
      <w:r w:rsidR="004944A0" w:rsidRPr="001C19E3">
        <w:rPr>
          <w:rFonts w:ascii="Nirmala UI" w:hAnsi="Nirmala UI" w:cs="Nirmala UI"/>
          <w:sz w:val="26"/>
          <w:szCs w:val="26"/>
          <w:cs/>
        </w:rPr>
        <w:t>அது தெருக்களைப் போன்று காணப்பட்டன</w:t>
      </w:r>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மேலும்</w:t>
      </w:r>
      <w:proofErr w:type="spellEnd"/>
      <w:r w:rsidRPr="008C089A">
        <w:rPr>
          <w:rFonts w:ascii="Nirmala UI" w:hAnsi="Nirmala UI" w:cs="Nirmala UI"/>
          <w:color w:val="auto"/>
          <w:sz w:val="26"/>
          <w:szCs w:val="26"/>
        </w:rPr>
        <w:t xml:space="preserve"> </w:t>
      </w:r>
      <w:r w:rsidR="004944A0" w:rsidRPr="001C19E3">
        <w:rPr>
          <w:rFonts w:ascii="Nirmala UI" w:hAnsi="Nirmala UI" w:cs="Nirmala UI"/>
          <w:sz w:val="26"/>
          <w:szCs w:val="26"/>
          <w:cs/>
        </w:rPr>
        <w:t xml:space="preserve">அங்கே மகத்தான ஜனக்கூட்டம் </w:t>
      </w:r>
      <w:proofErr w:type="spellStart"/>
      <w:r w:rsidRPr="008C089A">
        <w:rPr>
          <w:rFonts w:ascii="Nirmala UI" w:hAnsi="Nirmala UI" w:cs="Nirmala UI"/>
          <w:color w:val="auto"/>
          <w:sz w:val="26"/>
          <w:szCs w:val="26"/>
        </w:rPr>
        <w:t>அதிகமாக</w:t>
      </w:r>
      <w:proofErr w:type="spellEnd"/>
      <w:r w:rsidRPr="008C089A">
        <w:rPr>
          <w:rFonts w:ascii="Nirmala UI" w:hAnsi="Nirmala UI" w:cs="Nirmala UI"/>
          <w:color w:val="auto"/>
          <w:sz w:val="26"/>
          <w:szCs w:val="26"/>
        </w:rPr>
        <w:t xml:space="preserve"> </w:t>
      </w:r>
      <w:proofErr w:type="spellStart"/>
      <w:r w:rsidRPr="008C089A">
        <w:rPr>
          <w:rFonts w:ascii="Nirmala UI" w:hAnsi="Nirmala UI" w:cs="Nirmala UI"/>
          <w:color w:val="auto"/>
          <w:sz w:val="26"/>
          <w:szCs w:val="26"/>
        </w:rPr>
        <w:t>இருந்தது</w:t>
      </w:r>
      <w:proofErr w:type="spellEnd"/>
      <w:r w:rsidRPr="008C089A">
        <w:rPr>
          <w:rFonts w:ascii="Nirmala UI" w:hAnsi="Nirmala UI" w:cs="Nirmala UI"/>
          <w:color w:val="auto"/>
          <w:sz w:val="26"/>
          <w:szCs w:val="26"/>
        </w:rPr>
        <w:t>.</w:t>
      </w:r>
      <w:r w:rsidR="004944A0">
        <w:rPr>
          <w:rFonts w:ascii="Nirmala UI" w:hAnsi="Nirmala UI" w:cs="Nirmala UI"/>
          <w:color w:val="auto"/>
          <w:sz w:val="26"/>
          <w:szCs w:val="26"/>
        </w:rPr>
        <w:t xml:space="preserve"> </w:t>
      </w:r>
    </w:p>
    <w:p w14:paraId="48787844" w14:textId="03C21A79" w:rsidR="002266D0" w:rsidRPr="001C19E3" w:rsidRDefault="00F74441"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104</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அதன்</w:t>
      </w:r>
      <w:r w:rsidR="007F53EA" w:rsidRPr="001C19E3">
        <w:rPr>
          <w:rFonts w:ascii="Nirmala UI" w:hAnsi="Nirmala UI" w:cs="Nirmala UI"/>
          <w:i w:val="0"/>
          <w:iCs w:val="0"/>
          <w:sz w:val="26"/>
          <w:szCs w:val="26"/>
          <w:cs/>
        </w:rPr>
        <w:t xml:space="preserve"> </w:t>
      </w:r>
      <w:r w:rsidR="002266D0" w:rsidRPr="001C19E3">
        <w:rPr>
          <w:rFonts w:ascii="Nirmala UI" w:hAnsi="Nirmala UI" w:cs="Nirmala UI"/>
          <w:i w:val="0"/>
          <w:iCs w:val="0"/>
          <w:sz w:val="26"/>
          <w:szCs w:val="26"/>
          <w:cs/>
        </w:rPr>
        <w:t>பிறகு அவர் வந்து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என்னுடைய தலையை இதைப்போன்று கிழக்கு முகமாய்</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கிழக்கே நோக்கி இந்தியாவை நோக்கி திருப்பினார். அங்கே பத்தாயிரக்கணக்கான கறுப்பாக தோற்றமளிக்கும் ஜனங்கள்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துப்பட்டா துணிகளை தோளில் போட்டுக்கொண்டு இருந்தனர். அவர்கள் தங்களுடைய கரங்களை மேலே தூக்கி</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தேவனை துதித்துக்கொண்டிருந்தனர். அவர்கள் மேலும் கீழும் குதித்து அலறி கூச்சலிட்டு தேவனைத் துதித்துக் கொண்டிருந்தனர். அவர்களில் ஆயிரக்கணக்</w:t>
      </w:r>
      <w:r w:rsidR="00D73C83">
        <w:rPr>
          <w:rFonts w:ascii="Nirmala UI" w:hAnsi="Nirmala UI" w:cs="Nirmala UI" w:hint="cs"/>
          <w:i w:val="0"/>
          <w:iCs w:val="0"/>
          <w:sz w:val="26"/>
          <w:szCs w:val="26"/>
          <w:cs/>
        </w:rPr>
        <w:t xml:space="preserve"> </w:t>
      </w:r>
      <w:r w:rsidR="002266D0" w:rsidRPr="001C19E3">
        <w:rPr>
          <w:rFonts w:ascii="Nirmala UI" w:hAnsi="Nirmala UI" w:cs="Nirmala UI"/>
          <w:i w:val="0"/>
          <w:iCs w:val="0"/>
          <w:sz w:val="26"/>
          <w:szCs w:val="26"/>
          <w:cs/>
        </w:rPr>
        <w:t>கானவர்கள் கிறிஸ்துவை ஏற்றுக்கொண்டனர். நான்</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அற்புதம்!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என்றேன்.</w:t>
      </w:r>
      <w:r w:rsidR="002266D0" w:rsidRPr="001C19E3">
        <w:rPr>
          <w:rFonts w:ascii="Nirmala UI" w:hAnsi="Nirmala UI" w:cs="Nirmala UI"/>
          <w:i w:val="0"/>
          <w:iCs w:val="0"/>
          <w:sz w:val="26"/>
          <w:szCs w:val="26"/>
        </w:rPr>
        <w:t> </w:t>
      </w:r>
    </w:p>
    <w:p w14:paraId="50AAAAB5" w14:textId="4FE74EDC" w:rsidR="002266D0" w:rsidRPr="001C19E3" w:rsidRDefault="00F74441"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105</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ஏறக்குறைய அந்த சமயத்தில்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நான் ஏதோவொன்று சரியாக எனக்கு மேலாக வருவதைக் கேட்டேன். இங்கே பரலோகத்தை விட்டு ஒரு மகத்தான வெளிச்சம் வந்தது. அது வேகமாக சுழலும் வெளிச்சமாக (</w:t>
      </w:r>
      <w:r w:rsidR="002266D0" w:rsidRPr="001C19E3">
        <w:rPr>
          <w:rFonts w:ascii="Nirmala UI" w:hAnsi="Nirmala UI" w:cs="Nirmala UI"/>
          <w:i w:val="0"/>
          <w:iCs w:val="0"/>
          <w:sz w:val="26"/>
          <w:szCs w:val="26"/>
        </w:rPr>
        <w:t xml:space="preserve">Oscillating Light) </w:t>
      </w:r>
      <w:r w:rsidR="002266D0" w:rsidRPr="001C19E3">
        <w:rPr>
          <w:rFonts w:ascii="Nirmala UI" w:hAnsi="Nirmala UI" w:cs="Nirmala UI"/>
          <w:i w:val="0"/>
          <w:iCs w:val="0"/>
          <w:sz w:val="26"/>
          <w:szCs w:val="26"/>
          <w:cs/>
        </w:rPr>
        <w:t>காணப்பட்டது. அது ஏறக்குறைய அரை மைல் அல்லது அதற்கும் மேலாக பின்னால் வயல்வெளிக்குச் சென்றது. அங்கே பெரும் எண்ணிக்கையில் ஜனக்கூட்டம் நின்று கொண்டு</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இடத்தை அடைத்துக் கொண்டிருந்தனர்.</w:t>
      </w:r>
    </w:p>
    <w:p w14:paraId="3E63D212"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ஓ கர்த்தாவே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அவர்களெல்லாம் அந்த கறுப்பாக காணப்படும் மனிதர்களா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167EE118" w14:textId="3061539E" w:rsidR="002266D0" w:rsidRPr="001C19E3" w:rsidRDefault="00F74441"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106. </w:t>
      </w:r>
      <w:r w:rsidR="002266D0" w:rsidRPr="001C19E3">
        <w:rPr>
          <w:rFonts w:ascii="Nirmala UI" w:hAnsi="Nirmala UI" w:cs="Nirmala UI"/>
          <w:i w:val="0"/>
          <w:iCs w:val="0"/>
          <w:sz w:val="26"/>
          <w:szCs w:val="26"/>
          <w:cs/>
        </w:rPr>
        <w:t>அதன்பிறகு அவர் மீண்டும் இங்கே எனக்கு முன்பாக இருந்த ஜனக்கூட்டத்திற்கு முகமாக என்னை பின்னால் திருப்பினார். அங்கே அழகான வெள்ளை ஜனங்கள் இதைப்போன்று தங்களுடைய கரங்களை மேலே ஆகாயத்தில் உயர்த்தி நின்றுகொண்டு</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தேவனை துதித்துக்கொண்டிருந்தனர்.</w:t>
      </w:r>
      <w:r w:rsidR="002266D0" w:rsidRPr="001C19E3">
        <w:rPr>
          <w:rFonts w:ascii="Nirmala UI" w:hAnsi="Nirmala UI" w:cs="Nirmala UI"/>
          <w:i w:val="0"/>
          <w:iCs w:val="0"/>
          <w:sz w:val="26"/>
          <w:szCs w:val="26"/>
        </w:rPr>
        <w:t> </w:t>
      </w:r>
    </w:p>
    <w:p w14:paraId="1464A267" w14:textId="6AE04521"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lastRenderedPageBreak/>
        <w:t>10</w:t>
      </w:r>
      <w:r w:rsidR="00F74441">
        <w:rPr>
          <w:rFonts w:ascii="Nirmala UI" w:hAnsi="Nirmala UI" w:cs="Nirmala UI"/>
          <w:i w:val="0"/>
          <w:iCs w:val="0"/>
          <w:sz w:val="26"/>
          <w:szCs w:val="26"/>
        </w:rPr>
        <w:t>7</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அதன்பிறகு அவர் மீண்டும் என்னை இதைப்போன்று பின்புறமாகத் திருப்பினார். அதன்பிறகு அந்தத் தூதன் உண்மையாகவே அருகில் வந்தார். அவர் இங்கே இருந்தார் என்பதை என்னால் கூற இயலும்.</w:t>
      </w:r>
      <w:r w:rsidR="00F74441">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சொன்ன அந்த எண்ணிக்கையை நான் கேட்டேன். இதை ஞாபகம் கொள்ளுங்கள். 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அந்த பெரிய கூட்டத்தில் மூன்று இலட்சம் ஜனங்கள் இருக்கிறார்கள்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கூறினார்.</w:t>
      </w:r>
      <w:r w:rsidRPr="001C19E3">
        <w:rPr>
          <w:rFonts w:ascii="Nirmala UI" w:hAnsi="Nirmala UI" w:cs="Nirmala UI"/>
          <w:i w:val="0"/>
          <w:iCs w:val="0"/>
          <w:sz w:val="26"/>
          <w:szCs w:val="26"/>
        </w:rPr>
        <w:t> </w:t>
      </w:r>
    </w:p>
    <w:p w14:paraId="73B7007D" w14:textId="124463DC"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10</w:t>
      </w:r>
      <w:r w:rsidR="00F74441">
        <w:rPr>
          <w:rFonts w:ascii="Nirmala UI" w:hAnsi="Nirmala UI" w:cs="Nirmala UI"/>
          <w:i w:val="0"/>
          <w:iCs w:val="0"/>
          <w:sz w:val="26"/>
          <w:szCs w:val="26"/>
        </w:rPr>
        <w:t>8</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என் சுயநினைவுக்கு வந்து அவருடைய எண்ணைக் கேட்டேன். ஞாபகம் கொள்ளுங்கள்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டர்பனுக்கு கிழக்கே ஏதோவொரு இடத்தில்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இந்தியாவில் என்று நம்புகிறேன்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மூன்று இலட்சம் ஜனங்களைக் கொண்ட ஒரு கூட்டத்தைக் கொண்டிருக்கப் போகிறேன். அதாவது நீங்கள் அறிந்து கொள்ளும்படி அது சம்பவிப்பதற்கு முன்னே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உங்களுக்கு சொல்லப்படுகிறது.</w:t>
      </w:r>
      <w:r w:rsidRPr="001C19E3">
        <w:rPr>
          <w:rFonts w:ascii="Nirmala UI" w:hAnsi="Nirmala UI" w:cs="Nirmala UI"/>
          <w:i w:val="0"/>
          <w:iCs w:val="0"/>
          <w:sz w:val="26"/>
          <w:szCs w:val="26"/>
        </w:rPr>
        <w:t> </w:t>
      </w:r>
    </w:p>
    <w:p w14:paraId="4E9AA8A8" w14:textId="74149244"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10</w:t>
      </w:r>
      <w:r w:rsidR="00F74441">
        <w:rPr>
          <w:rFonts w:ascii="Nirmala UI" w:hAnsi="Nirmala UI" w:cs="Nirmala UI"/>
          <w:i w:val="0"/>
          <w:iCs w:val="0"/>
          <w:sz w:val="26"/>
          <w:szCs w:val="26"/>
        </w:rPr>
        <w:t>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பின்லாந்தில் ஒரு பையன் உயிரோடு எழும்புவான் என்று நான் சொன்னவிதமாகவே. ஐக்கிய நாடுகளை விட்டு நாங்கள் புறப்படுவதற்கு ஒரு வருஷத்திற்கு முன்பாகவே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சிறு பையன் மரணத்திலிருந்து உயிரோடு எழுப்பப்படுவான் என்றும் மற்றவைகளைக் குறித்ததுமான அந்த சாட்சியை உங்களில் அனேகர் கேள்விபட்டுள்ளீர்கள்.</w:t>
      </w:r>
      <w:r w:rsidRPr="001C19E3">
        <w:rPr>
          <w:rFonts w:ascii="Nirmala UI" w:hAnsi="Nirmala UI" w:cs="Nirmala UI"/>
          <w:i w:val="0"/>
          <w:iCs w:val="0"/>
          <w:sz w:val="26"/>
          <w:szCs w:val="26"/>
        </w:rPr>
        <w:t> </w:t>
      </w:r>
    </w:p>
    <w:p w14:paraId="5966DD8C" w14:textId="420A5D2A"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F74441">
        <w:rPr>
          <w:rFonts w:ascii="Nirmala UI" w:hAnsi="Nirmala UI" w:cs="Nirmala UI"/>
          <w:i w:val="0"/>
          <w:iCs w:val="0"/>
          <w:sz w:val="26"/>
          <w:szCs w:val="26"/>
        </w:rPr>
        <w:t>10</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இப்பொழுது இதை ஞாபகம் கொள்ளுங்கள். அப்போது நான் தேவனை துதிக்கும்படிக்கு என்னுடைய கரங்களை மேலே உயர்த்தினேன்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அவ்வாறு செய்தபோது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வேதாகமம் இங்கே வந்தது. அது பவுல் புயலில் சிக்கும் இடத்திற்கு திருப்பப்பட்டிருந்தது. அதன்பிறகு இந்த வேதாகமத்தின் பக்கங்கள் பின்னால்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பின்னால்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பின்னால்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பின்னால்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பின்னால் திரும்பத்தொடங்கி யோசுவா முதலாம் அதிகாரத்திற்கு திரும்பிச் சென்று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ஏதோவொன்று இதைப்போன்று அந்த அதிகாரத்தை வாசிக்கத் தொடங்கியது.</w:t>
      </w:r>
      <w:r w:rsidR="00E80A6A">
        <w:rPr>
          <w:rFonts w:ascii="Nirmala UI" w:hAnsi="Nirmala UI" w:cs="Nirmala UI"/>
          <w:i w:val="0"/>
          <w:iCs w:val="0"/>
          <w:sz w:val="26"/>
          <w:szCs w:val="26"/>
        </w:rPr>
        <w:t xml:space="preserve"> </w:t>
      </w:r>
      <w:r w:rsidRPr="001C19E3">
        <w:rPr>
          <w:rFonts w:ascii="Nirmala UI" w:hAnsi="Nirmala UI" w:cs="Nirmala UI"/>
          <w:i w:val="0"/>
          <w:iCs w:val="0"/>
          <w:sz w:val="26"/>
          <w:szCs w:val="26"/>
        </w:rPr>
        <w:t>"</w:t>
      </w:r>
      <w:r w:rsidRPr="001C19E3">
        <w:rPr>
          <w:rFonts w:ascii="Nirmala UI" w:hAnsi="Nirmala UI" w:cs="Nirmala UI"/>
          <w:i w:val="0"/>
          <w:iCs w:val="0"/>
          <w:sz w:val="26"/>
          <w:szCs w:val="26"/>
          <w:cs/>
        </w:rPr>
        <w:t>என் தாசனாகிய மோசே மரித்துப் போனான்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இப்பொழுது நீயும் இந்த ஜனங்கள் எல்லாரும் எழுந்து இந்த யோர்தானைக் கடந்து...... செல்லுங்கள். நீ உயிரோடிருக்கும் நாளெல்லாம் ஒருவனும் உனக்கு முன்பாக எதிர்த்து நிற்பதில்லை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மோசேயோடு இருந்தது போல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உன்னோடும் </w:t>
      </w:r>
      <w:r w:rsidRPr="001C19E3">
        <w:rPr>
          <w:rFonts w:ascii="Nirmala UI" w:hAnsi="Nirmala UI" w:cs="Nirmala UI"/>
          <w:i w:val="0"/>
          <w:iCs w:val="0"/>
          <w:sz w:val="26"/>
          <w:szCs w:val="26"/>
          <w:cs/>
        </w:rPr>
        <w:lastRenderedPageBreak/>
        <w:t>இருப்பேன்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பலங்கொண்டு திடமனதாயிரு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திகையாதே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கலங்காதே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 போகும் இடமெல்லாம் உன் தேவனாகிய கர்த்தர் உன்னோடே இருக்கிறார்.</w:t>
      </w:r>
      <w:r w:rsidRPr="001C19E3">
        <w:rPr>
          <w:rFonts w:ascii="Nirmala UI" w:hAnsi="Nirmala UI" w:cs="Nirmala UI"/>
          <w:i w:val="0"/>
          <w:iCs w:val="0"/>
          <w:sz w:val="26"/>
          <w:szCs w:val="26"/>
        </w:rPr>
        <w:t>' </w:t>
      </w:r>
    </w:p>
    <w:p w14:paraId="5A4E1E26" w14:textId="5101CBD4"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 எழுந்து என்னுடைய வேதாகமத்தை அடைந்தேன். அது அந்தரத்தில் இருந்தது. நான்..... 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அது எங்கே சென்றது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2881DC17" w14:textId="510250B9"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80A6A">
        <w:rPr>
          <w:rFonts w:ascii="Nirmala UI" w:hAnsi="Nirmala UI" w:cs="Nirmala UI"/>
          <w:i w:val="0"/>
          <w:iCs w:val="0"/>
          <w:sz w:val="26"/>
          <w:szCs w:val="26"/>
        </w:rPr>
        <w:t>11</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ஏறக்குறைய அந்த சமயம்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என்னுடைய மனைவி கதவைத் தட்டுவதை நான் கேட்டேன். அவள் அறையினூடாக வந்திருந்தாள்.</w:t>
      </w:r>
      <w:r w:rsidR="00E80A6A">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பில்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ஏதாவது பிரச்சனையா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கேட்டாள்.</w:t>
      </w:r>
      <w:r w:rsidR="00E80A6A">
        <w:rPr>
          <w:rFonts w:ascii="Nirmala UI" w:hAnsi="Nirmala UI" w:cs="Nirmala UI"/>
          <w:i w:val="0"/>
          <w:iCs w:val="0"/>
          <w:sz w:val="26"/>
          <w:szCs w:val="26"/>
        </w:rPr>
        <w:t xml:space="preserve"> </w:t>
      </w:r>
      <w:r w:rsidRPr="001C19E3">
        <w:rPr>
          <w:rFonts w:ascii="Nirmala UI" w:hAnsi="Nirmala UI" w:cs="Nirmala UI"/>
          <w:i w:val="0"/>
          <w:iCs w:val="0"/>
          <w:sz w:val="26"/>
          <w:szCs w:val="26"/>
          <w:cs/>
        </w:rPr>
        <w:t>மேலும் அவள்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இன்று காலை மூன்று மணியளவில்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பிள்ளை தொந்தரவு செய்துகொண்டிருந்தது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உங்களை எழுப்பும்படி வந்தேன். நான் கதவருகில் வந்தபோது...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என்றாள்.</w:t>
      </w:r>
      <w:r w:rsidRPr="001C19E3">
        <w:rPr>
          <w:rFonts w:ascii="Nirmala UI" w:hAnsi="Nirmala UI" w:cs="Nirmala UI"/>
          <w:i w:val="0"/>
          <w:iCs w:val="0"/>
          <w:sz w:val="26"/>
          <w:szCs w:val="26"/>
        </w:rPr>
        <w:t> </w:t>
      </w:r>
      <w:r w:rsidR="00E80A6A">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இப்பொழுது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என்னுடைய மனைவி மிகவும் ஆவிக்குரிய ஒரு ஸ்திரீயாக இருக்கிறாள்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ஆனால் எங்கள் வீட்டில் இவ்விதம் சம்பவிப்பது இதுவே முதல் தடவையாகும். அவள் மிகவும் அமைதியான சாதுவான ஒரு ஸ்திரீ.</w:t>
      </w:r>
      <w:r w:rsidR="00E80A6A">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நான் அறைக்குள் போகத்தொடங்கினேன்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ஏதோவொன்று என்னிடம்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 போகாதே. ஒரு தரிசனம் அங்கே சென்றுகொண்டிருக்கிறது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கூறினது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என்றாள்.</w:t>
      </w:r>
      <w:r w:rsidR="00E80A6A">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நான் மூன்று மணி நேரமாக இருக்கையில் உட்கார்ந்து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பிள்ளையை தாலாட்டியவாறு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காத்திருந்தேன்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கூறினாள்.</w:t>
      </w:r>
      <w:r w:rsidRPr="001C19E3">
        <w:rPr>
          <w:rFonts w:ascii="Nirmala UI" w:hAnsi="Nirmala UI" w:cs="Nirmala UI"/>
          <w:i w:val="0"/>
          <w:iCs w:val="0"/>
          <w:sz w:val="26"/>
          <w:szCs w:val="26"/>
        </w:rPr>
        <w:t> </w:t>
      </w:r>
    </w:p>
    <w:p w14:paraId="18E515E1" w14:textId="216EDE61"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80A6A">
        <w:rPr>
          <w:rFonts w:ascii="Nirmala UI" w:hAnsi="Nirmala UI" w:cs="Nirmala UI"/>
          <w:i w:val="0"/>
          <w:iCs w:val="0"/>
          <w:sz w:val="26"/>
          <w:szCs w:val="26"/>
        </w:rPr>
        <w:t>12</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ஆம்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நான் அங்கிருந்த பெரிய வேதாகமமாகிய என்னுடைய வேதாகமத்தை கையிலெடுத்தேன்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வேதாகமத்தின் அட்டையோடு ஒட்டப்பட்டிருக்கும் தனித்தாளில் அந்த தரிசனத்தை துரிதமாக எழுதினேன்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அனேகர் வீட்டிற்கு வந்து அதை வாசித்தனர்.</w:t>
      </w:r>
      <w:r w:rsidRPr="001C19E3">
        <w:rPr>
          <w:rFonts w:ascii="Nirmala UI" w:hAnsi="Nirmala UI" w:cs="Nirmala UI"/>
          <w:i w:val="0"/>
          <w:iCs w:val="0"/>
          <w:sz w:val="26"/>
          <w:szCs w:val="26"/>
        </w:rPr>
        <w:t> </w:t>
      </w:r>
    </w:p>
    <w:p w14:paraId="27852312" w14:textId="6E1AF160"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80A6A">
        <w:rPr>
          <w:rFonts w:ascii="Nirmala UI" w:hAnsi="Nirmala UI" w:cs="Nirmala UI"/>
          <w:i w:val="0"/>
          <w:iCs w:val="0"/>
          <w:sz w:val="26"/>
          <w:szCs w:val="26"/>
        </w:rPr>
        <w:t>13</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காலை உணவிற்காகச் சென்றேன். எனக்குக் சற்று கீழண்டை வசிக்கும் என் மாமியார் மிகவும் பரிசுத்தவாட்டியான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தேவ வைராக்கியமுள்ள ஒரு பெண்மணி ஆவார்கள். அவள் அங்கே வீட்டிற்கு மேலே ஓடி வந்தாள். அவள்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இன்று காலையில் இங்கே ஏதாவது சம்பவித்ததா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இன்று காலையில் நான் படுக்கையிலிருந்து எழுந்தபோது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காலை உணவை ஆயத்தப்படுத்தும்படி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சென்ற இரவில் பயன்படுத்திய </w:t>
      </w:r>
      <w:r w:rsidRPr="001C19E3">
        <w:rPr>
          <w:rFonts w:ascii="Nirmala UI" w:hAnsi="Nirmala UI" w:cs="Nirmala UI"/>
          <w:i w:val="0"/>
          <w:iCs w:val="0"/>
          <w:sz w:val="26"/>
          <w:szCs w:val="26"/>
          <w:cs/>
        </w:rPr>
        <w:lastRenderedPageBreak/>
        <w:t>பாத்திரங்களை கழுவும்படிக்கு அந்த பாத்திரம் கழுவும் நீர் தொட்டியினருகில் (</w:t>
      </w:r>
      <w:r w:rsidRPr="001C19E3">
        <w:rPr>
          <w:rFonts w:ascii="Nirmala UI" w:hAnsi="Nirmala UI" w:cs="Nirmala UI"/>
          <w:i w:val="0"/>
          <w:iCs w:val="0"/>
          <w:sz w:val="26"/>
          <w:szCs w:val="26"/>
        </w:rPr>
        <w:t xml:space="preserve">Sink) </w:t>
      </w:r>
      <w:r w:rsidRPr="001C19E3">
        <w:rPr>
          <w:rFonts w:ascii="Nirmala UI" w:hAnsi="Nirmala UI" w:cs="Nirmala UI"/>
          <w:i w:val="0"/>
          <w:iCs w:val="0"/>
          <w:sz w:val="26"/>
          <w:szCs w:val="26"/>
          <w:cs/>
        </w:rPr>
        <w:t>சென்றபோது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ஏதோவொன்று</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மேலேயிருக்கும் அந்த வீட்டிற்குச் செல். சற்றுமுன் ஏதோவொன்று சம்பவித்தது என்றது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என்று கூறினாள். நான் அந்த தரிசனத்தை அவளிடம் கூறினேன். </w:t>
      </w:r>
    </w:p>
    <w:p w14:paraId="399F2435" w14:textId="3081EC58"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80A6A">
        <w:rPr>
          <w:rFonts w:ascii="Nirmala UI" w:hAnsi="Nirmala UI" w:cs="Nirmala UI"/>
          <w:i w:val="0"/>
          <w:iCs w:val="0"/>
          <w:sz w:val="26"/>
          <w:szCs w:val="26"/>
        </w:rPr>
        <w:t>14</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சுற்றிலும் திரும்பினேன். நான்..... காலை உணவு முடிந்தவுடனே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என்னுடைய காசோலையின் கையிருப்பு எவ்வளவு இருக்கும் என்று பார்க்கும்படிக்கு சென்றேன்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சென்ற வருடம் நடந்த கூட்டங்களில் செலவழிக்கப்பட்ட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பணத்திற்காக கொடுக்கப்பட்ட காசோலைகள் வங்கிக்கு எத்தனை வந்திருக்கிறது என்று பார்க்க. நான் வங்கிக்கு சென்றேன்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 அவைகளை எனக்காக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ஆயத்தமாக்கி வைத்திருந்தனர். நான் அங்கு சென்றேன்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எல்லா காசாளர்களும்</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ஹலோ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சகோதரன் பிரான்ஹாம்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என்றனர்.</w:t>
      </w:r>
    </w:p>
    <w:p w14:paraId="293CE7B6"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ஹலோ! ஹலோ! ஹலோ!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நான் திரும்பிச் சென்று என்னுடைய காரியங்களை எடுத்துக் கொண்டு வெளியேறத் தொடங்கினேன்.</w:t>
      </w:r>
      <w:r w:rsidRPr="001C19E3">
        <w:rPr>
          <w:rFonts w:ascii="Nirmala UI" w:hAnsi="Nirmala UI" w:cs="Nirmala UI"/>
          <w:i w:val="0"/>
          <w:iCs w:val="0"/>
          <w:sz w:val="26"/>
          <w:szCs w:val="26"/>
        </w:rPr>
        <w:t> </w:t>
      </w:r>
    </w:p>
    <w:p w14:paraId="0F3352C8" w14:textId="5149F490" w:rsidR="00EB20A8" w:rsidRDefault="002266D0"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cs/>
        </w:rPr>
        <w:t>நான் இதைப்போன்று வெளியே நடக்கத் தொடங்கினேன்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ஏதோவொன்று</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என்றது. </w:t>
      </w:r>
    </w:p>
    <w:p w14:paraId="2091FE85" w14:textId="679498B4" w:rsidR="002266D0" w:rsidRPr="001C19E3" w:rsidRDefault="00EB20A8"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115. </w:t>
      </w:r>
      <w:r w:rsidR="002266D0" w:rsidRPr="001C19E3">
        <w:rPr>
          <w:rFonts w:ascii="Nirmala UI" w:hAnsi="Nirmala UI" w:cs="Nirmala UI"/>
          <w:i w:val="0"/>
          <w:iCs w:val="0"/>
          <w:sz w:val="26"/>
          <w:szCs w:val="26"/>
          <w:cs/>
        </w:rPr>
        <w:t>நான் அதைக்குறித்து சிந்தித்தேன்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சில சமயங்களில் ஒரு உணர்ச்சியின் விளைவை நீங்கள் எப்படி பெறுவீர்கள் என்று உங்களுக்குத் தெரியும்.</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ஜனங்களை நோக்கிப் பார்த்தவாறே காத்திருந்தேன். யாருமே என்னை நோக்கிப்பார்க்கவில்லை. நான்</w:t>
      </w:r>
      <w:r w:rsidR="002266D0" w:rsidRPr="001C19E3">
        <w:rPr>
          <w:rFonts w:ascii="Nirmala UI" w:hAnsi="Nirmala UI" w:cs="Nirmala UI"/>
          <w:i w:val="0"/>
          <w:iCs w:val="0"/>
          <w:sz w:val="26"/>
          <w:szCs w:val="26"/>
        </w:rPr>
        <w:t xml:space="preserve">, " </w:t>
      </w:r>
      <w:r w:rsidR="002266D0" w:rsidRPr="001C19E3">
        <w:rPr>
          <w:rFonts w:ascii="Nirmala UI" w:hAnsi="Nirmala UI" w:cs="Nirmala UI"/>
          <w:i w:val="0"/>
          <w:iCs w:val="0"/>
          <w:sz w:val="26"/>
          <w:szCs w:val="26"/>
          <w:cs/>
        </w:rPr>
        <w:t>தேவனாகிய கர்த்தாவே</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நீர் என்னிடம் என்ன செய்ய சொல்லுகிறீர்</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 கேட்டேன். நான் இதைப்போன்று அந்த மூலையில் பின்னோக்கிச் சென்று</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என்னுடைய காசோலைகள் இருந்த அந்த சிறு பெட்டியை என்னுடைய அக்குளில் வைத்துக்கொண்டு ஒரு வகையாக காத்திருந்தேன்.</w:t>
      </w:r>
    </w:p>
    <w:p w14:paraId="1BDE0025"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நான் என்ன செய்ய வேண்டுமென்று நீர் சொல்லுகிறீர்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நினைத்தேன்.</w:t>
      </w:r>
    </w:p>
    <w:p w14:paraId="2EB85E63"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பாப் டென்னிஸனைப் பார்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என்றது.</w:t>
      </w:r>
      <w:r w:rsidRPr="001C19E3">
        <w:rPr>
          <w:rFonts w:ascii="Nirmala UI" w:hAnsi="Nirmala UI" w:cs="Nirmala UI"/>
          <w:i w:val="0"/>
          <w:iCs w:val="0"/>
          <w:sz w:val="26"/>
          <w:szCs w:val="26"/>
        </w:rPr>
        <w:t> </w:t>
      </w:r>
    </w:p>
    <w:p w14:paraId="7209D8B9" w14:textId="487E45A2"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lastRenderedPageBreak/>
        <w:t>11</w:t>
      </w:r>
      <w:r w:rsidR="00EB20A8">
        <w:rPr>
          <w:rFonts w:ascii="Nirmala UI" w:hAnsi="Nirmala UI" w:cs="Nirmala UI"/>
          <w:i w:val="0"/>
          <w:iCs w:val="0"/>
          <w:sz w:val="26"/>
          <w:szCs w:val="26"/>
        </w:rPr>
        <w:t>6</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இப்பொழுது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சரியாக பாப் டென்னிஸன் 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நினைத்தேன். நான் நோக்கிப் பார்த்தேன்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இதைப்போன்று தன்னுடைய தலையை தாழ்த்தினவாறு நின்று கொண்டிருந்தார். நான் பாப் அவர்களை உண்மையாகவே நன்கு அறிவேன். அவர் அங்கே ஒரு வங்கி காசாளராக இருந்தார்.</w:t>
      </w:r>
    </w:p>
    <w:p w14:paraId="7ECC2C76"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மேலும்.... நான்</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அப்படியே....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ஆனால் அது அவ்விதமில்லை. அது தேவனாக இருந்தது...... நான் ஒரு நிமிடம் நின்றேன். நான் நடந்து சென்று</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காலை வணக்கம்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பாபி</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20D4707B" w14:textId="6FC6D65E"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ஹலோ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சகோதரன் பிரான்ஹாம்!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r w:rsidR="00EB20A8">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என்னிடம்</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கூறுங்கள்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மார்ஜி மார்கன் அன்றொரு நாளில் இங்கே இருந்தாள். அவள் புற்றுநோயிலிருந்து சுகம் பெற்றாள் என்று நான் நம்புகிறேன்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10EBD71C"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ஆம்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 பாபி நீங்கள் எப்படி உணருகிறீர்கள்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42A7F808"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அவருடைய கன்னங்களில் கண்ணீர் வடிந்தது. அவர் என்னிடம்</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சகோதரன் பிரான்ஹாம்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 நான் உங்களிடம் கூறுவதற்கு என்னிடம் ஏதோவொன்று உள்ளது. நீங்கள் அதை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எவ்வாறு எடுத்துக் கொள்வீர்கள் என்று எனக்குத் தெரியவில்லை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40E320D9"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பாபி</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மேற்கொண்டு கூறுங்கள் !</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r w:rsidRPr="001C19E3">
        <w:rPr>
          <w:rFonts w:ascii="Nirmala UI" w:hAnsi="Nirmala UI" w:cs="Nirmala UI"/>
          <w:i w:val="0"/>
          <w:iCs w:val="0"/>
          <w:sz w:val="26"/>
          <w:szCs w:val="26"/>
        </w:rPr>
        <w:t> </w:t>
      </w:r>
    </w:p>
    <w:p w14:paraId="64700BC8" w14:textId="3176DC46"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11</w:t>
      </w:r>
      <w:r w:rsidR="00EB20A8">
        <w:rPr>
          <w:rFonts w:ascii="Nirmala UI" w:hAnsi="Nirmala UI" w:cs="Nirmala UI"/>
          <w:i w:val="0"/>
          <w:iCs w:val="0"/>
          <w:sz w:val="26"/>
          <w:szCs w:val="26"/>
        </w:rPr>
        <w:t>7</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ஓ</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என்னுடைய ஜனங்களில் அனேகர் புற்று நோயால் மரித்து விட்டனர். அவர்கள் கொண்டிருந்த ஒவ்வொரு அறிகுறிகளையும் நான் கொண்டிருக்கிறேன். கடந்த சில தினங்களாக மரணத்தைக் குறித்து கவலை கொண்டுள்ளேன். பில்லி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எந்த தொல்லைக்கும் காரணமாக நான் விரும்பவில்லை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ஆனால் இன்று காலை மூன்று மணிக்கு நான் அறையில் எழுந்தேன். நான் ஒரு சொப்பனம் கண்டேன்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நான் உங்களிடம் கூறியாக வேண்டும்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கூறினார்.</w:t>
      </w:r>
      <w:r w:rsidRPr="001C19E3">
        <w:rPr>
          <w:rFonts w:ascii="Nirmala UI" w:hAnsi="Nirmala UI" w:cs="Nirmala UI"/>
          <w:i w:val="0"/>
          <w:iCs w:val="0"/>
          <w:sz w:val="26"/>
          <w:szCs w:val="26"/>
        </w:rPr>
        <w:t> </w:t>
      </w:r>
    </w:p>
    <w:p w14:paraId="3980E786" w14:textId="6DFA1C33"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இன்று காலை மூன்று மணிக்கு அவர் என்னை எழுப்பினார்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213EE0CA" w14:textId="2F42421A" w:rsidR="002266D0" w:rsidRPr="001C19E3" w:rsidRDefault="00EB20A8"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lastRenderedPageBreak/>
        <w:t xml:space="preserve">118. </w:t>
      </w:r>
      <w:r w:rsidR="002266D0" w:rsidRPr="001C19E3">
        <w:rPr>
          <w:rFonts w:ascii="Nirmala UI" w:hAnsi="Nirmala UI" w:cs="Nirmala UI"/>
          <w:i w:val="0"/>
          <w:iCs w:val="0"/>
          <w:sz w:val="26"/>
          <w:szCs w:val="26"/>
          <w:cs/>
        </w:rPr>
        <w:t>அவர் என்னுடைய கரத்தைப் பற்றிப்பிடித்தார். அதுவே அந்த புற்றுநோயின் கடைசி</w:t>
      </w:r>
      <w:r w:rsidR="00D73C83">
        <w:rPr>
          <w:rFonts w:ascii="Nirmala UI" w:hAnsi="Nirmala UI" w:cs="Nirmala UI" w:hint="cs"/>
          <w:i w:val="0"/>
          <w:iCs w:val="0"/>
          <w:sz w:val="26"/>
          <w:szCs w:val="26"/>
          <w:cs/>
        </w:rPr>
        <w:t xml:space="preserve"> </w:t>
      </w:r>
      <w:r w:rsidR="002266D0" w:rsidRPr="001C19E3">
        <w:rPr>
          <w:rFonts w:ascii="Nirmala UI" w:hAnsi="Nirmala UI" w:cs="Nirmala UI"/>
          <w:i w:val="0"/>
          <w:iCs w:val="0"/>
          <w:sz w:val="26"/>
          <w:szCs w:val="26"/>
          <w:cs/>
        </w:rPr>
        <w:t>நேரமாயிருந்தது. அதற்கு மேலும் எந்த அறிகுறியும் அவரிடம் காணப்படவில்லை ........</w:t>
      </w:r>
    </w:p>
    <w:p w14:paraId="04426873"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இரண்டு அல்லது மூன்று தினங்களுக்கு முன்னால் நான் வீட்டிற்குச் சென்றபோது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அவரிடம்</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பாபி</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எவ்வாறு உணருகிறீர்கள்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கேட்டேன்.</w:t>
      </w:r>
    </w:p>
    <w:p w14:paraId="02ADA6B3"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சகோதரன் பிரான்ஹாம்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இப்பொழுது ஒரு வித்தியாசமான நபராயிருக்கிறேன் என்று உங்களிடம் சொல்லுகிறேன்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5AE0C6DD"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தேவன் இன்னும் ஆண்டு அரசாளுகிறார். அவர் யெகோவாவாக இருக்கிறார்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அவரைப் போல் வேறு யாருமில்லை. நீங்கள் அதை விசுவாசிக்கிறீர்களா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சபையார்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ஆமென்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என்கின்றனர்- ஆசிரியர்).</w:t>
      </w:r>
      <w:r w:rsidRPr="001C19E3">
        <w:rPr>
          <w:rFonts w:ascii="Nirmala UI" w:hAnsi="Nirmala UI" w:cs="Nirmala UI"/>
          <w:i w:val="0"/>
          <w:iCs w:val="0"/>
          <w:sz w:val="26"/>
          <w:szCs w:val="26"/>
        </w:rPr>
        <w:t> </w:t>
      </w:r>
    </w:p>
    <w:p w14:paraId="7C3A0212" w14:textId="35CD0D0B"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11</w:t>
      </w:r>
      <w:r w:rsidR="00EB20A8">
        <w:rPr>
          <w:rFonts w:ascii="Nirmala UI" w:hAnsi="Nirmala UI" w:cs="Nirmala UI"/>
          <w:i w:val="0"/>
          <w:iCs w:val="0"/>
          <w:sz w:val="26"/>
          <w:szCs w:val="26"/>
        </w:rPr>
        <w:t>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சில வேதவசனங்களை நாம் வாசிக்கலாம். நான் உங்களை நேசிக்கிறேன். முழு இரவும் சாட்சி கூற முடியும்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ஆனால் நான் துரிதமாக பரி.யோவான் </w:t>
      </w:r>
      <w:r w:rsidRPr="001C19E3">
        <w:rPr>
          <w:rFonts w:ascii="Nirmala UI" w:hAnsi="Nirmala UI" w:cs="Nirmala UI"/>
          <w:i w:val="0"/>
          <w:iCs w:val="0"/>
          <w:sz w:val="26"/>
          <w:szCs w:val="26"/>
        </w:rPr>
        <w:t>4-</w:t>
      </w:r>
      <w:r w:rsidRPr="001C19E3">
        <w:rPr>
          <w:rFonts w:ascii="Nirmala UI" w:hAnsi="Nirmala UI" w:cs="Nirmala UI"/>
          <w:i w:val="0"/>
          <w:iCs w:val="0"/>
          <w:sz w:val="26"/>
          <w:szCs w:val="26"/>
          <w:cs/>
        </w:rPr>
        <w:t>ம் அதிகாரத்திலிருந்து வாசிக்கவேண்டியதாயிருக்கிறது.</w:t>
      </w:r>
    </w:p>
    <w:p w14:paraId="586E720F"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b/>
          <w:bCs/>
          <w:i w:val="0"/>
          <w:iCs w:val="0"/>
          <w:sz w:val="26"/>
          <w:szCs w:val="26"/>
          <w:cs/>
        </w:rPr>
        <w:t>பின்பு</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இயேசு தாம் தண்ணீரைத் திராட்சரசமாக்கின கலிலேயாவிலுள்ள கானா ஊருக்கு மறுபடியும் வந்தார்</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அப்பொழுது கப்பர்நகூமிலே ராஜாவின் மனுஷரில் ஒருவனுடைய குமாரன் வியாதியாயிருந்தான்.</w:t>
      </w:r>
    </w:p>
    <w:p w14:paraId="201A9DAA"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b/>
          <w:bCs/>
          <w:i w:val="0"/>
          <w:iCs w:val="0"/>
          <w:sz w:val="26"/>
          <w:szCs w:val="26"/>
          <w:cs/>
        </w:rPr>
        <w:t>இயேசு யூதேயாவிலிருந்து கலிலேயாவுக்கு வந்தாரென்று அந்த மனுஷன் கேள்விபட்டபோது</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அவரிடத்திற்குப்போய்</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தன் மகன் மரண அவஸ்தையாயிருந்தபடியினாலே</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அவனைக் குணமாக்கும் படிக்கு வரவேண்டுமென்று அவரை வேண்டிக்கொண்டான்.</w:t>
      </w:r>
    </w:p>
    <w:p w14:paraId="381F5208"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b/>
          <w:bCs/>
          <w:i w:val="0"/>
          <w:iCs w:val="0"/>
          <w:sz w:val="26"/>
          <w:szCs w:val="26"/>
          <w:cs/>
        </w:rPr>
        <w:t>அப்பொழுது இயேசு அவனை நோக்கி: நீங்கள் அடையாளங்களையும் அற்புதங்களையும் காணாவிட்டால் விசுவாசிக்க மாட்டீர்கள் என்றார்.</w:t>
      </w:r>
    </w:p>
    <w:p w14:paraId="249ADD7E"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b/>
          <w:bCs/>
          <w:i w:val="0"/>
          <w:iCs w:val="0"/>
          <w:sz w:val="26"/>
          <w:szCs w:val="26"/>
          <w:cs/>
        </w:rPr>
        <w:t>அதற்கு ராஜாவின் மனுஷன் : ஆண்டவரே</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என் பிள்ளை சாகிறதற்கு முன்னே வரவேண்டும் என்றான்.</w:t>
      </w:r>
    </w:p>
    <w:p w14:paraId="642FE36B"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b/>
          <w:bCs/>
          <w:i w:val="0"/>
          <w:iCs w:val="0"/>
          <w:sz w:val="26"/>
          <w:szCs w:val="26"/>
          <w:cs/>
        </w:rPr>
        <w:lastRenderedPageBreak/>
        <w:t>இயேசு அவனை நோக்கி: நீ போகலாம்</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உன் குமாரன் பிழைத்திருக்கிறான் என்றார். அந்த மனுஷன்</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இயேசு சொன்ன வார்த்தையை நம்பிப் போனான்.</w:t>
      </w:r>
    </w:p>
    <w:p w14:paraId="1C346600"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b/>
          <w:bCs/>
          <w:i w:val="0"/>
          <w:iCs w:val="0"/>
          <w:sz w:val="26"/>
          <w:szCs w:val="26"/>
          <w:cs/>
        </w:rPr>
        <w:t>அவன் போகையில்</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அவனுடைய ஊழியக்காரர் அவனுக்கு எதிர்கொண்டு வந்து</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உம்முடைய குமாரன் பிழைத்திருக்கிறான் என்று அறிவித்தார்கள்.</w:t>
      </w:r>
    </w:p>
    <w:p w14:paraId="2139D795"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b/>
          <w:bCs/>
          <w:i w:val="0"/>
          <w:iCs w:val="0"/>
          <w:sz w:val="26"/>
          <w:szCs w:val="26"/>
          <w:cs/>
        </w:rPr>
        <w:t>அப்பொழுது எந்த மணி நேரத்தில் அவனுக்கு குணமுண்டாயிற்று என்று அவர்களிடத்தில் விசாரித்தான். அவர்கள் : நேற்று ஏழாமணி நேரத்தில் ஜுரம் அவனை விட்டது என்றார்கள்.</w:t>
      </w:r>
    </w:p>
    <w:p w14:paraId="431030D7"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b/>
          <w:bCs/>
          <w:i w:val="0"/>
          <w:iCs w:val="0"/>
          <w:sz w:val="26"/>
          <w:szCs w:val="26"/>
          <w:cs/>
        </w:rPr>
        <w:t>உன் குமாரன் பிழைத்திருக்கிறான் என்று இயேசு தன்னுடனே சொன்ன மணிநேரம் அதுவே என்று தகப்பன் அறிந்து</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அவனும் அவன் வீட்டாரனைவரும் விசுவாசித்தார்கள்.</w:t>
      </w:r>
    </w:p>
    <w:p w14:paraId="5F2E8D68"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b/>
          <w:bCs/>
          <w:i w:val="0"/>
          <w:iCs w:val="0"/>
          <w:sz w:val="26"/>
          <w:szCs w:val="26"/>
          <w:cs/>
        </w:rPr>
        <w:t>இயேசு யூதேயாவிலிருந்து கலிலேயாவுக்குத் திரும்பிவந்தபின்பு</w:t>
      </w:r>
      <w:r w:rsidRPr="001C19E3">
        <w:rPr>
          <w:rFonts w:ascii="Nirmala UI" w:hAnsi="Nirmala UI" w:cs="Nirmala UI"/>
          <w:b/>
          <w:bCs/>
          <w:i w:val="0"/>
          <w:iCs w:val="0"/>
          <w:sz w:val="26"/>
          <w:szCs w:val="26"/>
        </w:rPr>
        <w:t xml:space="preserve">, </w:t>
      </w:r>
      <w:r w:rsidRPr="001C19E3">
        <w:rPr>
          <w:rFonts w:ascii="Nirmala UI" w:hAnsi="Nirmala UI" w:cs="Nirmala UI"/>
          <w:b/>
          <w:bCs/>
          <w:i w:val="0"/>
          <w:iCs w:val="0"/>
          <w:sz w:val="26"/>
          <w:szCs w:val="26"/>
          <w:cs/>
        </w:rPr>
        <w:t>இது அவர் செய்த இரண்டாம் அற்புதம்.</w:t>
      </w:r>
    </w:p>
    <w:p w14:paraId="17F3BECD"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 xml:space="preserve">யோவான் </w:t>
      </w:r>
      <w:r w:rsidRPr="001C19E3">
        <w:rPr>
          <w:rFonts w:ascii="Nirmala UI" w:hAnsi="Nirmala UI" w:cs="Nirmala UI"/>
          <w:i w:val="0"/>
          <w:iCs w:val="0"/>
          <w:sz w:val="26"/>
          <w:szCs w:val="26"/>
        </w:rPr>
        <w:t>4:46-54</w:t>
      </w:r>
    </w:p>
    <w:p w14:paraId="7CEB8726" w14:textId="40935A5C"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B20A8">
        <w:rPr>
          <w:rFonts w:ascii="Nirmala UI" w:hAnsi="Nirmala UI" w:cs="Nirmala UI"/>
          <w:i w:val="0"/>
          <w:iCs w:val="0"/>
          <w:sz w:val="26"/>
          <w:szCs w:val="26"/>
        </w:rPr>
        <w:t>20</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இயேசு வார்த்தையைப் பேசினார். அவர் வந்து தம்முடைய கரத்தை அவன் மீது வைத்து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ஜெபிக்கும்படி அந்த தகப்பன் விரும்பினான். இயேசு</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 போகலாம்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உன்னுடைய குமாரன் பிழைத்திருக்கிறான்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 தகப்பனும் இயேசு சொன்னதை விசுவாசித்தான்.</w:t>
      </w:r>
      <w:r w:rsidRPr="001C19E3">
        <w:rPr>
          <w:rFonts w:ascii="Nirmala UI" w:hAnsi="Nirmala UI" w:cs="Nirmala UI"/>
          <w:i w:val="0"/>
          <w:iCs w:val="0"/>
          <w:sz w:val="26"/>
          <w:szCs w:val="26"/>
        </w:rPr>
        <w:t> </w:t>
      </w:r>
    </w:p>
    <w:p w14:paraId="72ACC459" w14:textId="1782DB29"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B20A8">
        <w:rPr>
          <w:rFonts w:ascii="Nirmala UI" w:hAnsi="Nirmala UI" w:cs="Nirmala UI"/>
          <w:i w:val="0"/>
          <w:iCs w:val="0"/>
          <w:sz w:val="26"/>
          <w:szCs w:val="26"/>
        </w:rPr>
        <w:t>21</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இப்பொழுது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அவன் விசுவாசியாமல் இருந்திருந்தால்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சம்பவித்திருக்காது. அவன் விசுவாசித்தான். இன்றிரவும் இயேசு சொன்னதை நாம் விசுவாசிப்போமாக. நீங்கள் விசுவாசிப்பீர்களா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கவனியுங்கள். மாற்கு </w:t>
      </w:r>
      <w:r w:rsidRPr="001C19E3">
        <w:rPr>
          <w:rFonts w:ascii="Nirmala UI" w:hAnsi="Nirmala UI" w:cs="Nirmala UI"/>
          <w:i w:val="0"/>
          <w:iCs w:val="0"/>
          <w:sz w:val="26"/>
          <w:szCs w:val="26"/>
        </w:rPr>
        <w:t>11:24-</w:t>
      </w:r>
      <w:r w:rsidRPr="001C19E3">
        <w:rPr>
          <w:rFonts w:ascii="Nirmala UI" w:hAnsi="Nirmala UI" w:cs="Nirmala UI"/>
          <w:i w:val="0"/>
          <w:iCs w:val="0"/>
          <w:sz w:val="26"/>
          <w:szCs w:val="26"/>
          <w:cs/>
        </w:rPr>
        <w:t>ல் இயேசு இவ்விதம் கூறியுள்ளார்.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ஆதலால் நீங்கள் ஜெபம்பண்ணும் போது எவைகளை கேட்டுக்கொள்வீர்களோ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அவைகளைப் பெற்றுக்கொள்வோம் என்று விசுவாசியுங்கள்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அப்பொழுது அவைகள் உங்களுக்கு உண்டாகும்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அதை விசுவாசிக்கிறீர்களா</w:t>
      </w:r>
      <w:r w:rsidRPr="001C19E3">
        <w:rPr>
          <w:rFonts w:ascii="Nirmala UI" w:hAnsi="Nirmala UI" w:cs="Nirmala UI"/>
          <w:i w:val="0"/>
          <w:iCs w:val="0"/>
          <w:sz w:val="26"/>
          <w:szCs w:val="26"/>
        </w:rPr>
        <w:t>? </w:t>
      </w:r>
    </w:p>
    <w:p w14:paraId="68F57ACC" w14:textId="1BEEA8A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lastRenderedPageBreak/>
        <w:t>1</w:t>
      </w:r>
      <w:r w:rsidR="00EB20A8">
        <w:rPr>
          <w:rFonts w:ascii="Nirmala UI" w:hAnsi="Nirmala UI" w:cs="Nirmala UI"/>
          <w:i w:val="0"/>
          <w:iCs w:val="0"/>
          <w:sz w:val="26"/>
          <w:szCs w:val="26"/>
        </w:rPr>
        <w:t>22</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வேதவசனத்தின் ஒழுங்கை கவனியுங்கள். இப்பொழுது விசுவாசியுங்கள்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அதைப் பெற்றுக் கொள்வீர்கள். இப்பொழுது நீங்கள் விசுவாசிக்கும் போது அதைப் பெற்றுக்கொள்வீர்கள்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உங்களுக்கு வெளிப்பட தெரியும் பொருள் (</w:t>
      </w:r>
      <w:r w:rsidRPr="001C19E3">
        <w:rPr>
          <w:rFonts w:ascii="Nirmala UI" w:hAnsi="Nirmala UI" w:cs="Nirmala UI"/>
          <w:i w:val="0"/>
          <w:iCs w:val="0"/>
          <w:sz w:val="26"/>
          <w:szCs w:val="26"/>
        </w:rPr>
        <w:t xml:space="preserve">evidence) </w:t>
      </w:r>
      <w:r w:rsidRPr="001C19E3">
        <w:rPr>
          <w:rFonts w:ascii="Nirmala UI" w:hAnsi="Nirmala UI" w:cs="Nirmala UI"/>
          <w:i w:val="0"/>
          <w:iCs w:val="0"/>
          <w:sz w:val="26"/>
          <w:szCs w:val="26"/>
          <w:cs/>
        </w:rPr>
        <w:t>கிடையாது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அதை பெற்றுவிட்டீர்கள் என்று காண்பிக்க அங்கு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எதுவுமில்லை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ஆனால் நீங்கள் அதைப் பெற்றுவிட்டீர்கள் என்று விசுவாசியுங்கள். அப்படியே அதை விசுவாசித்து கொண்டேயிருங்கள்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உங்களுக்கு கொடுக்கப்</w:t>
      </w:r>
      <w:r w:rsidR="00D73C83">
        <w:rPr>
          <w:rFonts w:ascii="Nirmala UI" w:hAnsi="Nirmala UI" w:cs="Nirmala UI" w:hint="cs"/>
          <w:i w:val="0"/>
          <w:iCs w:val="0"/>
          <w:sz w:val="26"/>
          <w:szCs w:val="26"/>
          <w:cs/>
        </w:rPr>
        <w:t xml:space="preserve"> </w:t>
      </w:r>
      <w:r w:rsidRPr="001C19E3">
        <w:rPr>
          <w:rFonts w:ascii="Nirmala UI" w:hAnsi="Nirmala UI" w:cs="Nirmala UI"/>
          <w:i w:val="0"/>
          <w:iCs w:val="0"/>
          <w:sz w:val="26"/>
          <w:szCs w:val="26"/>
          <w:cs/>
        </w:rPr>
        <w:t>படும். நீங்கள் அதை விசுவாசிக்கிறீர்களா</w:t>
      </w:r>
      <w:r w:rsidRPr="001C19E3">
        <w:rPr>
          <w:rFonts w:ascii="Nirmala UI" w:hAnsi="Nirmala UI" w:cs="Nirmala UI"/>
          <w:i w:val="0"/>
          <w:iCs w:val="0"/>
          <w:sz w:val="26"/>
          <w:szCs w:val="26"/>
        </w:rPr>
        <w:t>? </w:t>
      </w:r>
    </w:p>
    <w:p w14:paraId="195C7A46" w14:textId="5304719F"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B20A8">
        <w:rPr>
          <w:rFonts w:ascii="Nirmala UI" w:hAnsi="Nirmala UI" w:cs="Nirmala UI"/>
          <w:i w:val="0"/>
          <w:iCs w:val="0"/>
          <w:sz w:val="26"/>
          <w:szCs w:val="26"/>
        </w:rPr>
        <w:t>23</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மகிமையான கூட்டத்திற்காக நாம் அவரிடம் விண்ண ப்பம் செய்யலாம். அந்தபடியே விசுவாசிகளாகிய நீங்கள் எல்லாரும் என்னுடன் ஒன்று சேருங்கள். நீங்கள் யாரென்பது ஒரு பொருட்டல்ல. நீங்கள் தேவனுடைய கோட்டை தாண்டியிருந்தால்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உங்களை சிட்சிப்பார். தாவீது அவருடைய இருதயத்துக்கேற்ற ஒரு மனிதனாக இருந்தான்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ஆனால் தாவீது தான் விதைத்ததை அவனே அறுத்தான்.</w:t>
      </w:r>
      <w:r w:rsidR="00EB20A8">
        <w:rPr>
          <w:rFonts w:ascii="Nirmala UI" w:hAnsi="Nirmala UI" w:cs="Nirmala UI"/>
          <w:i w:val="0"/>
          <w:iCs w:val="0"/>
          <w:sz w:val="26"/>
          <w:szCs w:val="26"/>
        </w:rPr>
        <w:t xml:space="preserve"> </w:t>
      </w:r>
      <w:r w:rsidRPr="001C19E3">
        <w:rPr>
          <w:rFonts w:ascii="Nirmala UI" w:hAnsi="Nirmala UI" w:cs="Nirmala UI"/>
          <w:i w:val="0"/>
          <w:iCs w:val="0"/>
          <w:sz w:val="26"/>
          <w:szCs w:val="26"/>
          <w:cs/>
        </w:rPr>
        <w:t>நம்முடைய தலைகளை வணங்குவோமாக.</w:t>
      </w:r>
      <w:r w:rsidRPr="001C19E3">
        <w:rPr>
          <w:rFonts w:ascii="Nirmala UI" w:hAnsi="Nirmala UI" w:cs="Nirmala UI"/>
          <w:i w:val="0"/>
          <w:iCs w:val="0"/>
          <w:sz w:val="26"/>
          <w:szCs w:val="26"/>
        </w:rPr>
        <w:t> </w:t>
      </w:r>
    </w:p>
    <w:p w14:paraId="0BCB9797" w14:textId="189A4162"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B20A8">
        <w:rPr>
          <w:rFonts w:ascii="Nirmala UI" w:hAnsi="Nirmala UI" w:cs="Nirmala UI"/>
          <w:i w:val="0"/>
          <w:iCs w:val="0"/>
          <w:sz w:val="26"/>
          <w:szCs w:val="26"/>
        </w:rPr>
        <w:t>24</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எங்கள் பரலோக பிதாவே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இந்த ஒரு காரியத்தை அறிந்துகொண்டதற்காக இன்றிரவு உமக்கு நன்றி செலுத்துகிறோம்: அதாவது பரிசுத்த ஆவியானவர் இன்றிரவு இங்கே ஜீவித்து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எங்களுடைய கர்த்தராகிய இயேசு கிறிஸ்துவின் வார்த்தையை உறுதிபடுத்தி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என்ன சம்பவிக்கும் என்று அவர் சொன்னாரோ அந்த காரியங்களை சம்பவிக்கப்பண்ணுகிறார் என்பதை. அன்புள்ள 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ஜனங்களின் விசுவாசத்திற்கு நான் பொறுப்பாளியாக இருக்க முடியாது. உம்முடைய வார்த்தையை பிரசங்கிப்பதும்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சத்தியமென்று நான் அறிந்துள்ள அந்த காரியங்களை குறித்து சாட்சி கூறுவதும் என்னுடைய பொறுப்பாக உள்ளது. நீர் -நீர் அறிந்திருக்கிறீர். ஆப்பிரிக்க விவகாரத்தைக் குறித்து நீர் அறிவீர்.</w:t>
      </w:r>
      <w:r w:rsidRPr="001C19E3">
        <w:rPr>
          <w:rFonts w:ascii="Nirmala UI" w:hAnsi="Nirmala UI" w:cs="Nirmala UI"/>
          <w:i w:val="0"/>
          <w:iCs w:val="0"/>
          <w:sz w:val="26"/>
          <w:szCs w:val="26"/>
        </w:rPr>
        <w:t> </w:t>
      </w:r>
    </w:p>
    <w:p w14:paraId="1C832C43" w14:textId="0D9AF278"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12</w:t>
      </w:r>
      <w:r w:rsidR="00EB20A8">
        <w:rPr>
          <w:rFonts w:ascii="Nirmala UI" w:hAnsi="Nirmala UI" w:cs="Nirmala UI"/>
          <w:i w:val="0"/>
          <w:iCs w:val="0"/>
          <w:sz w:val="26"/>
          <w:szCs w:val="26"/>
        </w:rPr>
        <w:t>5</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பிதாவே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இங்கே இன்றிரவு இந்த மேடையின் மேல் உள்ள பிரசங்க பீடத்தில் நான் நின்று கொண்டிருப்பது எவ்வளவு நிச்சயமோ அவ்வளவு நிச்சயமாக நீர் என்னுடன் இருந்து ஆப்பிரிக்காவிலோ அல்லது இந்தியாவிலோ எனக்கு உதவி </w:t>
      </w:r>
      <w:r w:rsidRPr="001C19E3">
        <w:rPr>
          <w:rFonts w:ascii="Nirmala UI" w:hAnsi="Nirmala UI" w:cs="Nirmala UI"/>
          <w:i w:val="0"/>
          <w:iCs w:val="0"/>
          <w:sz w:val="26"/>
          <w:szCs w:val="26"/>
          <w:cs/>
        </w:rPr>
        <w:lastRenderedPageBreak/>
        <w:t>செய்யப்போகும் ஒரு வேளையானது சீக்கிரமாக வருகிறது என நான் இன்றிரவு விசுவாசிக்கிறேன். இப்பொழுது என்னருகில் இரும். இன்றிரவு என்னுடன் நில்லும். என்னை ஆசீர்வதித்து என்மேல் உம்முடைய இரக்கத்தின் அன்பு சிறகுகளை வைத்து பாதுகாத்து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எங்களுடைய பாவங்களுக்காகவும் மீறுதல்</w:t>
      </w:r>
      <w:r w:rsidR="005E0F9C">
        <w:rPr>
          <w:rFonts w:ascii="Nirmala UI" w:hAnsi="Nirmala UI" w:cs="Nirmala UI" w:hint="cs"/>
          <w:i w:val="0"/>
          <w:iCs w:val="0"/>
          <w:sz w:val="26"/>
          <w:szCs w:val="26"/>
          <w:cs/>
        </w:rPr>
        <w:t xml:space="preserve"> </w:t>
      </w:r>
      <w:r w:rsidRPr="001C19E3">
        <w:rPr>
          <w:rFonts w:ascii="Nirmala UI" w:hAnsi="Nirmala UI" w:cs="Nirmala UI"/>
          <w:i w:val="0"/>
          <w:iCs w:val="0"/>
          <w:sz w:val="26"/>
          <w:szCs w:val="26"/>
          <w:cs/>
        </w:rPr>
        <w:t>களுக்காகவும் ஒரு பரிகாரத்தை உண்டாக்கி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எல்லா காரியங்களையும் எங்களுக்கு மன்னித்து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உமக்காக ஜீவிக்க எங்களுக்கு உதவி செய்யும்.</w:t>
      </w:r>
      <w:r w:rsidRPr="001C19E3">
        <w:rPr>
          <w:rFonts w:ascii="Nirmala UI" w:hAnsi="Nirmala UI" w:cs="Nirmala UI"/>
          <w:i w:val="0"/>
          <w:iCs w:val="0"/>
          <w:sz w:val="26"/>
          <w:szCs w:val="26"/>
        </w:rPr>
        <w:t> </w:t>
      </w:r>
    </w:p>
    <w:p w14:paraId="6F45C6DA" w14:textId="5F8C53A6" w:rsidR="002266D0"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12</w:t>
      </w:r>
      <w:r w:rsidR="00EB20A8">
        <w:rPr>
          <w:rFonts w:ascii="Nirmala UI" w:hAnsi="Nirmala UI" w:cs="Nirmala UI"/>
          <w:i w:val="0"/>
          <w:iCs w:val="0"/>
          <w:sz w:val="26"/>
          <w:szCs w:val="26"/>
        </w:rPr>
        <w:t>6</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இன்றிரவு கட்டிடத்தில் இருக்கும் ஒவ்வொரு பாவியையும் மன்னித்தருளும். எல்லா சந்தேகத்தையும் வெளியே எடுத்துப் போடும். தேவனுடைய வல்லமையானது இன்றிரவு எல்லாவற்றையும் விட மகத்தானதாயிருந்து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எல்லா அவிசுவாசத்திற்கும் மேலாக உயர்ந்த முக்கியத்துவம் பெற்றதாக சத்துருவை விரட்டியடிப்பதாக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உம்முடைய ஆவியால் நிரப்பி வியாதியஸ்தரை சுகமாக்கி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இழக்கப்பட்டவர்களை இரட்சியும். இயேசுவின் நாமத்தில் நான் கேட்கிறேன்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ஆமென்.</w:t>
      </w:r>
      <w:r w:rsidRPr="001C19E3">
        <w:rPr>
          <w:rFonts w:ascii="Nirmala UI" w:hAnsi="Nirmala UI" w:cs="Nirmala UI"/>
          <w:i w:val="0"/>
          <w:iCs w:val="0"/>
          <w:sz w:val="26"/>
          <w:szCs w:val="26"/>
        </w:rPr>
        <w:t> </w:t>
      </w:r>
    </w:p>
    <w:p w14:paraId="2572021D" w14:textId="06FC9F28" w:rsidR="00EB20A8" w:rsidRPr="00EB20A8" w:rsidRDefault="00EB20A8" w:rsidP="00EB20A8">
      <w:pPr>
        <w:rPr>
          <w:rFonts w:ascii="Nirmala UI" w:hAnsi="Nirmala UI" w:cs="Nirmala UI"/>
          <w:color w:val="auto"/>
          <w:sz w:val="26"/>
          <w:szCs w:val="26"/>
        </w:rPr>
      </w:pPr>
      <w:r w:rsidRPr="00EB20A8">
        <w:rPr>
          <w:rFonts w:ascii="Nirmala UI" w:hAnsi="Nirmala UI" w:cs="Nirmala UI"/>
          <w:color w:val="auto"/>
          <w:sz w:val="26"/>
          <w:szCs w:val="26"/>
        </w:rPr>
        <w:t>(</w:t>
      </w:r>
      <w:proofErr w:type="spellStart"/>
      <w:r w:rsidRPr="00EB20A8">
        <w:rPr>
          <w:rFonts w:ascii="Nirmala UI" w:hAnsi="Nirmala UI" w:cs="Nirmala UI"/>
          <w:color w:val="auto"/>
          <w:sz w:val="26"/>
          <w:szCs w:val="26"/>
        </w:rPr>
        <w:t>ஆமா</w:t>
      </w:r>
      <w:proofErr w:type="spellEnd"/>
      <w:r w:rsidRPr="00EB20A8">
        <w:rPr>
          <w:rFonts w:ascii="Nirmala UI" w:hAnsi="Nirmala UI" w:cs="Nirmala UI"/>
          <w:color w:val="auto"/>
          <w:sz w:val="26"/>
          <w:szCs w:val="26"/>
        </w:rPr>
        <w:t xml:space="preserve">? </w:t>
      </w:r>
      <w:proofErr w:type="spellStart"/>
      <w:r w:rsidRPr="00EB20A8">
        <w:rPr>
          <w:rFonts w:ascii="Nirmala UI" w:hAnsi="Nirmala UI" w:cs="Nirmala UI"/>
          <w:color w:val="auto"/>
          <w:sz w:val="26"/>
          <w:szCs w:val="26"/>
        </w:rPr>
        <w:t>என்ன</w:t>
      </w:r>
      <w:proofErr w:type="spellEnd"/>
      <w:r w:rsidRPr="00EB20A8">
        <w:rPr>
          <w:rFonts w:ascii="Nirmala UI" w:hAnsi="Nirmala UI" w:cs="Nirmala UI"/>
          <w:color w:val="auto"/>
          <w:sz w:val="26"/>
          <w:szCs w:val="26"/>
        </w:rPr>
        <w:t xml:space="preserve"> </w:t>
      </w:r>
      <w:proofErr w:type="spellStart"/>
      <w:r w:rsidRPr="00EB20A8">
        <w:rPr>
          <w:rFonts w:ascii="Nirmala UI" w:hAnsi="Nirmala UI" w:cs="Nirmala UI"/>
          <w:color w:val="auto"/>
          <w:sz w:val="26"/>
          <w:szCs w:val="26"/>
        </w:rPr>
        <w:t>சொல்லுகிறீர்கள்</w:t>
      </w:r>
      <w:proofErr w:type="spellEnd"/>
      <w:r w:rsidRPr="00EB20A8">
        <w:rPr>
          <w:rFonts w:ascii="Nirmala UI" w:hAnsi="Nirmala UI" w:cs="Nirmala UI"/>
          <w:color w:val="auto"/>
          <w:sz w:val="26"/>
          <w:szCs w:val="26"/>
        </w:rPr>
        <w:t>?) [</w:t>
      </w:r>
      <w:proofErr w:type="spellStart"/>
      <w:r w:rsidRPr="00EB20A8">
        <w:rPr>
          <w:rFonts w:ascii="Nirmala UI" w:hAnsi="Nirmala UI" w:cs="Nirmala UI"/>
          <w:color w:val="auto"/>
          <w:sz w:val="26"/>
          <w:szCs w:val="26"/>
        </w:rPr>
        <w:t>ஒலி</w:t>
      </w:r>
      <w:proofErr w:type="spellEnd"/>
      <w:r w:rsidRPr="00EB20A8">
        <w:rPr>
          <w:rFonts w:ascii="Nirmala UI" w:hAnsi="Nirmala UI" w:cs="Nirmala UI"/>
          <w:color w:val="auto"/>
          <w:sz w:val="26"/>
          <w:szCs w:val="26"/>
        </w:rPr>
        <w:t xml:space="preserve"> </w:t>
      </w:r>
      <w:proofErr w:type="spellStart"/>
      <w:r w:rsidRPr="00EB20A8">
        <w:rPr>
          <w:rFonts w:ascii="Nirmala UI" w:hAnsi="Nirmala UI" w:cs="Nirmala UI"/>
          <w:color w:val="auto"/>
          <w:sz w:val="26"/>
          <w:szCs w:val="26"/>
        </w:rPr>
        <w:t>நாடாவில்</w:t>
      </w:r>
      <w:proofErr w:type="spellEnd"/>
      <w:r w:rsidRPr="00EB20A8">
        <w:rPr>
          <w:rFonts w:ascii="Nirmala UI" w:hAnsi="Nirmala UI" w:cs="Nirmala UI"/>
          <w:color w:val="auto"/>
          <w:sz w:val="26"/>
          <w:szCs w:val="26"/>
        </w:rPr>
        <w:t xml:space="preserve"> </w:t>
      </w:r>
      <w:proofErr w:type="spellStart"/>
      <w:r w:rsidRPr="00EB20A8">
        <w:rPr>
          <w:rFonts w:ascii="Nirmala UI" w:hAnsi="Nirmala UI" w:cs="Nirmala UI"/>
          <w:color w:val="auto"/>
          <w:sz w:val="26"/>
          <w:szCs w:val="26"/>
        </w:rPr>
        <w:t>காலி</w:t>
      </w:r>
      <w:proofErr w:type="spellEnd"/>
      <w:r>
        <w:rPr>
          <w:rFonts w:ascii="Nirmala UI" w:hAnsi="Nirmala UI" w:cs="Nirmala UI"/>
          <w:color w:val="auto"/>
          <w:sz w:val="26"/>
          <w:szCs w:val="26"/>
        </w:rPr>
        <w:t xml:space="preserve"> </w:t>
      </w:r>
      <w:proofErr w:type="spellStart"/>
      <w:r w:rsidRPr="00EB20A8">
        <w:rPr>
          <w:rFonts w:ascii="Nirmala UI" w:hAnsi="Nirmala UI" w:cs="Nirmala UI"/>
          <w:color w:val="auto"/>
          <w:sz w:val="26"/>
          <w:szCs w:val="26"/>
        </w:rPr>
        <w:t>இடம்</w:t>
      </w:r>
      <w:proofErr w:type="spellEnd"/>
      <w:r w:rsidRPr="00EB20A8">
        <w:rPr>
          <w:rFonts w:ascii="Nirmala UI" w:hAnsi="Nirmala UI" w:cs="Nirmala UI"/>
          <w:color w:val="auto"/>
          <w:sz w:val="26"/>
          <w:szCs w:val="26"/>
        </w:rPr>
        <w:t>.]</w:t>
      </w:r>
    </w:p>
    <w:p w14:paraId="69C653A8" w14:textId="77777777" w:rsidR="00A56962" w:rsidRDefault="002266D0"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rPr>
        <w:t>12</w:t>
      </w:r>
      <w:r w:rsidR="00A56962">
        <w:rPr>
          <w:rFonts w:ascii="Nirmala UI" w:hAnsi="Nirmala UI" w:cs="Nirmala UI"/>
          <w:i w:val="0"/>
          <w:iCs w:val="0"/>
          <w:sz w:val="26"/>
          <w:szCs w:val="26"/>
        </w:rPr>
        <w:t>7</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ஜெப அட்டை </w:t>
      </w:r>
      <w:r w:rsidRPr="001C19E3">
        <w:rPr>
          <w:rFonts w:ascii="Nirmala UI" w:hAnsi="Nirmala UI" w:cs="Nirmala UI"/>
          <w:i w:val="0"/>
          <w:iCs w:val="0"/>
          <w:sz w:val="26"/>
          <w:szCs w:val="26"/>
        </w:rPr>
        <w:t xml:space="preserve">W, </w:t>
      </w:r>
      <w:r w:rsidRPr="001C19E3">
        <w:rPr>
          <w:rFonts w:ascii="Nirmala UI" w:hAnsi="Nirmala UI" w:cs="Nirmala UI"/>
          <w:i w:val="0"/>
          <w:iCs w:val="0"/>
          <w:sz w:val="26"/>
          <w:szCs w:val="26"/>
          <w:cs/>
        </w:rPr>
        <w:t>ஜெப அட்டைகளைக் கொண்டிருப்பவர்கள்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உங்கள் ஜெப அட்டைகளைத் திருப்பிப் பாருங்கள். நீங்கள் சுகமடைய அவைகள் எதுவும் செய்வதில்லை. இங்கே ஒன்றாக கூடியிருக்கும் இந்த கூட்டத்தினரில் தேவன் இன்றிரவு வெளிப்படுவார் என்று நீங்கள் என்னுடன் விசுவாசிப்பீர்கள் என்று நான் விசுவாசிக்கிறேன். ஜனங்கள் சுகமடையட்டும். </w:t>
      </w:r>
    </w:p>
    <w:p w14:paraId="62EA8218" w14:textId="6E46A8F6" w:rsidR="002266D0" w:rsidRPr="001C19E3" w:rsidRDefault="00A56962"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128. </w:t>
      </w:r>
      <w:r w:rsidR="002266D0" w:rsidRPr="001C19E3">
        <w:rPr>
          <w:rFonts w:ascii="Nirmala UI" w:hAnsi="Nirmala UI" w:cs="Nirmala UI"/>
          <w:i w:val="0"/>
          <w:iCs w:val="0"/>
          <w:sz w:val="26"/>
          <w:szCs w:val="26"/>
          <w:cs/>
        </w:rPr>
        <w:t>நீங்கள் சுகமடைவதிலிருந்து உங்களைத் தடை செய்கிற ஒரேயொரு காரியம் மட்டுமே உள்ளது. நான் வேதாகமத்தை சரியாக வாசித்தால்</w:t>
      </w:r>
      <w:r w:rsidR="002266D0" w:rsidRPr="001C19E3">
        <w:rPr>
          <w:rFonts w:ascii="Nirmala UI" w:hAnsi="Nirmala UI" w:cs="Nirmala UI"/>
          <w:i w:val="0"/>
          <w:iCs w:val="0"/>
          <w:sz w:val="26"/>
          <w:szCs w:val="26"/>
        </w:rPr>
        <w:t xml:space="preserve">, </w:t>
      </w:r>
      <w:r>
        <w:rPr>
          <w:rFonts w:ascii="Nirmala UI" w:hAnsi="Nirmala UI" w:cs="Nirmala UI"/>
          <w:i w:val="0"/>
          <w:iCs w:val="0"/>
          <w:sz w:val="26"/>
          <w:szCs w:val="26"/>
        </w:rPr>
        <w:t>(</w:t>
      </w:r>
      <w:r w:rsidR="002266D0" w:rsidRPr="001C19E3">
        <w:rPr>
          <w:rFonts w:ascii="Nirmala UI" w:hAnsi="Nirmala UI" w:cs="Nirmala UI"/>
          <w:i w:val="0"/>
          <w:iCs w:val="0"/>
          <w:sz w:val="26"/>
          <w:szCs w:val="26"/>
          <w:cs/>
        </w:rPr>
        <w:t xml:space="preserve">ஏராளமான ஜனங்கள் அந்த வேதவாக்கியத்தில் என்னுடன் இணங்குவார்கள் என்று நான் விசுவாசிக்கிறேன்). நாம் சுகமடைவதிலிருந்து நம்மைத் தடுக்கிற ஒரே காரியம் என்னவெனில் விசுவாச குறைவு தான். அதாவது நம்முடைய இருதயம் சரியாக இருக்குமானால் அவ்வளவு தான். அது சரியா </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அவர் நம்முடைய மீறுதல்களுக்காக காயப்பட்டார் என்றால்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அவருடைய தழும்புகளால் சுகமானோம்.</w:t>
      </w:r>
      <w:r w:rsidR="002266D0" w:rsidRPr="001C19E3">
        <w:rPr>
          <w:rFonts w:ascii="Nirmala UI" w:hAnsi="Nirmala UI" w:cs="Nirmala UI"/>
          <w:i w:val="0"/>
          <w:iCs w:val="0"/>
          <w:sz w:val="26"/>
          <w:szCs w:val="26"/>
        </w:rPr>
        <w:t> </w:t>
      </w:r>
    </w:p>
    <w:p w14:paraId="2CD6A7F7" w14:textId="0C549C38"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lastRenderedPageBreak/>
        <w:t>12</w:t>
      </w:r>
      <w:r w:rsidR="00A56962">
        <w:rPr>
          <w:rFonts w:ascii="Nirmala UI" w:hAnsi="Nirmala UI" w:cs="Nirmala UI"/>
          <w:i w:val="0"/>
          <w:iCs w:val="0"/>
          <w:sz w:val="26"/>
          <w:szCs w:val="26"/>
        </w:rPr>
        <w:t>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கவனியுங்கள்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சமயம் என்னுடைய சபைக்கு ஒரு நபர் தொடர்ந்து வந்து கொண்டிருப்பதை நான் கவனித்தேன். அவர் கூறுவார்.... 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கிறிஸ்தவர்களாகும்படி ஜெபத்தில் நினைவுகூரப்பட விரும்புகிறவர்கள் எழுந்து நில்லுங்கள்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என்பேன். ஒவ்வொரு இரவும் அவர் எழுந்து நின்றுகொள்வார். சரி. அடுத்த இரவில்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கிறிஸ்தவர்களாக விரும்புகிறவர்கள்</w:t>
      </w:r>
      <w:r w:rsidR="00A56962">
        <w:rPr>
          <w:rFonts w:ascii="Nirmala UI" w:hAnsi="Nirmala UI" w:cs="Nirmala UI"/>
          <w:i w:val="0"/>
          <w:iCs w:val="0"/>
          <w:sz w:val="26"/>
          <w:szCs w:val="26"/>
        </w:rPr>
        <w:t xml:space="preserve"> </w:t>
      </w:r>
      <w:r w:rsidRPr="001C19E3">
        <w:rPr>
          <w:rFonts w:ascii="Nirmala UI" w:hAnsi="Nirmala UI" w:cs="Nirmala UI"/>
          <w:i w:val="0"/>
          <w:iCs w:val="0"/>
          <w:sz w:val="26"/>
          <w:szCs w:val="26"/>
          <w:cs/>
        </w:rPr>
        <w:t>எல்லோரும்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கிறிஸ்தவனாயிருக்கும்படிக்கு ஜெபத்தில் நினைவுகூரப்பட விரும்புகிறவர்கள் எழுந்து நில்லுங்கள்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என்பேன். அந்த எழுப்புதலினூடாக அவர் எழுந்து நிற்பார். அதற்குப் பிறகு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மாதக்கணக்காக அவ்வாறிருக்கும்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மற்றொரு எழுப்புதலைக் கொண்டிருப்பேன்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எழுந்து நிற்பார். இது நான் ஒரு பாப்டிஸ்ட் ஊழியக்காரனாக இருந்த போது. அவர் எழுந்து நின்று நினைவுகூரப்பட விரும்பினார்.</w:t>
      </w:r>
    </w:p>
    <w:p w14:paraId="41F67B88"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 தெருவில் அவரை சந்தித்து</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நீங்கள் இப்போது ஒரு கிறிஸ்தவர் 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கேட்டேன்.</w:t>
      </w:r>
    </w:p>
    <w:p w14:paraId="27EDF137"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இல்லை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இல்லை. சகோதரன் பிரான்ஹாம் எனக்காக ஜெபியுங்கள்</w:t>
      </w:r>
      <w:r w:rsidRPr="001C19E3">
        <w:rPr>
          <w:rFonts w:ascii="Nirmala UI" w:hAnsi="Nirmala UI" w:cs="Nirmala UI"/>
          <w:i w:val="0"/>
          <w:iCs w:val="0"/>
          <w:sz w:val="26"/>
          <w:szCs w:val="26"/>
        </w:rPr>
        <w:t>"</w:t>
      </w:r>
    </w:p>
    <w:p w14:paraId="6E4B9887"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w:t>
      </w:r>
      <w:r w:rsidR="00BC0E57" w:rsidRPr="001C19E3">
        <w:rPr>
          <w:rFonts w:ascii="Nirmala UI" w:hAnsi="Nirmala UI" w:cs="Nirmala UI"/>
          <w:i w:val="0"/>
          <w:iCs w:val="0"/>
          <w:sz w:val="26"/>
          <w:szCs w:val="26"/>
        </w:rPr>
        <w:t xml:space="preserve"> </w:t>
      </w:r>
    </w:p>
    <w:p w14:paraId="6527732B"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நன்றி</w:t>
      </w:r>
      <w:r w:rsidRPr="001C19E3">
        <w:rPr>
          <w:rFonts w:ascii="Nirmala UI" w:hAnsi="Nirmala UI" w:cs="Nirmala UI"/>
          <w:i w:val="0"/>
          <w:iCs w:val="0"/>
          <w:sz w:val="26"/>
          <w:szCs w:val="26"/>
        </w:rPr>
        <w:t>"</w:t>
      </w:r>
    </w:p>
    <w:p w14:paraId="357A29D7" w14:textId="01F26994"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A56962">
        <w:rPr>
          <w:rFonts w:ascii="Nirmala UI" w:hAnsi="Nirmala UI" w:cs="Nirmala UI"/>
          <w:i w:val="0"/>
          <w:iCs w:val="0"/>
          <w:sz w:val="26"/>
          <w:szCs w:val="26"/>
        </w:rPr>
        <w:t>30</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விதமாகவே நாட்கள் சென்றன. ஒரு இரவு நாங்கள் ஆராதனையைக் கொண்டிருந்தபோது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கிறிஸ்தவர்களாக விரும்புகிறவர்கள் எல்லோரும்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ஜெபத்தில் நினைவுகூரப்பட விரும்புகிறவர்கள்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எழுந்து நில்லுங்கள்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அவர் அங்கும் எழுந்து நின்றார்.</w:t>
      </w:r>
    </w:p>
    <w:p w14:paraId="2AA3E231"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ஒரு நிமிடம் இங்கே வாருங்கள்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அவர் நடந்து வந்தார்.</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உங்களுடனான காரியம் என்ன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6C293768"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எனக்குத் தெரியாது.</w:t>
      </w:r>
      <w:r w:rsidRPr="001C19E3">
        <w:rPr>
          <w:rFonts w:ascii="Nirmala UI" w:hAnsi="Nirmala UI" w:cs="Nirmala UI"/>
          <w:i w:val="0"/>
          <w:iCs w:val="0"/>
          <w:sz w:val="26"/>
          <w:szCs w:val="26"/>
        </w:rPr>
        <w:t>"</w:t>
      </w:r>
    </w:p>
    <w:p w14:paraId="043F872C"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நீங்கள் ஒரு கிறிஸ்தவனாக இருக்க விரும்புகிறீர்களா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கேட்டேன்.</w:t>
      </w:r>
    </w:p>
    <w:p w14:paraId="7C824D5B" w14:textId="77777777" w:rsidR="00A56962"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ஆம்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w:t>
      </w:r>
      <w:r w:rsidRPr="001C19E3">
        <w:rPr>
          <w:rFonts w:ascii="Nirmala UI" w:hAnsi="Nirmala UI" w:cs="Nirmala UI"/>
          <w:i w:val="0"/>
          <w:iCs w:val="0"/>
          <w:sz w:val="26"/>
          <w:szCs w:val="26"/>
        </w:rPr>
        <w:t xml:space="preserve">'' </w:t>
      </w:r>
    </w:p>
    <w:p w14:paraId="4E012066" w14:textId="77777777" w:rsidR="00A56962" w:rsidRDefault="002266D0"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cs/>
        </w:rPr>
        <w:lastRenderedPageBreak/>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நீங்கள் ஏன் ஒரு கிறிஸ்தவனாகவில்லை</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 xml:space="preserve">என்றேன். </w:t>
      </w:r>
    </w:p>
    <w:p w14:paraId="1431562A" w14:textId="2DDE8E2D"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எனக்குத் தெரியாது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43C33F0E" w14:textId="7D7EE0A7" w:rsidR="002266D0" w:rsidRPr="001C19E3" w:rsidRDefault="00A56962"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131. </w:t>
      </w:r>
      <w:r w:rsidR="002266D0" w:rsidRPr="001C19E3">
        <w:rPr>
          <w:rFonts w:ascii="Nirmala UI" w:hAnsi="Nirmala UI" w:cs="Nirmala UI"/>
          <w:i w:val="0"/>
          <w:iCs w:val="0"/>
          <w:sz w:val="26"/>
          <w:szCs w:val="26"/>
          <w:cs/>
        </w:rPr>
        <w:t>நான்</w:t>
      </w:r>
      <w:r w:rsidR="002266D0" w:rsidRPr="001C19E3">
        <w:rPr>
          <w:rFonts w:ascii="Nirmala UI" w:hAnsi="Nirmala UI" w:cs="Nirmala UI"/>
          <w:i w:val="0"/>
          <w:iCs w:val="0"/>
          <w:sz w:val="26"/>
          <w:szCs w:val="26"/>
        </w:rPr>
        <w:t>, "</w:t>
      </w:r>
      <w:r w:rsidR="002266D0" w:rsidRPr="001C19E3">
        <w:rPr>
          <w:rFonts w:ascii="Nirmala UI" w:hAnsi="Nirmala UI" w:cs="Nirmala UI"/>
          <w:i w:val="0"/>
          <w:iCs w:val="0"/>
          <w:sz w:val="26"/>
          <w:szCs w:val="26"/>
          <w:cs/>
        </w:rPr>
        <w:t>அங்கே சரியாக ஏதோவொன்று உங்களில்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உங்களுடைய இருதயத்தில் உள்ளது</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நீங்கள் ஒரு கிறிஸ்தவனாக இருக்க விரும்புகிறீர்கள். ஆனால் ஏதோவொன்று நீங்கள் ஒரு கிறிஸ்தவனாயிருக்க விடவில்லை . அது சரியா</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என்றேன்.</w:t>
      </w:r>
    </w:p>
    <w:p w14:paraId="3456E5F6"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அது சரிதான்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04C0DB19"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அதுதான் பிசாசு. அதாவது அவிசுவாசம். நீர் அதை விசுவாசிக்கிறீரா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75A2018E"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ஆம்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63229C9F"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நீங்கள் ஒரு கிறிஸ்தவனாக இருக்கும்படி உங்களுக்கு மேலாக இருக்கும் அவிசுவாசத்தின் வல்லமையை தேவன் உடைக்கும்படிக்கு நான் அவரிடம் கேட்டால்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அப்போது நீங்கள் கிறிஸ்தவனாகி விடுவீர்கள் என்று விசுவாசிப்பீர்களா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w:t>
      </w:r>
    </w:p>
    <w:p w14:paraId="41DF594D" w14:textId="77777777"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w:t>
      </w:r>
    </w:p>
    <w:p w14:paraId="3071BB23" w14:textId="0CDB239A" w:rsidR="002266D0" w:rsidRPr="001C19E3" w:rsidRDefault="00A56962"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132. </w:t>
      </w:r>
      <w:r w:rsidR="002266D0" w:rsidRPr="001C19E3">
        <w:rPr>
          <w:rFonts w:ascii="Nirmala UI" w:hAnsi="Nirmala UI" w:cs="Nirmala UI"/>
          <w:i w:val="0"/>
          <w:iCs w:val="0"/>
          <w:sz w:val="26"/>
          <w:szCs w:val="26"/>
          <w:cs/>
        </w:rPr>
        <w:t>சரியாக அவர் பெற்றுக்கொண்ட அந்த சமயத்தில் ....... அவர் திடீரென்று கூச்சலிட்டார். அவர் இதைப்போன்று மேலே எகிறி குதித்தார். அது போய்விட்டது. இன்று அந்த மனிதர் ஒரு தீவிர விசுவாசமான கிறிஸ்தவராக இருக்கிறார்.</w:t>
      </w:r>
    </w:p>
    <w:p w14:paraId="1624F13A" w14:textId="3DE77B61"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A56962">
        <w:rPr>
          <w:rFonts w:ascii="Nirmala UI" w:hAnsi="Nirmala UI" w:cs="Nirmala UI"/>
          <w:i w:val="0"/>
          <w:iCs w:val="0"/>
          <w:sz w:val="26"/>
          <w:szCs w:val="26"/>
        </w:rPr>
        <w:t>33</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என்ன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அவிசுவாசமான பிசாசாகும்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அந்தத் தடைகளை உடைத்துக் கொண்டு வெளியே வரவிடாமல் தடுக்கும் அந்தப் பழைய ஊடுருவி நுழையும் நிழல் போன்ற குட்டிப்பிசாசு.</w:t>
      </w:r>
    </w:p>
    <w:p w14:paraId="22470ACD" w14:textId="24F9D3C8"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அதே காரியம் தான் சுகமாக்குதலிலும் உள்ளது. நீங்கள்</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நெடுங்காலமாக வியாதிப்பட்டுள்ளேன். நான் நெடுங்காலமாக ஊனமுற்றிருக்கிறேன். நான் இந்நிலையி</w:t>
      </w:r>
      <w:r w:rsidR="005E0F9C">
        <w:rPr>
          <w:rFonts w:ascii="Nirmala UI" w:hAnsi="Nirmala UI" w:cs="Nirmala UI" w:hint="cs"/>
          <w:i w:val="0"/>
          <w:iCs w:val="0"/>
          <w:sz w:val="26"/>
          <w:szCs w:val="26"/>
          <w:cs/>
        </w:rPr>
        <w:t xml:space="preserve"> </w:t>
      </w:r>
      <w:r w:rsidRPr="001C19E3">
        <w:rPr>
          <w:rFonts w:ascii="Nirmala UI" w:hAnsi="Nirmala UI" w:cs="Nirmala UI"/>
          <w:i w:val="0"/>
          <w:iCs w:val="0"/>
          <w:sz w:val="26"/>
          <w:szCs w:val="26"/>
          <w:cs/>
        </w:rPr>
        <w:t>லிருந்து முன்னேற்றமடைய இயலாது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என்பீர்கள்.</w:t>
      </w:r>
    </w:p>
    <w:p w14:paraId="1A760DF3" w14:textId="176F913D"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A56962">
        <w:rPr>
          <w:rFonts w:ascii="Nirmala UI" w:hAnsi="Nirmala UI" w:cs="Nirmala UI"/>
          <w:i w:val="0"/>
          <w:iCs w:val="0"/>
          <w:sz w:val="26"/>
          <w:szCs w:val="26"/>
        </w:rPr>
        <w:t>34</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ஓ</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உங்களால் கூடும். இயேசு கிறிஸ்து</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நீங்கள் விசுவாசத்தோடு ஜெபிக்கும் 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நீங்கள் விரும்புவது எதுவோ </w:t>
      </w:r>
      <w:r w:rsidRPr="001C19E3">
        <w:rPr>
          <w:rFonts w:ascii="Nirmala UI" w:hAnsi="Nirmala UI" w:cs="Nirmala UI"/>
          <w:i w:val="0"/>
          <w:iCs w:val="0"/>
          <w:sz w:val="26"/>
          <w:szCs w:val="26"/>
          <w:cs/>
        </w:rPr>
        <w:lastRenderedPageBreak/>
        <w:t>அதைப் பெற்றுக்கொள்வோம் என்று விசுவாசியுங்கள்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அப்போது நீங்கள் அதைக் கொண்டிருப்பீர்கள்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என்றார். நான் அதை விசுவாசிக்கிறேன்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விசுவாசிக்கவில்லையா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w:t>
      </w:r>
    </w:p>
    <w:p w14:paraId="3E01F4F3" w14:textId="1F3E656B"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A56962">
        <w:rPr>
          <w:rFonts w:ascii="Nirmala UI" w:hAnsi="Nirmala UI" w:cs="Nirmala UI"/>
          <w:i w:val="0"/>
          <w:iCs w:val="0"/>
          <w:sz w:val="26"/>
          <w:szCs w:val="26"/>
        </w:rPr>
        <w:t>35</w:t>
      </w:r>
      <w:r w:rsidRPr="001C19E3">
        <w:rPr>
          <w:rFonts w:ascii="Nirmala UI" w:hAnsi="Nirmala UI" w:cs="Nirmala UI"/>
          <w:i w:val="0"/>
          <w:iCs w:val="0"/>
          <w:sz w:val="26"/>
          <w:szCs w:val="26"/>
        </w:rPr>
        <w:t xml:space="preserve">. W, </w:t>
      </w:r>
      <w:r w:rsidRPr="001C19E3">
        <w:rPr>
          <w:rFonts w:ascii="Nirmala UI" w:hAnsi="Nirmala UI" w:cs="Nirmala UI"/>
          <w:i w:val="0"/>
          <w:iCs w:val="0"/>
          <w:sz w:val="26"/>
          <w:szCs w:val="26"/>
          <w:cs/>
        </w:rPr>
        <w:t>இப்பொழுது ஜெப அட்டைகளைப் பெற்றுக் கொள்வோம். சென்ற இரவு நாம் எங்கிருந்து அழைத்தோம்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எங்கிருந்து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ஐம்பது. சரி. இன்றிரவு அவைகளில் கடைசியை எடுத்துக்கொள்ளலாம். ஜெப அட்டை </w:t>
      </w:r>
      <w:r w:rsidRPr="001C19E3">
        <w:rPr>
          <w:rFonts w:ascii="Nirmala UI" w:hAnsi="Nirmala UI" w:cs="Nirmala UI"/>
          <w:i w:val="0"/>
          <w:iCs w:val="0"/>
          <w:sz w:val="26"/>
          <w:szCs w:val="26"/>
        </w:rPr>
        <w:t>W-</w:t>
      </w:r>
      <w:r w:rsidRPr="001C19E3">
        <w:rPr>
          <w:rFonts w:ascii="Nirmala UI" w:hAnsi="Nirmala UI" w:cs="Nirmala UI"/>
          <w:i w:val="0"/>
          <w:iCs w:val="0"/>
          <w:sz w:val="26"/>
          <w:szCs w:val="26"/>
          <w:cs/>
        </w:rPr>
        <w:t xml:space="preserve">ல் எண் </w:t>
      </w:r>
      <w:r w:rsidRPr="001C19E3">
        <w:rPr>
          <w:rFonts w:ascii="Nirmala UI" w:hAnsi="Nirmala UI" w:cs="Nirmala UI"/>
          <w:i w:val="0"/>
          <w:iCs w:val="0"/>
          <w:sz w:val="26"/>
          <w:szCs w:val="26"/>
        </w:rPr>
        <w:t xml:space="preserve">85 </w:t>
      </w:r>
      <w:r w:rsidRPr="001C19E3">
        <w:rPr>
          <w:rFonts w:ascii="Nirmala UI" w:hAnsi="Nirmala UI" w:cs="Nirmala UI"/>
          <w:i w:val="0"/>
          <w:iCs w:val="0"/>
          <w:sz w:val="26"/>
          <w:szCs w:val="26"/>
          <w:cs/>
        </w:rPr>
        <w:t xml:space="preserve">முதல் </w:t>
      </w:r>
      <w:r w:rsidRPr="001C19E3">
        <w:rPr>
          <w:rFonts w:ascii="Nirmala UI" w:hAnsi="Nirmala UI" w:cs="Nirmala UI"/>
          <w:i w:val="0"/>
          <w:iCs w:val="0"/>
          <w:sz w:val="26"/>
          <w:szCs w:val="26"/>
        </w:rPr>
        <w:t xml:space="preserve">100 </w:t>
      </w:r>
      <w:r w:rsidRPr="001C19E3">
        <w:rPr>
          <w:rFonts w:ascii="Nirmala UI" w:hAnsi="Nirmala UI" w:cs="Nirmala UI"/>
          <w:i w:val="0"/>
          <w:iCs w:val="0"/>
          <w:sz w:val="26"/>
          <w:szCs w:val="26"/>
          <w:cs/>
        </w:rPr>
        <w:t>வரை எடுத்துக்</w:t>
      </w:r>
      <w:r w:rsidR="005E0F9C">
        <w:rPr>
          <w:rFonts w:ascii="Nirmala UI" w:hAnsi="Nirmala UI" w:cs="Nirmala UI" w:hint="cs"/>
          <w:i w:val="0"/>
          <w:iCs w:val="0"/>
          <w:sz w:val="26"/>
          <w:szCs w:val="26"/>
          <w:cs/>
        </w:rPr>
        <w:t xml:space="preserve"> </w:t>
      </w:r>
      <w:r w:rsidRPr="001C19E3">
        <w:rPr>
          <w:rFonts w:ascii="Nirmala UI" w:hAnsi="Nirmala UI" w:cs="Nirmala UI"/>
          <w:i w:val="0"/>
          <w:iCs w:val="0"/>
          <w:sz w:val="26"/>
          <w:szCs w:val="26"/>
          <w:cs/>
        </w:rPr>
        <w:t>கொள்வோம். அது வந்துகொண்டிருக்கிறது... நாம் அனேகமாக ஒரு கோடு போட்டு அதிலிருந்து அழைப்போம். சரி.</w:t>
      </w:r>
      <w:r w:rsidRPr="001C19E3">
        <w:rPr>
          <w:rFonts w:ascii="Nirmala UI" w:hAnsi="Nirmala UI" w:cs="Nirmala UI"/>
          <w:i w:val="0"/>
          <w:iCs w:val="0"/>
          <w:sz w:val="26"/>
          <w:szCs w:val="26"/>
        </w:rPr>
        <w:t> </w:t>
      </w:r>
    </w:p>
    <w:p w14:paraId="6C1EE7AA" w14:textId="58AC063C"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A56962">
        <w:rPr>
          <w:rFonts w:ascii="Nirmala UI" w:hAnsi="Nirmala UI" w:cs="Nirmala UI"/>
          <w:i w:val="0"/>
          <w:iCs w:val="0"/>
          <w:sz w:val="26"/>
          <w:szCs w:val="26"/>
        </w:rPr>
        <w:t>36</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ஜெப அட்டை </w:t>
      </w:r>
      <w:r w:rsidRPr="001C19E3">
        <w:rPr>
          <w:rFonts w:ascii="Nirmala UI" w:hAnsi="Nirmala UI" w:cs="Nirmala UI"/>
          <w:i w:val="0"/>
          <w:iCs w:val="0"/>
          <w:sz w:val="26"/>
          <w:szCs w:val="26"/>
        </w:rPr>
        <w:t>80, W-85-</w:t>
      </w:r>
      <w:r w:rsidRPr="001C19E3">
        <w:rPr>
          <w:rFonts w:ascii="Nirmala UI" w:hAnsi="Nirmala UI" w:cs="Nirmala UI"/>
          <w:i w:val="0"/>
          <w:iCs w:val="0"/>
          <w:sz w:val="26"/>
          <w:szCs w:val="26"/>
          <w:cs/>
        </w:rPr>
        <w:t>ஐ யார் வைத்துள்ளீர்கள்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உங்கள் கரத்தை உயர்த்துவீர்களா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உங்களது கரத்தை உயர்த்துங்கள். </w:t>
      </w:r>
      <w:r w:rsidRPr="001C19E3">
        <w:rPr>
          <w:rFonts w:ascii="Nirmala UI" w:hAnsi="Nirmala UI" w:cs="Nirmala UI"/>
          <w:i w:val="0"/>
          <w:iCs w:val="0"/>
          <w:sz w:val="26"/>
          <w:szCs w:val="26"/>
        </w:rPr>
        <w:t xml:space="preserve">W-85, 86, 87, 88, 89, 90 </w:t>
      </w:r>
      <w:r w:rsidRPr="001C19E3">
        <w:rPr>
          <w:rFonts w:ascii="Nirmala UI" w:hAnsi="Nirmala UI" w:cs="Nirmala UI"/>
          <w:i w:val="0"/>
          <w:iCs w:val="0"/>
          <w:sz w:val="26"/>
          <w:szCs w:val="26"/>
          <w:cs/>
        </w:rPr>
        <w:t xml:space="preserve">லிருந்து </w:t>
      </w:r>
      <w:r w:rsidRPr="001C19E3">
        <w:rPr>
          <w:rFonts w:ascii="Nirmala UI" w:hAnsi="Nirmala UI" w:cs="Nirmala UI"/>
          <w:i w:val="0"/>
          <w:iCs w:val="0"/>
          <w:sz w:val="26"/>
          <w:szCs w:val="26"/>
        </w:rPr>
        <w:t xml:space="preserve">100 </w:t>
      </w:r>
      <w:r w:rsidRPr="001C19E3">
        <w:rPr>
          <w:rFonts w:ascii="Nirmala UI" w:hAnsi="Nirmala UI" w:cs="Nirmala UI"/>
          <w:i w:val="0"/>
          <w:iCs w:val="0"/>
          <w:sz w:val="26"/>
          <w:szCs w:val="26"/>
          <w:cs/>
        </w:rPr>
        <w:t xml:space="preserve">வரை. ஜெப அட்டை </w:t>
      </w:r>
      <w:r w:rsidRPr="001C19E3">
        <w:rPr>
          <w:rFonts w:ascii="Nirmala UI" w:hAnsi="Nirmala UI" w:cs="Nirmala UI"/>
          <w:i w:val="0"/>
          <w:iCs w:val="0"/>
          <w:sz w:val="26"/>
          <w:szCs w:val="26"/>
        </w:rPr>
        <w:t>W-85-</w:t>
      </w:r>
      <w:r w:rsidRPr="001C19E3">
        <w:rPr>
          <w:rFonts w:ascii="Nirmala UI" w:hAnsi="Nirmala UI" w:cs="Nirmala UI"/>
          <w:i w:val="0"/>
          <w:iCs w:val="0"/>
          <w:sz w:val="26"/>
          <w:szCs w:val="26"/>
          <w:cs/>
        </w:rPr>
        <w:t xml:space="preserve">லிருந்து </w:t>
      </w:r>
      <w:r w:rsidRPr="001C19E3">
        <w:rPr>
          <w:rFonts w:ascii="Nirmala UI" w:hAnsi="Nirmala UI" w:cs="Nirmala UI"/>
          <w:i w:val="0"/>
          <w:iCs w:val="0"/>
          <w:sz w:val="26"/>
          <w:szCs w:val="26"/>
        </w:rPr>
        <w:t xml:space="preserve">100 </w:t>
      </w:r>
      <w:r w:rsidRPr="001C19E3">
        <w:rPr>
          <w:rFonts w:ascii="Nirmala UI" w:hAnsi="Nirmala UI" w:cs="Nirmala UI"/>
          <w:i w:val="0"/>
          <w:iCs w:val="0"/>
          <w:sz w:val="26"/>
          <w:szCs w:val="26"/>
          <w:cs/>
        </w:rPr>
        <w:t>வரை வரிசையாக இங்கே என்னுடைய வலப்பக்கத்தில் வந்து நில்லுங்கள்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நாம்....</w:t>
      </w:r>
    </w:p>
    <w:p w14:paraId="78AA5958" w14:textId="5646D9F5"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A56962">
        <w:rPr>
          <w:rFonts w:ascii="Nirmala UI" w:hAnsi="Nirmala UI" w:cs="Nirmala UI"/>
          <w:i w:val="0"/>
          <w:iCs w:val="0"/>
          <w:sz w:val="26"/>
          <w:szCs w:val="26"/>
        </w:rPr>
        <w:t>37</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இப்பொழுது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 நடத்திச் செல்பவர்களாகிய நீங்களும் மற்றவர்களும்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 ஒவ்வொருவரும் அங்குள்ளனரா என பார்த்துக் கொள்ளுங்கள். அவர்கள் அங்கில்லையெனில்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அதை அறியும்படி என்னிடம் சொல்லுங்கள்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மீண்டும் வரிசையை அழைக்கிறேன். சரி.</w:t>
      </w:r>
      <w:r w:rsidRPr="001C19E3">
        <w:rPr>
          <w:rFonts w:ascii="Nirmala UI" w:hAnsi="Nirmala UI" w:cs="Nirmala UI"/>
          <w:i w:val="0"/>
          <w:iCs w:val="0"/>
          <w:sz w:val="26"/>
          <w:szCs w:val="26"/>
        </w:rPr>
        <w:t> </w:t>
      </w:r>
    </w:p>
    <w:p w14:paraId="3A327716" w14:textId="4D7D3D72"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13</w:t>
      </w:r>
      <w:r w:rsidR="00A56962">
        <w:rPr>
          <w:rFonts w:ascii="Nirmala UI" w:hAnsi="Nirmala UI" w:cs="Nirmala UI"/>
          <w:i w:val="0"/>
          <w:iCs w:val="0"/>
          <w:sz w:val="26"/>
          <w:szCs w:val="26"/>
        </w:rPr>
        <w:t>8</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இப்பொழுது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சக்கர நாற்காலிகளில் இருப்பவர்களில் யாராவது ஜெப அட்டையைக் கொண்டிருந்தால்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 இங்கே மேலே ஜெப வரிசையில் வரவேண்டிய அவசியமில்லை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அப்படியே உங்கள் கரத்தை உயர்த்துங்கள்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அல்லது அந்த எண்ணைக் கொண்டிருக்கும் யாராவது ஒருவர் அந்த அட்டையை உயர்த்திப் பிடியுங்கள். அந்த எண் அழைக்கப்படும் 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வரிசையில் நிற்க வைக்கப்படும்போது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நகர்ந்து எனக்கு முன்பாக வரலாம்.</w:t>
      </w:r>
      <w:r w:rsidRPr="001C19E3">
        <w:rPr>
          <w:rFonts w:ascii="Nirmala UI" w:hAnsi="Nirmala UI" w:cs="Nirmala UI"/>
          <w:i w:val="0"/>
          <w:iCs w:val="0"/>
          <w:sz w:val="26"/>
          <w:szCs w:val="26"/>
        </w:rPr>
        <w:t> </w:t>
      </w:r>
    </w:p>
    <w:p w14:paraId="3D0F530B" w14:textId="37C57178"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13</w:t>
      </w:r>
      <w:r w:rsidR="00A56962">
        <w:rPr>
          <w:rFonts w:ascii="Nirmala UI" w:hAnsi="Nirmala UI" w:cs="Nirmala UI"/>
          <w:i w:val="0"/>
          <w:iCs w:val="0"/>
          <w:sz w:val="26"/>
          <w:szCs w:val="26"/>
        </w:rPr>
        <w:t>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மேலும் நண்பர்களே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என்னால் உங்களை சுகமாக்க இயலாது. ஆனால் 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தம்முடைய பராக்கிரமத்திலும் இரக்கத்திலும் வல்லவராய் இருந்து அவருக்கு சித்தமானால் நீங்கள் ஏன் சுகமாக முடியாமல் இருக்கிறது என்கிற காரணத்தை எனக்குத் </w:t>
      </w:r>
      <w:r w:rsidRPr="001C19E3">
        <w:rPr>
          <w:rFonts w:ascii="Nirmala UI" w:hAnsi="Nirmala UI" w:cs="Nirmala UI"/>
          <w:i w:val="0"/>
          <w:iCs w:val="0"/>
          <w:sz w:val="26"/>
          <w:szCs w:val="26"/>
          <w:cs/>
        </w:rPr>
        <w:lastRenderedPageBreak/>
        <w:t>தெரியப்படுத்துவார். பாருங்கள்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காரணம்..... இப்போது நீங்கள் அதைப் பெற்றிருந்தால்....</w:t>
      </w:r>
      <w:r w:rsidRPr="001C19E3">
        <w:rPr>
          <w:rFonts w:ascii="Nirmala UI" w:hAnsi="Nirmala UI" w:cs="Nirmala UI"/>
          <w:i w:val="0"/>
          <w:iCs w:val="0"/>
          <w:sz w:val="26"/>
          <w:szCs w:val="26"/>
        </w:rPr>
        <w:t> </w:t>
      </w:r>
    </w:p>
    <w:p w14:paraId="0FF1B4DA" w14:textId="5D0D24B6"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A56962">
        <w:rPr>
          <w:rFonts w:ascii="Nirmala UI" w:hAnsi="Nirmala UI" w:cs="Nirmala UI"/>
          <w:i w:val="0"/>
          <w:iCs w:val="0"/>
          <w:sz w:val="26"/>
          <w:szCs w:val="26"/>
        </w:rPr>
        <w:t>40</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விசுவாசம் மாத்திரமே உங்களை சுகமாக்க முடியும்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உங்களுடைய சொந்த தனிப்பட்ட விசுவாசத்தில். ஒரு சுகமளிக்கும் வரம் என்பது என்னவாய் இருக்கின்றது என்று நீங்கள் காண்கிறீர்களா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சுகமளிக்கும்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வரம் என்பது ஒருவரை சுகமாக்குவதற்கு வேறொருவருக்குள் இருக்கும் ஏதோ ஒன்றல்ல. ஜெபித்துக் கொள்ளப்பட்ட மனிதனுக்குள் அந்த அந்த சுகம் இருக்க வேண்டும். (மன்னிக்க வேண்டும்) அவனுக்குள் அந்த விசுவாசம் இருக்க வேண்டும். அது சரியா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w:t>
      </w:r>
    </w:p>
    <w:p w14:paraId="46B3B93B" w14:textId="6BB75816"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A56962">
        <w:rPr>
          <w:rFonts w:ascii="Nirmala UI" w:hAnsi="Nirmala UI" w:cs="Nirmala UI"/>
          <w:i w:val="0"/>
          <w:iCs w:val="0"/>
          <w:sz w:val="26"/>
          <w:szCs w:val="26"/>
        </w:rPr>
        <w:t>41</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என்ன நினைக்கிறீர்கள்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இன்றிரவு அந்த கக்கதண்டங்களைத் தூக்கி எறிந்து விட்டு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சாதாரணமாக வீட்டிற்கு நடந்து செல்ல முடியுமென்று நீங்கள் நினைக்கிறீர்களா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அப்படித்தான் நினைக்கிறீர் என்று நான் நம்புகிறேன். அந்த நாற்காலியில் அமர்ந்திருக்கும் அந்த அம்மா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 குறித்தென்ன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உம்மாலும் இன்றிரவு அங்கிருந்து எழுந்து வீட்டிற்குச் சென்று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சுகமாய் இருக்க முடியும் என்று விசுவாசிக்கிறீர்களா</w:t>
      </w:r>
      <w:r w:rsidRPr="001C19E3">
        <w:rPr>
          <w:rFonts w:ascii="Nirmala UI" w:hAnsi="Nirmala UI" w:cs="Nirmala UI"/>
          <w:i w:val="0"/>
          <w:iCs w:val="0"/>
          <w:sz w:val="26"/>
          <w:szCs w:val="26"/>
        </w:rPr>
        <w:t>? </w:t>
      </w:r>
    </w:p>
    <w:p w14:paraId="77D5E273" w14:textId="2C36217E"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A56962">
        <w:rPr>
          <w:rFonts w:ascii="Nirmala UI" w:hAnsi="Nirmala UI" w:cs="Nirmala UI"/>
          <w:i w:val="0"/>
          <w:iCs w:val="0"/>
          <w:sz w:val="26"/>
          <w:szCs w:val="26"/>
        </w:rPr>
        <w:t>42</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 காலில் இரும்புக் கம்பிகளை மாட்டிக் கொண்டு அமர்ந்திருக்கும் அத்த சகோதரி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 குறித்தென்ன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அப்படியே அந்த வரிசையின் ஓரமாக உள்ள நீர். உம்முடைய முழு இருதயத்தோடும் விசுவாசிக்கிறீரா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என்ன செய்ய வேண்டுமென்று நான் சொல்கிறேன். நீர் இப்படித் திரும்பி இந்த பக்கம் பார்த்து ஜெபித்தால்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இல்லை. என்னைப் பார்த்து அல்ல. நான் அந்த அர்த்தத்தில் சொல்லவில்லை. நான் சொன்னது என்னவென்றால்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பேதுரு சொன்னதைப் போல</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எங்களை நோக்கிப் பார்.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 மனிதர்களாய் இருந்தனர்.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எங்களை நோக்கிப் பார்!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முடவன் அவர்களிடம் ஏதாகிலும் பணம் கிடைக்கும் என்று எதிர்பார்த்தான்.</w:t>
      </w:r>
      <w:r w:rsidRPr="001C19E3">
        <w:rPr>
          <w:rFonts w:ascii="Nirmala UI" w:hAnsi="Nirmala UI" w:cs="Nirmala UI"/>
          <w:i w:val="0"/>
          <w:iCs w:val="0"/>
          <w:sz w:val="26"/>
          <w:szCs w:val="26"/>
        </w:rPr>
        <w:t> </w:t>
      </w:r>
    </w:p>
    <w:p w14:paraId="635D43B2" w14:textId="12A0D143"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அவன்</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வெள்ளியும் பொன்னும் என்னிடத்திலில்லை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என்னிடத்திலுள்ளதை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என்றான். பாருங்கள்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தேவன் என்னிடத்தில் கொடுப்பதை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அப்படியே உங்களுக்குக் கொடுக்கிறேன்......</w:t>
      </w:r>
      <w:r w:rsidRPr="001C19E3">
        <w:rPr>
          <w:rFonts w:ascii="Nirmala UI" w:hAnsi="Nirmala UI" w:cs="Nirmala UI"/>
          <w:i w:val="0"/>
          <w:iCs w:val="0"/>
          <w:sz w:val="26"/>
          <w:szCs w:val="26"/>
        </w:rPr>
        <w:t> </w:t>
      </w:r>
    </w:p>
    <w:p w14:paraId="0BFAEF7D" w14:textId="1CD2FD4C"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lastRenderedPageBreak/>
        <w:t>1</w:t>
      </w:r>
      <w:r w:rsidR="00A56962">
        <w:rPr>
          <w:rFonts w:ascii="Nirmala UI" w:hAnsi="Nirmala UI" w:cs="Nirmala UI"/>
          <w:i w:val="0"/>
          <w:iCs w:val="0"/>
          <w:sz w:val="26"/>
          <w:szCs w:val="26"/>
        </w:rPr>
        <w:t>43</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 அங்கே உள்ளவர்களில் எத்தனை பேர் இன்றிரவு .... பெற்றிருக்கிறீர்கள்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அது போன்ற சில வியாதிகளை சொல்லி அழைக்க மாட்டேன்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ஆனால் அந்த மோசமான வியாதிகளை உடையவர்களாயிருந்து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எந்த ஜெப அட்டையும் பெற்றுக்கொள்ளாமல் தேவன் இந்த இரவிலே உங்களை குணமாக்கும்படி விரும்புகிறவர்கள்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உங்கள் கரங்களை உயர்த்துங்கள். எல்லாவிதமான வியாதிகளையும் உடையவர்கள். உங்கள் கைகளை உயர்த்தி</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நான்-நான் - நான் - நான் ஒரு...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-நான்-நான் ஒரு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சொல்லுங்கள்... பாருங்கள்</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அது சரி.</w:t>
      </w:r>
      <w:r w:rsidRPr="001C19E3">
        <w:rPr>
          <w:rFonts w:ascii="Nirmala UI" w:hAnsi="Nirmala UI" w:cs="Nirmala UI"/>
          <w:i w:val="0"/>
          <w:iCs w:val="0"/>
          <w:sz w:val="26"/>
          <w:szCs w:val="26"/>
        </w:rPr>
        <w:t> </w:t>
      </w:r>
    </w:p>
    <w:p w14:paraId="34C2507F" w14:textId="70F9DE2B"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பார்ப்பதற்கு இங்கே இருக்கிற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சரியாக இங்கே இருக்கிற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 மூன்று வரிசைகளிலும் பெரும்பாலும் வியாதியஸ்தர்களே நின்று கொண்டிருப்பதைப் போல் காணப்படுகிறது. சரி. சரி. நீங்கள் ஜெபிக்க ஆரம்பியுங்கள்.</w:t>
      </w:r>
    </w:p>
    <w:p w14:paraId="1D96F9EC" w14:textId="1CB989AA" w:rsidR="002266D0" w:rsidRPr="001C19E3" w:rsidRDefault="00A56962"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144</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மீதியாயிருப்பவர்களாகிய நீங்கள் நன்றாக ஆரோக்கியமாக இருப்பவர்கள்</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நீங்கள் அவர்களுக்காக ஜெபியுங்கள். நான் நம்புகிறேன். நீங்கள் வியாதியஸ்தராயிருந்து உங்கள் கரத்தை உயர்த்திப்பிடிப்பீர்கள் என்றால்</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அவர்கள் உங்களுக்காக ஜெபிப்பார்கள். நீங்கள் யாவரும் ஒருவருக்காக ஒருவர் ஜெபித்து உங்கள் தப்பிதங்களை ஒருவருக்கொருவர் அறிக்கையிட்டுக் கொள்ளலாம். அது சரிதானே</w:t>
      </w:r>
      <w:r w:rsidR="002266D0" w:rsidRPr="001C19E3">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மேலும் ஒருவருக்காக ஒருவர் ஜெபிக்கலாம்.. நீங்கள் சுகமாகத்தக்கதாக...</w:t>
      </w:r>
    </w:p>
    <w:p w14:paraId="76F98AEE" w14:textId="77777777" w:rsidR="00A663D8" w:rsidRDefault="002266D0" w:rsidP="00A663D8">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A56962">
        <w:rPr>
          <w:rFonts w:ascii="Nirmala UI" w:hAnsi="Nirmala UI" w:cs="Nirmala UI"/>
          <w:i w:val="0"/>
          <w:iCs w:val="0"/>
          <w:sz w:val="26"/>
          <w:szCs w:val="26"/>
        </w:rPr>
        <w:t>45</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எல்லா அட்டைகளும் உன்னிடம் திரும்பி வந்துவிட்டனவா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ஊகூம்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சரி. இன்னுமாக அவனிடம் திரும்பி வராத சில அட்டைகள் உள்ளன. இப்போது அது </w:t>
      </w:r>
      <w:r w:rsidRPr="001C19E3">
        <w:rPr>
          <w:rFonts w:ascii="Nirmala UI" w:hAnsi="Nirmala UI" w:cs="Nirmala UI"/>
          <w:i w:val="0"/>
          <w:iCs w:val="0"/>
          <w:sz w:val="26"/>
          <w:szCs w:val="26"/>
        </w:rPr>
        <w:t xml:space="preserve">85, W85 </w:t>
      </w:r>
      <w:r w:rsidRPr="001C19E3">
        <w:rPr>
          <w:rFonts w:ascii="Nirmala UI" w:hAnsi="Nirmala UI" w:cs="Nirmala UI"/>
          <w:i w:val="0"/>
          <w:iCs w:val="0"/>
          <w:sz w:val="26"/>
          <w:szCs w:val="26"/>
          <w:cs/>
        </w:rPr>
        <w:t>லிருந்து...</w:t>
      </w:r>
      <w:r w:rsidR="00A663D8" w:rsidRPr="00A663D8">
        <w:rPr>
          <w:rFonts w:ascii="Nirmala UI" w:hAnsi="Nirmala UI" w:cs="Nirmala UI"/>
          <w:i w:val="0"/>
          <w:iCs w:val="0"/>
          <w:sz w:val="26"/>
          <w:szCs w:val="26"/>
        </w:rPr>
        <w:t xml:space="preserve"> </w:t>
      </w:r>
      <w:proofErr w:type="spellStart"/>
      <w:r w:rsidR="00A663D8" w:rsidRPr="00A663D8">
        <w:rPr>
          <w:rFonts w:ascii="Nirmala UI" w:hAnsi="Nirmala UI" w:cs="Nirmala UI"/>
          <w:i w:val="0"/>
          <w:iCs w:val="0"/>
          <w:sz w:val="26"/>
          <w:szCs w:val="26"/>
        </w:rPr>
        <w:t>நூறு</w:t>
      </w:r>
      <w:proofErr w:type="spellEnd"/>
      <w:r w:rsidR="00A663D8" w:rsidRPr="00A663D8">
        <w:rPr>
          <w:rFonts w:ascii="Nirmala UI" w:hAnsi="Nirmala UI" w:cs="Nirmala UI"/>
          <w:i w:val="0"/>
          <w:iCs w:val="0"/>
          <w:sz w:val="26"/>
          <w:szCs w:val="26"/>
        </w:rPr>
        <w:t xml:space="preserve"> </w:t>
      </w:r>
      <w:proofErr w:type="spellStart"/>
      <w:r w:rsidR="00A663D8" w:rsidRPr="00A663D8">
        <w:rPr>
          <w:rFonts w:ascii="Nirmala UI" w:hAnsi="Nirmala UI" w:cs="Nirmala UI"/>
          <w:i w:val="0"/>
          <w:iCs w:val="0"/>
          <w:sz w:val="26"/>
          <w:szCs w:val="26"/>
        </w:rPr>
        <w:t>வரை</w:t>
      </w:r>
      <w:proofErr w:type="spellEnd"/>
      <w:r w:rsidRPr="001C19E3">
        <w:rPr>
          <w:rFonts w:ascii="Nirmala UI" w:hAnsi="Nirmala UI" w:cs="Nirmala UI"/>
          <w:i w:val="0"/>
          <w:iCs w:val="0"/>
          <w:sz w:val="26"/>
          <w:szCs w:val="26"/>
          <w:cs/>
        </w:rPr>
        <w:t xml:space="preserve"> </w:t>
      </w:r>
      <w:proofErr w:type="spellStart"/>
      <w:r w:rsidR="00A663D8" w:rsidRPr="00A663D8">
        <w:rPr>
          <w:rFonts w:ascii="Nirmala UI" w:hAnsi="Nirmala UI" w:cs="Nirmala UI"/>
          <w:i w:val="0"/>
          <w:iCs w:val="0"/>
          <w:sz w:val="26"/>
          <w:szCs w:val="26"/>
        </w:rPr>
        <w:t>அவற்றைச்</w:t>
      </w:r>
      <w:proofErr w:type="spellEnd"/>
      <w:r w:rsidR="00A663D8" w:rsidRPr="00A663D8">
        <w:rPr>
          <w:rFonts w:ascii="Nirmala UI" w:hAnsi="Nirmala UI" w:cs="Nirmala UI"/>
          <w:i w:val="0"/>
          <w:iCs w:val="0"/>
          <w:sz w:val="26"/>
          <w:szCs w:val="26"/>
        </w:rPr>
        <w:t xml:space="preserve"> </w:t>
      </w:r>
      <w:proofErr w:type="spellStart"/>
      <w:r w:rsidR="00A663D8" w:rsidRPr="00A663D8">
        <w:rPr>
          <w:rFonts w:ascii="Nirmala UI" w:hAnsi="Nirmala UI" w:cs="Nirmala UI"/>
          <w:i w:val="0"/>
          <w:iCs w:val="0"/>
          <w:sz w:val="26"/>
          <w:szCs w:val="26"/>
        </w:rPr>
        <w:t>சரிபார்த்து</w:t>
      </w:r>
      <w:proofErr w:type="spellEnd"/>
      <w:r w:rsidR="00A663D8" w:rsidRPr="00A663D8">
        <w:rPr>
          <w:rFonts w:ascii="Nirmala UI" w:hAnsi="Nirmala UI" w:cs="Nirmala UI"/>
          <w:i w:val="0"/>
          <w:iCs w:val="0"/>
          <w:sz w:val="26"/>
          <w:szCs w:val="26"/>
        </w:rPr>
        <w:t xml:space="preserve">, </w:t>
      </w:r>
      <w:proofErr w:type="spellStart"/>
      <w:r w:rsidR="00A663D8" w:rsidRPr="00A663D8">
        <w:rPr>
          <w:rFonts w:ascii="Nirmala UI" w:hAnsi="Nirmala UI" w:cs="Nirmala UI"/>
          <w:i w:val="0"/>
          <w:iCs w:val="0"/>
          <w:sz w:val="26"/>
          <w:szCs w:val="26"/>
        </w:rPr>
        <w:t>நீங்கள்</w:t>
      </w:r>
      <w:proofErr w:type="spellEnd"/>
      <w:r w:rsidR="00A663D8" w:rsidRPr="00A663D8">
        <w:rPr>
          <w:rFonts w:ascii="Nirmala UI" w:hAnsi="Nirmala UI" w:cs="Nirmala UI"/>
          <w:i w:val="0"/>
          <w:iCs w:val="0"/>
          <w:sz w:val="26"/>
          <w:szCs w:val="26"/>
        </w:rPr>
        <w:t xml:space="preserve"> </w:t>
      </w:r>
      <w:proofErr w:type="spellStart"/>
      <w:r w:rsidR="00A663D8" w:rsidRPr="00A663D8">
        <w:rPr>
          <w:rFonts w:ascii="Nirmala UI" w:hAnsi="Nirmala UI" w:cs="Nirmala UI"/>
          <w:i w:val="0"/>
          <w:iCs w:val="0"/>
          <w:sz w:val="26"/>
          <w:szCs w:val="26"/>
        </w:rPr>
        <w:t>எங்கே</w:t>
      </w:r>
      <w:proofErr w:type="spellEnd"/>
      <w:r w:rsidR="00A663D8" w:rsidRPr="00A663D8">
        <w:rPr>
          <w:rFonts w:ascii="Nirmala UI" w:hAnsi="Nirmala UI" w:cs="Nirmala UI"/>
          <w:i w:val="0"/>
          <w:iCs w:val="0"/>
          <w:sz w:val="26"/>
          <w:szCs w:val="26"/>
        </w:rPr>
        <w:t xml:space="preserve"> </w:t>
      </w:r>
      <w:proofErr w:type="spellStart"/>
      <w:r w:rsidR="00A663D8" w:rsidRPr="00A663D8">
        <w:rPr>
          <w:rFonts w:ascii="Nirmala UI" w:hAnsi="Nirmala UI" w:cs="Nirmala UI"/>
          <w:i w:val="0"/>
          <w:iCs w:val="0"/>
          <w:sz w:val="26"/>
          <w:szCs w:val="26"/>
        </w:rPr>
        <w:t>இருக்கிறீர்கள்</w:t>
      </w:r>
      <w:proofErr w:type="spellEnd"/>
      <w:r w:rsidR="00A663D8" w:rsidRPr="00A663D8">
        <w:rPr>
          <w:rFonts w:ascii="Nirmala UI" w:hAnsi="Nirmala UI" w:cs="Nirmala UI"/>
          <w:i w:val="0"/>
          <w:iCs w:val="0"/>
          <w:sz w:val="26"/>
          <w:szCs w:val="26"/>
        </w:rPr>
        <w:t xml:space="preserve"> </w:t>
      </w:r>
      <w:proofErr w:type="spellStart"/>
      <w:r w:rsidR="00A663D8" w:rsidRPr="00A663D8">
        <w:rPr>
          <w:rFonts w:ascii="Nirmala UI" w:hAnsi="Nirmala UI" w:cs="Nirmala UI"/>
          <w:i w:val="0"/>
          <w:iCs w:val="0"/>
          <w:sz w:val="26"/>
          <w:szCs w:val="26"/>
        </w:rPr>
        <w:t>என்பதைப்</w:t>
      </w:r>
      <w:proofErr w:type="spellEnd"/>
      <w:r w:rsidR="00A663D8" w:rsidRPr="00A663D8">
        <w:rPr>
          <w:rFonts w:ascii="Nirmala UI" w:hAnsi="Nirmala UI" w:cs="Nirmala UI"/>
          <w:i w:val="0"/>
          <w:iCs w:val="0"/>
          <w:sz w:val="26"/>
          <w:szCs w:val="26"/>
        </w:rPr>
        <w:t xml:space="preserve"> </w:t>
      </w:r>
      <w:proofErr w:type="spellStart"/>
      <w:r w:rsidR="00A663D8" w:rsidRPr="00A663D8">
        <w:rPr>
          <w:rFonts w:ascii="Nirmala UI" w:hAnsi="Nirmala UI" w:cs="Nirmala UI"/>
          <w:i w:val="0"/>
          <w:iCs w:val="0"/>
          <w:sz w:val="26"/>
          <w:szCs w:val="26"/>
        </w:rPr>
        <w:t>பார்க்கவும்</w:t>
      </w:r>
      <w:proofErr w:type="spellEnd"/>
      <w:r w:rsidR="00A663D8" w:rsidRPr="00A663D8">
        <w:rPr>
          <w:rFonts w:ascii="Nirmala UI" w:hAnsi="Nirmala UI" w:cs="Nirmala UI"/>
          <w:i w:val="0"/>
          <w:iCs w:val="0"/>
          <w:sz w:val="26"/>
          <w:szCs w:val="26"/>
        </w:rPr>
        <w:t xml:space="preserve">. </w:t>
      </w:r>
      <w:proofErr w:type="spellStart"/>
      <w:r w:rsidR="00A663D8" w:rsidRPr="00A663D8">
        <w:rPr>
          <w:rFonts w:ascii="Nirmala UI" w:hAnsi="Nirmala UI" w:cs="Nirmala UI"/>
          <w:i w:val="0"/>
          <w:iCs w:val="0"/>
          <w:sz w:val="26"/>
          <w:szCs w:val="26"/>
        </w:rPr>
        <w:t>எல்லாம்</w:t>
      </w:r>
      <w:proofErr w:type="spellEnd"/>
      <w:r w:rsidR="00A663D8" w:rsidRPr="00A663D8">
        <w:rPr>
          <w:rFonts w:ascii="Nirmala UI" w:hAnsi="Nirmala UI" w:cs="Nirmala UI"/>
          <w:i w:val="0"/>
          <w:iCs w:val="0"/>
          <w:sz w:val="26"/>
          <w:szCs w:val="26"/>
        </w:rPr>
        <w:t xml:space="preserve"> </w:t>
      </w:r>
      <w:proofErr w:type="spellStart"/>
      <w:r w:rsidR="00A663D8" w:rsidRPr="00A663D8">
        <w:rPr>
          <w:rFonts w:ascii="Nirmala UI" w:hAnsi="Nirmala UI" w:cs="Nirmala UI"/>
          <w:i w:val="0"/>
          <w:iCs w:val="0"/>
          <w:sz w:val="26"/>
          <w:szCs w:val="26"/>
        </w:rPr>
        <w:t>சரி</w:t>
      </w:r>
      <w:proofErr w:type="spellEnd"/>
      <w:r w:rsidR="00A663D8" w:rsidRPr="00A663D8">
        <w:rPr>
          <w:rFonts w:ascii="Nirmala UI" w:hAnsi="Nirmala UI" w:cs="Nirmala UI"/>
          <w:i w:val="0"/>
          <w:iCs w:val="0"/>
          <w:sz w:val="26"/>
          <w:szCs w:val="26"/>
        </w:rPr>
        <w:t>.</w:t>
      </w:r>
    </w:p>
    <w:p w14:paraId="52A4869F" w14:textId="731390C2" w:rsidR="00A663D8" w:rsidRDefault="00A663D8" w:rsidP="009A503E">
      <w:pPr>
        <w:pStyle w:val="Quote"/>
        <w:jc w:val="both"/>
        <w:rPr>
          <w:rFonts w:ascii="Nirmala UI" w:hAnsi="Nirmala UI" w:cs="Nirmala UI"/>
          <w:i w:val="0"/>
          <w:iCs w:val="0"/>
          <w:sz w:val="26"/>
          <w:szCs w:val="26"/>
          <w:cs/>
        </w:rPr>
      </w:pPr>
      <w:proofErr w:type="spellStart"/>
      <w:r w:rsidRPr="00A663D8">
        <w:rPr>
          <w:rFonts w:ascii="Nirmala UI" w:hAnsi="Nirmala UI" w:cs="Nirmala UI"/>
          <w:i w:val="0"/>
          <w:iCs w:val="0"/>
          <w:sz w:val="26"/>
          <w:szCs w:val="26"/>
        </w:rPr>
        <w:t>நாங்கள்</w:t>
      </w:r>
      <w:proofErr w:type="spellEnd"/>
      <w:r w:rsidRPr="00A663D8">
        <w:rPr>
          <w:rFonts w:ascii="Nirmala UI" w:hAnsi="Nirmala UI" w:cs="Nirmala UI"/>
          <w:i w:val="0"/>
          <w:iCs w:val="0"/>
          <w:sz w:val="26"/>
          <w:szCs w:val="26"/>
        </w:rPr>
        <w:t xml:space="preserve"> </w:t>
      </w:r>
      <w:proofErr w:type="spellStart"/>
      <w:r w:rsidRPr="00A663D8">
        <w:rPr>
          <w:rFonts w:ascii="Nirmala UI" w:hAnsi="Nirmala UI" w:cs="Nirmala UI"/>
          <w:i w:val="0"/>
          <w:iCs w:val="0"/>
          <w:sz w:val="26"/>
          <w:szCs w:val="26"/>
        </w:rPr>
        <w:t>இங்கு</w:t>
      </w:r>
      <w:proofErr w:type="spellEnd"/>
      <w:r w:rsidRPr="00A663D8">
        <w:rPr>
          <w:rFonts w:ascii="Nirmala UI" w:hAnsi="Nirmala UI" w:cs="Nirmala UI"/>
          <w:i w:val="0"/>
          <w:iCs w:val="0"/>
          <w:sz w:val="26"/>
          <w:szCs w:val="26"/>
        </w:rPr>
        <w:t xml:space="preserve"> </w:t>
      </w:r>
      <w:proofErr w:type="spellStart"/>
      <w:r w:rsidRPr="00A663D8">
        <w:rPr>
          <w:rFonts w:ascii="Nirmala UI" w:hAnsi="Nirmala UI" w:cs="Nirmala UI"/>
          <w:i w:val="0"/>
          <w:iCs w:val="0"/>
          <w:sz w:val="26"/>
          <w:szCs w:val="26"/>
        </w:rPr>
        <w:t>வரும்போது</w:t>
      </w:r>
      <w:proofErr w:type="spellEnd"/>
      <w:r w:rsidRPr="00A663D8">
        <w:rPr>
          <w:rFonts w:ascii="Nirmala UI" w:hAnsi="Nirmala UI" w:cs="Nirmala UI"/>
          <w:i w:val="0"/>
          <w:iCs w:val="0"/>
          <w:sz w:val="26"/>
          <w:szCs w:val="26"/>
        </w:rPr>
        <w:t xml:space="preserve"> </w:t>
      </w:r>
      <w:proofErr w:type="spellStart"/>
      <w:r w:rsidRPr="00A663D8">
        <w:rPr>
          <w:rFonts w:ascii="Nirmala UI" w:hAnsi="Nirmala UI" w:cs="Nirmala UI"/>
          <w:i w:val="0"/>
          <w:iCs w:val="0"/>
          <w:sz w:val="26"/>
          <w:szCs w:val="26"/>
        </w:rPr>
        <w:t>யாரும்</w:t>
      </w:r>
      <w:proofErr w:type="spellEnd"/>
      <w:r w:rsidRPr="00A663D8">
        <w:rPr>
          <w:rFonts w:ascii="Nirmala UI" w:hAnsi="Nirmala UI" w:cs="Nirmala UI"/>
          <w:i w:val="0"/>
          <w:iCs w:val="0"/>
          <w:sz w:val="26"/>
          <w:szCs w:val="26"/>
        </w:rPr>
        <w:t xml:space="preserve"> </w:t>
      </w:r>
      <w:proofErr w:type="spellStart"/>
      <w:r w:rsidRPr="00A663D8">
        <w:rPr>
          <w:rFonts w:ascii="Nirmala UI" w:hAnsi="Nirmala UI" w:cs="Nirmala UI"/>
          <w:i w:val="0"/>
          <w:iCs w:val="0"/>
          <w:sz w:val="26"/>
          <w:szCs w:val="26"/>
        </w:rPr>
        <w:t>இல்லை</w:t>
      </w:r>
      <w:proofErr w:type="spellEnd"/>
      <w:r w:rsidRPr="00A663D8">
        <w:rPr>
          <w:rFonts w:ascii="Nirmala UI" w:hAnsi="Nirmala UI" w:cs="Nirmala UI"/>
          <w:i w:val="0"/>
          <w:iCs w:val="0"/>
          <w:sz w:val="26"/>
          <w:szCs w:val="26"/>
        </w:rPr>
        <w:t xml:space="preserve"> </w:t>
      </w:r>
      <w:r w:rsidR="002266D0" w:rsidRPr="001C19E3">
        <w:rPr>
          <w:rFonts w:ascii="Nirmala UI" w:hAnsi="Nirmala UI" w:cs="Nirmala UI"/>
          <w:i w:val="0"/>
          <w:iCs w:val="0"/>
          <w:sz w:val="26"/>
          <w:szCs w:val="26"/>
          <w:cs/>
        </w:rPr>
        <w:t xml:space="preserve">(ஒலிநாடாவில் காலியிடம்) </w:t>
      </w:r>
    </w:p>
    <w:p w14:paraId="50A552B8" w14:textId="2BD85B45" w:rsidR="00A663D8" w:rsidRDefault="00A663D8" w:rsidP="00A663D8">
      <w:pPr>
        <w:jc w:val="both"/>
        <w:rPr>
          <w:rFonts w:ascii="Nirmala UI" w:hAnsi="Nirmala UI" w:cs="Nirmala UI"/>
          <w:color w:val="auto"/>
          <w:sz w:val="26"/>
          <w:szCs w:val="26"/>
        </w:rPr>
      </w:pPr>
      <w:r w:rsidRPr="00A663D8">
        <w:rPr>
          <w:rFonts w:ascii="Nirmala UI" w:hAnsi="Nirmala UI" w:cs="Nirmala UI"/>
          <w:color w:val="auto"/>
          <w:sz w:val="26"/>
          <w:szCs w:val="26"/>
        </w:rPr>
        <w:t>146</w:t>
      </w:r>
      <w:r>
        <w:rPr>
          <w:rFonts w:ascii="Nirmala UI" w:hAnsi="Nirmala UI" w:cs="Nirmala UI"/>
          <w:color w:val="auto"/>
          <w:sz w:val="26"/>
          <w:szCs w:val="26"/>
        </w:rPr>
        <w:t>.</w:t>
      </w:r>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என்</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அப்படிப்பட்ட</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ஒரு</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குழு</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எப்படி</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மற்றவற்றில்</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இருந்த</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அதே</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குழுக்கள்</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இங்கே</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இருக்கும்</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எனது</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மற்ற</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கூட்டங்களில்</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இருந்தீர்கள்</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நீங்கள்</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மற்ற</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கூட்டங்களில்</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இருந்தீர்கள்</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நீங்கள்</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lastRenderedPageBreak/>
        <w:t>உங்கள்</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கைகளை</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உயர்த்துவதைப்</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பார்ப்போம்</w:t>
      </w:r>
      <w:proofErr w:type="spellEnd"/>
      <w:r w:rsidRPr="00A663D8">
        <w:rPr>
          <w:rFonts w:ascii="Nirmala UI" w:hAnsi="Nirmala UI" w:cs="Nirmala UI"/>
          <w:color w:val="auto"/>
          <w:sz w:val="26"/>
          <w:szCs w:val="26"/>
        </w:rPr>
        <w:t>.</w:t>
      </w:r>
      <w:r w:rsidRPr="00A663D8">
        <w:t xml:space="preserve"> </w:t>
      </w:r>
      <w:proofErr w:type="spellStart"/>
      <w:r w:rsidRPr="00A663D8">
        <w:rPr>
          <w:rFonts w:ascii="Nirmala UI" w:hAnsi="Nirmala UI" w:cs="Nirmala UI"/>
          <w:color w:val="auto"/>
          <w:sz w:val="26"/>
          <w:szCs w:val="26"/>
        </w:rPr>
        <w:t>எப்படி</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என்பதை</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நீங்கள்</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புரிந்துகொள்கிறீர்கள்</w:t>
      </w:r>
      <w:proofErr w:type="spellEnd"/>
      <w:r w:rsidRPr="00A663D8">
        <w:rPr>
          <w:rFonts w:ascii="Nirmala UI" w:hAnsi="Nirmala UI" w:cs="Nirmala UI"/>
          <w:color w:val="auto"/>
          <w:sz w:val="26"/>
          <w:szCs w:val="26"/>
        </w:rPr>
        <w:t xml:space="preserve"> ...</w:t>
      </w:r>
      <w:r w:rsidRPr="00A663D8">
        <w:t xml:space="preserve"> </w:t>
      </w:r>
      <w:proofErr w:type="spellStart"/>
      <w:r w:rsidRPr="00A663D8">
        <w:rPr>
          <w:rFonts w:ascii="Nirmala UI" w:hAnsi="Nirmala UI" w:cs="Nirmala UI"/>
          <w:color w:val="auto"/>
          <w:sz w:val="26"/>
          <w:szCs w:val="26"/>
        </w:rPr>
        <w:t>தேவனுடைய</w:t>
      </w:r>
      <w:proofErr w:type="spellEnd"/>
      <w:r>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ஆவியின்</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செயல்பாட்டை</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நீங்கள்</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புரிந்துகொள்கிறீர்கள்</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எல்லாம்</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சரி</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அது</w:t>
      </w:r>
      <w:proofErr w:type="spellEnd"/>
      <w:r w:rsidRPr="00A663D8">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பரவாயில்லை</w:t>
      </w:r>
      <w:proofErr w:type="spellEnd"/>
      <w:r w:rsidRPr="00A663D8">
        <w:rPr>
          <w:rFonts w:ascii="Nirmala UI" w:hAnsi="Nirmala UI" w:cs="Nirmala UI"/>
          <w:color w:val="auto"/>
          <w:sz w:val="26"/>
          <w:szCs w:val="26"/>
        </w:rPr>
        <w:t>.</w:t>
      </w:r>
    </w:p>
    <w:p w14:paraId="26323651" w14:textId="4B5E90F1" w:rsidR="00736BB5" w:rsidRDefault="00736BB5" w:rsidP="00A663D8">
      <w:pPr>
        <w:jc w:val="both"/>
        <w:rPr>
          <w:rFonts w:ascii="Nirmala UI" w:hAnsi="Nirmala UI" w:cs="Nirmala UI"/>
          <w:color w:val="auto"/>
          <w:sz w:val="26"/>
          <w:szCs w:val="26"/>
        </w:rPr>
      </w:pPr>
      <w:r w:rsidRPr="00736BB5">
        <w:rPr>
          <w:rFonts w:ascii="Nirmala UI" w:hAnsi="Nirmala UI" w:cs="Nirmala UI"/>
          <w:color w:val="auto"/>
          <w:sz w:val="26"/>
          <w:szCs w:val="26"/>
        </w:rPr>
        <w:t>147</w:t>
      </w:r>
      <w:r w:rsidR="00EC2492">
        <w:rPr>
          <w:rFonts w:ascii="Nirmala UI" w:hAnsi="Nirmala UI" w:cs="Nirmala UI"/>
          <w:color w:val="auto"/>
          <w:sz w:val="26"/>
          <w:szCs w:val="26"/>
        </w:rPr>
        <w:t>.</w:t>
      </w:r>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நீங்கள்</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யாராக</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இருந்தாலும்</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எங்கிருந்து</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வந்தவராக</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இருந்தாலும்</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எவ்வளவு</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மோசமானவராக</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இருந்தாலும்</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நம்புங்கள்</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நான்</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உங்களிடம்</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கேட்கும்</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ஒரே</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விஷயம்</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நம்புவதுதான்</w:t>
      </w:r>
      <w:proofErr w:type="spellEnd"/>
      <w:r w:rsidRPr="00736BB5">
        <w:rPr>
          <w:rFonts w:ascii="Nirmala UI" w:hAnsi="Nirmala UI" w:cs="Nirmala UI"/>
          <w:color w:val="auto"/>
          <w:sz w:val="26"/>
          <w:szCs w:val="26"/>
        </w:rPr>
        <w:t xml:space="preserve">. </w:t>
      </w:r>
      <w:proofErr w:type="spellStart"/>
      <w:r w:rsidRPr="00A663D8">
        <w:rPr>
          <w:rFonts w:ascii="Nirmala UI" w:hAnsi="Nirmala UI" w:cs="Nirmala UI"/>
          <w:color w:val="auto"/>
          <w:sz w:val="26"/>
          <w:szCs w:val="26"/>
        </w:rPr>
        <w:t>தேவ</w:t>
      </w:r>
      <w:r w:rsidRPr="00736BB5">
        <w:rPr>
          <w:rFonts w:ascii="Nirmala UI" w:hAnsi="Nirmala UI" w:cs="Nirmala UI"/>
          <w:color w:val="auto"/>
          <w:sz w:val="26"/>
          <w:szCs w:val="26"/>
        </w:rPr>
        <w:t>ன்</w:t>
      </w:r>
      <w:proofErr w:type="spellEnd"/>
      <w:r>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தன்னை</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வெளிப்படுத்துவார்</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நீங்கள்</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அதை</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நம்புகிறீர்களா</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எல்லாம்</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சரி</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தலை</w:t>
      </w:r>
      <w:proofErr w:type="spellEnd"/>
      <w:r w:rsidRPr="00736BB5">
        <w:rPr>
          <w:rFonts w:ascii="Nirmala UI" w:hAnsi="Nirmala UI" w:cs="Nirmala UI"/>
          <w:color w:val="auto"/>
          <w:sz w:val="26"/>
          <w:szCs w:val="26"/>
        </w:rPr>
        <w:t xml:space="preserve"> </w:t>
      </w:r>
      <w:proofErr w:type="spellStart"/>
      <w:r w:rsidRPr="00736BB5">
        <w:rPr>
          <w:rFonts w:ascii="Nirmala UI" w:hAnsi="Nirmala UI" w:cs="Nirmala UI"/>
          <w:color w:val="auto"/>
          <w:sz w:val="26"/>
          <w:szCs w:val="26"/>
        </w:rPr>
        <w:t>வணங்குவோம்</w:t>
      </w:r>
      <w:proofErr w:type="spellEnd"/>
      <w:r w:rsidRPr="00736BB5">
        <w:rPr>
          <w:rFonts w:ascii="Nirmala UI" w:hAnsi="Nirmala UI" w:cs="Nirmala UI"/>
          <w:color w:val="auto"/>
          <w:sz w:val="26"/>
          <w:szCs w:val="26"/>
        </w:rPr>
        <w:t>.</w:t>
      </w:r>
    </w:p>
    <w:p w14:paraId="0219F188" w14:textId="2F5DAAA5" w:rsidR="00751FC1" w:rsidRDefault="00751FC1" w:rsidP="00A663D8">
      <w:pPr>
        <w:jc w:val="both"/>
        <w:rPr>
          <w:rFonts w:ascii="Nirmala UI" w:hAnsi="Nirmala UI" w:cs="Nirmala UI"/>
          <w:color w:val="auto"/>
          <w:sz w:val="26"/>
          <w:szCs w:val="26"/>
        </w:rPr>
      </w:pPr>
      <w:r w:rsidRPr="00751FC1">
        <w:rPr>
          <w:rFonts w:ascii="Nirmala UI" w:hAnsi="Nirmala UI" w:cs="Nirmala UI"/>
          <w:color w:val="auto"/>
          <w:sz w:val="26"/>
          <w:szCs w:val="26"/>
        </w:rPr>
        <w:t>148</w:t>
      </w:r>
      <w:r w:rsidR="00EC2492">
        <w:rPr>
          <w:rFonts w:ascii="Nirmala UI" w:hAnsi="Nirmala UI" w:cs="Nirmala UI"/>
          <w:color w:val="auto"/>
          <w:sz w:val="26"/>
          <w:szCs w:val="26"/>
        </w:rPr>
        <w:t>.</w:t>
      </w:r>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எங்கள்</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பரலோகத்</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தகப்பனே</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நான்</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முழு</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மனதுடன்</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உங்களிடம்</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அன்புடன்</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வருகிறேன்</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இப்போது</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நாளை</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ஓய்வுநாளுக்கு</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முந்தைய</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சனிக்கிழமை</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இரவு</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உங்கள்</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அன்பும்</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இரக்கமும்</w:t>
      </w:r>
      <w:proofErr w:type="spellEnd"/>
      <w:r>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இந்த</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இரவு</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இந்தக்</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கட்டிடத்தில்</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வெளிப்படும்</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என்று</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உம்மிடம்</w:t>
      </w:r>
      <w:proofErr w:type="spellEnd"/>
      <w:r>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கேட்கிறேன்</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நாம்</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கேட்கக்கூடிய</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அல்லது</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சிந்திக்கக்கூடிய</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எல்லாவற்றிற்கும்</w:t>
      </w:r>
      <w:proofErr w:type="spellEnd"/>
      <w:r w:rsidRPr="00751FC1">
        <w:rPr>
          <w:rFonts w:ascii="Nirmala UI" w:hAnsi="Nirmala UI" w:cs="Nirmala UI"/>
          <w:color w:val="auto"/>
          <w:sz w:val="26"/>
          <w:szCs w:val="26"/>
        </w:rPr>
        <w:t xml:space="preserve"> </w:t>
      </w:r>
      <w:proofErr w:type="spellStart"/>
      <w:r w:rsidRPr="00751FC1">
        <w:rPr>
          <w:rFonts w:ascii="Nirmala UI" w:hAnsi="Nirmala UI" w:cs="Nirmala UI"/>
          <w:color w:val="auto"/>
          <w:sz w:val="26"/>
          <w:szCs w:val="26"/>
        </w:rPr>
        <w:t>மேலாக</w:t>
      </w:r>
      <w:proofErr w:type="spellEnd"/>
      <w:r w:rsidRPr="00751FC1">
        <w:rPr>
          <w:rFonts w:ascii="Nirmala UI" w:hAnsi="Nirmala UI" w:cs="Nirmala UI"/>
          <w:color w:val="auto"/>
          <w:sz w:val="26"/>
          <w:szCs w:val="26"/>
        </w:rPr>
        <w:t>.</w:t>
      </w:r>
    </w:p>
    <w:p w14:paraId="43FE87C9" w14:textId="218A3FCE" w:rsidR="002266D0" w:rsidRPr="005E0F9C" w:rsidRDefault="00EC2492" w:rsidP="007872A9">
      <w:pPr>
        <w:jc w:val="both"/>
        <w:rPr>
          <w:rFonts w:ascii="Nirmala UI" w:hAnsi="Nirmala UI" w:cs="Nirmala UI"/>
          <w:color w:val="auto"/>
          <w:sz w:val="26"/>
          <w:szCs w:val="26"/>
        </w:rPr>
      </w:pPr>
      <w:r w:rsidRPr="005E0F9C">
        <w:rPr>
          <w:rFonts w:ascii="Nirmala UI" w:hAnsi="Nirmala UI" w:cs="Nirmala UI"/>
          <w:color w:val="auto"/>
          <w:sz w:val="26"/>
          <w:szCs w:val="26"/>
        </w:rPr>
        <w:t>149</w:t>
      </w:r>
      <w:r w:rsidR="007872A9" w:rsidRPr="005E0F9C">
        <w:rPr>
          <w:rFonts w:ascii="Nirmala UI" w:hAnsi="Nirmala UI" w:cs="Nirmala UI"/>
          <w:color w:val="auto"/>
          <w:sz w:val="26"/>
          <w:szCs w:val="26"/>
        </w:rPr>
        <w:t>.</w:t>
      </w:r>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இன்றிரவு</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உமது</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பரிசுத்த</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ஆவியின்</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அற்புதமான</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ஊற்றப்படுதல்</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ஏற்படட்டும்</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பாவிகள்</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இரட்சிக்கப்படுவார்கள்</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பின்வாங்கியவர்கள்</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மீட்கப்பட்டு</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தந்தையின்</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அன்பான</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கரங்களுக்குத்</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திரும்பக்</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கொண்டு</w:t>
      </w:r>
      <w:proofErr w:type="spellEnd"/>
      <w:r w:rsidRPr="005E0F9C">
        <w:rPr>
          <w:rFonts w:ascii="Nirmala UI" w:hAnsi="Nirmala UI" w:cs="Nirmala UI"/>
          <w:color w:val="auto"/>
          <w:sz w:val="26"/>
          <w:szCs w:val="26"/>
        </w:rPr>
        <w:t xml:space="preserve"> </w:t>
      </w:r>
      <w:proofErr w:type="spellStart"/>
      <w:r w:rsidRPr="005E0F9C">
        <w:rPr>
          <w:rFonts w:ascii="Nirmala UI" w:hAnsi="Nirmala UI" w:cs="Nirmala UI"/>
          <w:color w:val="auto"/>
          <w:sz w:val="26"/>
          <w:szCs w:val="26"/>
        </w:rPr>
        <w:t>வரப்படட்டும்</w:t>
      </w:r>
      <w:proofErr w:type="spellEnd"/>
      <w:r w:rsidRPr="005E0F9C">
        <w:rPr>
          <w:rFonts w:ascii="Nirmala UI" w:hAnsi="Nirmala UI" w:cs="Nirmala UI"/>
          <w:color w:val="auto"/>
          <w:sz w:val="26"/>
          <w:szCs w:val="26"/>
        </w:rPr>
        <w:t>.</w:t>
      </w:r>
      <w:r w:rsidR="007872A9" w:rsidRPr="005E0F9C">
        <w:rPr>
          <w:rFonts w:ascii="Nirmala UI" w:hAnsi="Nirmala UI" w:cs="Nirmala UI"/>
          <w:color w:val="auto"/>
          <w:sz w:val="26"/>
          <w:szCs w:val="26"/>
        </w:rPr>
        <w:t xml:space="preserve"> </w:t>
      </w:r>
      <w:r w:rsidR="002266D0" w:rsidRPr="005E0F9C">
        <w:rPr>
          <w:rFonts w:ascii="Nirmala UI" w:hAnsi="Nirmala UI" w:cs="Nirmala UI"/>
          <w:color w:val="auto"/>
          <w:sz w:val="26"/>
          <w:szCs w:val="26"/>
          <w:cs/>
        </w:rPr>
        <w:t>வியாதிகள் சுகமாவதாக</w:t>
      </w:r>
      <w:r w:rsidR="002266D0" w:rsidRPr="005E0F9C">
        <w:rPr>
          <w:rFonts w:ascii="Nirmala UI" w:hAnsi="Nirmala UI" w:cs="Nirmala UI"/>
          <w:color w:val="auto"/>
          <w:sz w:val="26"/>
          <w:szCs w:val="26"/>
        </w:rPr>
        <w:t xml:space="preserve">, </w:t>
      </w:r>
      <w:r w:rsidR="002266D0" w:rsidRPr="005E0F9C">
        <w:rPr>
          <w:rFonts w:ascii="Nirmala UI" w:hAnsi="Nirmala UI" w:cs="Nirmala UI"/>
          <w:color w:val="auto"/>
          <w:sz w:val="26"/>
          <w:szCs w:val="26"/>
          <w:cs/>
        </w:rPr>
        <w:t>குருடர் பார்வையடைவார்களாக</w:t>
      </w:r>
      <w:r w:rsidR="002266D0" w:rsidRPr="005E0F9C">
        <w:rPr>
          <w:rFonts w:ascii="Nirmala UI" w:hAnsi="Nirmala UI" w:cs="Nirmala UI"/>
          <w:color w:val="auto"/>
          <w:sz w:val="26"/>
          <w:szCs w:val="26"/>
        </w:rPr>
        <w:t xml:space="preserve">, </w:t>
      </w:r>
      <w:r w:rsidR="002266D0" w:rsidRPr="005E0F9C">
        <w:rPr>
          <w:rFonts w:ascii="Nirmala UI" w:hAnsi="Nirmala UI" w:cs="Nirmala UI"/>
          <w:color w:val="auto"/>
          <w:sz w:val="26"/>
          <w:szCs w:val="26"/>
          <w:cs/>
        </w:rPr>
        <w:t>செவிடர் கேட்பார்களாக</w:t>
      </w:r>
      <w:r w:rsidR="002266D0" w:rsidRPr="005E0F9C">
        <w:rPr>
          <w:rFonts w:ascii="Nirmala UI" w:hAnsi="Nirmala UI" w:cs="Nirmala UI"/>
          <w:color w:val="auto"/>
          <w:sz w:val="26"/>
          <w:szCs w:val="26"/>
        </w:rPr>
        <w:t xml:space="preserve">, </w:t>
      </w:r>
      <w:r w:rsidR="002266D0" w:rsidRPr="005E0F9C">
        <w:rPr>
          <w:rFonts w:ascii="Nirmala UI" w:hAnsi="Nirmala UI" w:cs="Nirmala UI"/>
          <w:color w:val="auto"/>
          <w:sz w:val="26"/>
          <w:szCs w:val="26"/>
          <w:cs/>
        </w:rPr>
        <w:t>ஊமையர் பேசுவார்களாக</w:t>
      </w:r>
      <w:r w:rsidR="002266D0" w:rsidRPr="005E0F9C">
        <w:rPr>
          <w:rFonts w:ascii="Nirmala UI" w:hAnsi="Nirmala UI" w:cs="Nirmala UI"/>
          <w:color w:val="auto"/>
          <w:sz w:val="26"/>
          <w:szCs w:val="26"/>
        </w:rPr>
        <w:t xml:space="preserve">, </w:t>
      </w:r>
      <w:r w:rsidR="002266D0" w:rsidRPr="005E0F9C">
        <w:rPr>
          <w:rFonts w:ascii="Nirmala UI" w:hAnsi="Nirmala UI" w:cs="Nirmala UI"/>
          <w:color w:val="auto"/>
          <w:sz w:val="26"/>
          <w:szCs w:val="26"/>
          <w:cs/>
        </w:rPr>
        <w:t>சப்பாணிகள் நடப்பார்களாக. கர்த்தாவே</w:t>
      </w:r>
      <w:r w:rsidR="002266D0" w:rsidRPr="005E0F9C">
        <w:rPr>
          <w:rFonts w:ascii="Nirmala UI" w:hAnsi="Nirmala UI" w:cs="Nirmala UI"/>
          <w:color w:val="auto"/>
          <w:sz w:val="26"/>
          <w:szCs w:val="26"/>
        </w:rPr>
        <w:t xml:space="preserve">, </w:t>
      </w:r>
      <w:r w:rsidR="002266D0" w:rsidRPr="005E0F9C">
        <w:rPr>
          <w:rFonts w:ascii="Nirmala UI" w:hAnsi="Nirmala UI" w:cs="Nirmala UI"/>
          <w:color w:val="auto"/>
          <w:sz w:val="26"/>
          <w:szCs w:val="26"/>
          <w:cs/>
        </w:rPr>
        <w:t>நாங்கள் உம்மை விசுவாசிக்க இதெல்லாம் இருக்க வேண்டியதேயில்லை</w:t>
      </w:r>
      <w:r w:rsidR="002266D0" w:rsidRPr="005E0F9C">
        <w:rPr>
          <w:rFonts w:ascii="Nirmala UI" w:hAnsi="Nirmala UI" w:cs="Nirmala UI"/>
          <w:color w:val="auto"/>
          <w:sz w:val="26"/>
          <w:szCs w:val="26"/>
        </w:rPr>
        <w:t xml:space="preserve">, </w:t>
      </w:r>
      <w:r w:rsidR="002266D0" w:rsidRPr="005E0F9C">
        <w:rPr>
          <w:rFonts w:ascii="Nirmala UI" w:hAnsi="Nirmala UI" w:cs="Nirmala UI"/>
          <w:color w:val="auto"/>
          <w:sz w:val="26"/>
          <w:szCs w:val="26"/>
          <w:cs/>
        </w:rPr>
        <w:t>கர்த்தாவே</w:t>
      </w:r>
      <w:r w:rsidR="002266D0" w:rsidRPr="005E0F9C">
        <w:rPr>
          <w:rFonts w:ascii="Nirmala UI" w:hAnsi="Nirmala UI" w:cs="Nirmala UI"/>
          <w:color w:val="auto"/>
          <w:sz w:val="26"/>
          <w:szCs w:val="26"/>
        </w:rPr>
        <w:t xml:space="preserve">, </w:t>
      </w:r>
      <w:r w:rsidR="002266D0" w:rsidRPr="005E0F9C">
        <w:rPr>
          <w:rFonts w:ascii="Nirmala UI" w:hAnsi="Nirmala UI" w:cs="Nirmala UI"/>
          <w:color w:val="auto"/>
          <w:sz w:val="26"/>
          <w:szCs w:val="26"/>
          <w:cs/>
        </w:rPr>
        <w:t>எப்படியாகிலும் நாங்கள் அவற்றை விசுவாசிக்கிறோம்.</w:t>
      </w:r>
      <w:r w:rsidR="002266D0" w:rsidRPr="005E0F9C">
        <w:rPr>
          <w:rFonts w:ascii="Nirmala UI" w:hAnsi="Nirmala UI" w:cs="Nirmala UI"/>
          <w:color w:val="auto"/>
          <w:sz w:val="26"/>
          <w:szCs w:val="26"/>
        </w:rPr>
        <w:t> </w:t>
      </w:r>
    </w:p>
    <w:p w14:paraId="16ABF493" w14:textId="1C4BC326"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7872A9">
        <w:rPr>
          <w:rFonts w:ascii="Nirmala UI" w:hAnsi="Nirmala UI" w:cs="Nirmala UI"/>
          <w:i w:val="0"/>
          <w:iCs w:val="0"/>
          <w:sz w:val="26"/>
          <w:szCs w:val="26"/>
        </w:rPr>
        <w:t>5</w:t>
      </w:r>
      <w:r w:rsidRPr="001C19E3">
        <w:rPr>
          <w:rFonts w:ascii="Nirmala UI" w:hAnsi="Nirmala UI" w:cs="Nirmala UI"/>
          <w:i w:val="0"/>
          <w:iCs w:val="0"/>
          <w:sz w:val="26"/>
          <w:szCs w:val="26"/>
        </w:rPr>
        <w:t xml:space="preserve">0. </w:t>
      </w:r>
      <w:r w:rsidRPr="001C19E3">
        <w:rPr>
          <w:rFonts w:ascii="Nirmala UI" w:hAnsi="Nirmala UI" w:cs="Nirmala UI"/>
          <w:i w:val="0"/>
          <w:iCs w:val="0"/>
          <w:sz w:val="26"/>
          <w:szCs w:val="26"/>
          <w:cs/>
        </w:rPr>
        <w:t>ஆனால் இன்றிரவு அது உம்முடைய மகத்தானதாய் இருக்குமானால்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 சிலாக்கியங்களையும் ஆசீர்வாதங்களையும் உம்முடைய ஊழியக்காரனுடைய ஜெபத்தைக் கேட்டு தந்தருளும்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இயேசுவின் நாமத்தில் ஜெபிக்கிறேன். ஆமென்.</w:t>
      </w:r>
      <w:r w:rsidRPr="001C19E3">
        <w:rPr>
          <w:rFonts w:ascii="Nirmala UI" w:hAnsi="Nirmala UI" w:cs="Nirmala UI"/>
          <w:i w:val="0"/>
          <w:iCs w:val="0"/>
          <w:sz w:val="26"/>
          <w:szCs w:val="26"/>
        </w:rPr>
        <w:t> </w:t>
      </w:r>
    </w:p>
    <w:p w14:paraId="6EC49EE9" w14:textId="158E96BC" w:rsidR="002266D0" w:rsidRPr="001C19E3"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5344F7">
        <w:rPr>
          <w:rFonts w:ascii="Nirmala UI" w:hAnsi="Nirmala UI" w:cs="Nirmala UI"/>
          <w:i w:val="0"/>
          <w:iCs w:val="0"/>
          <w:sz w:val="26"/>
          <w:szCs w:val="26"/>
        </w:rPr>
        <w:t>5</w:t>
      </w:r>
      <w:r w:rsidRPr="001C19E3">
        <w:rPr>
          <w:rFonts w:ascii="Nirmala UI" w:hAnsi="Nirmala UI" w:cs="Nirmala UI"/>
          <w:i w:val="0"/>
          <w:iCs w:val="0"/>
          <w:sz w:val="26"/>
          <w:szCs w:val="26"/>
        </w:rPr>
        <w:t>1.</w:t>
      </w:r>
      <w:r w:rsidR="005344F7">
        <w:rPr>
          <w:rFonts w:ascii="Nirmala UI" w:hAnsi="Nirmala UI" w:cs="Nirmala UI"/>
          <w:i w:val="0"/>
          <w:iCs w:val="0"/>
          <w:sz w:val="26"/>
          <w:szCs w:val="26"/>
        </w:rPr>
        <w:t xml:space="preserve"> </w:t>
      </w:r>
      <w:r w:rsidRPr="001C19E3">
        <w:rPr>
          <w:rFonts w:ascii="Nirmala UI" w:hAnsi="Nirmala UI" w:cs="Nirmala UI"/>
          <w:i w:val="0"/>
          <w:iCs w:val="0"/>
          <w:sz w:val="26"/>
          <w:szCs w:val="26"/>
          <w:cs/>
        </w:rPr>
        <w:t>இதை கர்த்தரின் நாமத்தில் கேட்கிறேன். ஒவ்வெருவரும் அப்படியே ஜெபத்தில் இருங்கள்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அப்படியே .......... ஒரு சில....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சற்று மனத்தாங்கலாய் இருக்கும். நீங்கள் உங்கள் பிள்ளைகளை </w:t>
      </w:r>
      <w:r w:rsidRPr="001C19E3">
        <w:rPr>
          <w:rFonts w:ascii="Nirmala UI" w:hAnsi="Nirmala UI" w:cs="Nirmala UI"/>
          <w:i w:val="0"/>
          <w:iCs w:val="0"/>
          <w:sz w:val="26"/>
          <w:szCs w:val="26"/>
          <w:cs/>
        </w:rPr>
        <w:lastRenderedPageBreak/>
        <w:t>உங்கள் அருகிலேயே வைத்துக் கொள்ளுங்கள். உங்கள் பிள்ளைகளை அப்பால் செல்ல விட்டுவிடாதீர்கள்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விசேஷமாக காக்காய் வலிப்பு சமாச்சாரத்தில். பாருங்கள்</w:t>
      </w:r>
      <w:r w:rsidRPr="001C19E3">
        <w:rPr>
          <w:rFonts w:ascii="Nirmala UI" w:hAnsi="Nirmala UI" w:cs="Nirmala UI"/>
          <w:i w:val="0"/>
          <w:iCs w:val="0"/>
          <w:sz w:val="26"/>
          <w:szCs w:val="26"/>
        </w:rPr>
        <w:t>?...?... </w:t>
      </w:r>
      <w:proofErr w:type="spellStart"/>
      <w:r w:rsidR="005344F7" w:rsidRPr="005344F7">
        <w:rPr>
          <w:rFonts w:ascii="Nirmala UI" w:hAnsi="Nirmala UI" w:cs="Nirmala UI"/>
          <w:i w:val="0"/>
          <w:iCs w:val="0"/>
          <w:sz w:val="26"/>
          <w:szCs w:val="26"/>
        </w:rPr>
        <w:t>நான்</w:t>
      </w:r>
      <w:proofErr w:type="spellEnd"/>
      <w:r w:rsidR="005344F7" w:rsidRPr="005344F7">
        <w:rPr>
          <w:rFonts w:ascii="Nirmala UI" w:hAnsi="Nirmala UI" w:cs="Nirmala UI"/>
          <w:i w:val="0"/>
          <w:iCs w:val="0"/>
          <w:sz w:val="26"/>
          <w:szCs w:val="26"/>
        </w:rPr>
        <w:t xml:space="preserve"> </w:t>
      </w:r>
      <w:proofErr w:type="spellStart"/>
      <w:r w:rsidR="005344F7" w:rsidRPr="005344F7">
        <w:rPr>
          <w:rFonts w:ascii="Nirmala UI" w:hAnsi="Nirmala UI" w:cs="Nirmala UI"/>
          <w:i w:val="0"/>
          <w:iCs w:val="0"/>
          <w:sz w:val="26"/>
          <w:szCs w:val="26"/>
        </w:rPr>
        <w:t>என்ன</w:t>
      </w:r>
      <w:proofErr w:type="spellEnd"/>
      <w:r w:rsidR="005344F7" w:rsidRPr="005344F7">
        <w:rPr>
          <w:rFonts w:ascii="Nirmala UI" w:hAnsi="Nirmala UI" w:cs="Nirmala UI"/>
          <w:i w:val="0"/>
          <w:iCs w:val="0"/>
          <w:sz w:val="26"/>
          <w:szCs w:val="26"/>
        </w:rPr>
        <w:t xml:space="preserve"> </w:t>
      </w:r>
      <w:proofErr w:type="spellStart"/>
      <w:r w:rsidR="005344F7" w:rsidRPr="005344F7">
        <w:rPr>
          <w:rFonts w:ascii="Nirmala UI" w:hAnsi="Nirmala UI" w:cs="Nirmala UI"/>
          <w:i w:val="0"/>
          <w:iCs w:val="0"/>
          <w:sz w:val="26"/>
          <w:szCs w:val="26"/>
        </w:rPr>
        <w:t>சொல்கிறேன்</w:t>
      </w:r>
      <w:proofErr w:type="spellEnd"/>
      <w:r w:rsidR="005344F7" w:rsidRPr="005344F7">
        <w:rPr>
          <w:rFonts w:ascii="Nirmala UI" w:hAnsi="Nirmala UI" w:cs="Nirmala UI"/>
          <w:i w:val="0"/>
          <w:iCs w:val="0"/>
          <w:sz w:val="26"/>
          <w:szCs w:val="26"/>
        </w:rPr>
        <w:t xml:space="preserve"> </w:t>
      </w:r>
      <w:proofErr w:type="spellStart"/>
      <w:r w:rsidR="005344F7" w:rsidRPr="005344F7">
        <w:rPr>
          <w:rFonts w:ascii="Nirmala UI" w:hAnsi="Nirmala UI" w:cs="Nirmala UI"/>
          <w:i w:val="0"/>
          <w:iCs w:val="0"/>
          <w:sz w:val="26"/>
          <w:szCs w:val="26"/>
        </w:rPr>
        <w:t>என்பது</w:t>
      </w:r>
      <w:proofErr w:type="spellEnd"/>
      <w:r w:rsidR="005344F7" w:rsidRPr="005344F7">
        <w:rPr>
          <w:rFonts w:ascii="Nirmala UI" w:hAnsi="Nirmala UI" w:cs="Nirmala UI"/>
          <w:i w:val="0"/>
          <w:iCs w:val="0"/>
          <w:sz w:val="26"/>
          <w:szCs w:val="26"/>
        </w:rPr>
        <w:t xml:space="preserve"> </w:t>
      </w:r>
      <w:proofErr w:type="spellStart"/>
      <w:r w:rsidR="005344F7" w:rsidRPr="005344F7">
        <w:rPr>
          <w:rFonts w:ascii="Nirmala UI" w:hAnsi="Nirmala UI" w:cs="Nirmala UI"/>
          <w:i w:val="0"/>
          <w:iCs w:val="0"/>
          <w:sz w:val="26"/>
          <w:szCs w:val="26"/>
        </w:rPr>
        <w:t>எத்தனை</w:t>
      </w:r>
      <w:proofErr w:type="spellEnd"/>
      <w:r w:rsidR="005344F7" w:rsidRPr="005344F7">
        <w:rPr>
          <w:rFonts w:ascii="Nirmala UI" w:hAnsi="Nirmala UI" w:cs="Nirmala UI"/>
          <w:i w:val="0"/>
          <w:iCs w:val="0"/>
          <w:sz w:val="26"/>
          <w:szCs w:val="26"/>
        </w:rPr>
        <w:t xml:space="preserve"> </w:t>
      </w:r>
      <w:proofErr w:type="spellStart"/>
      <w:r w:rsidR="005344F7" w:rsidRPr="005344F7">
        <w:rPr>
          <w:rFonts w:ascii="Nirmala UI" w:hAnsi="Nirmala UI" w:cs="Nirmala UI"/>
          <w:i w:val="0"/>
          <w:iCs w:val="0"/>
          <w:sz w:val="26"/>
          <w:szCs w:val="26"/>
        </w:rPr>
        <w:t>பேருக்குப்</w:t>
      </w:r>
      <w:proofErr w:type="spellEnd"/>
      <w:r w:rsidR="005344F7" w:rsidRPr="005344F7">
        <w:rPr>
          <w:rFonts w:ascii="Nirmala UI" w:hAnsi="Nirmala UI" w:cs="Nirmala UI"/>
          <w:i w:val="0"/>
          <w:iCs w:val="0"/>
          <w:sz w:val="26"/>
          <w:szCs w:val="26"/>
        </w:rPr>
        <w:t xml:space="preserve"> </w:t>
      </w:r>
      <w:proofErr w:type="spellStart"/>
      <w:r w:rsidR="005344F7" w:rsidRPr="005344F7">
        <w:rPr>
          <w:rFonts w:ascii="Nirmala UI" w:hAnsi="Nirmala UI" w:cs="Nirmala UI"/>
          <w:i w:val="0"/>
          <w:iCs w:val="0"/>
          <w:sz w:val="26"/>
          <w:szCs w:val="26"/>
        </w:rPr>
        <w:t>புரியும்</w:t>
      </w:r>
      <w:proofErr w:type="spellEnd"/>
      <w:r w:rsidR="005344F7" w:rsidRPr="005344F7">
        <w:rPr>
          <w:rFonts w:ascii="Nirmala UI" w:hAnsi="Nirmala UI" w:cs="Nirmala UI"/>
          <w:i w:val="0"/>
          <w:iCs w:val="0"/>
          <w:sz w:val="26"/>
          <w:szCs w:val="26"/>
        </w:rPr>
        <w:t>?</w:t>
      </w:r>
    </w:p>
    <w:p w14:paraId="08114589" w14:textId="1828E87F" w:rsidR="00D924AE" w:rsidRDefault="002266D0"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193833">
        <w:rPr>
          <w:rFonts w:ascii="Nirmala UI" w:hAnsi="Nirmala UI" w:cs="Nirmala UI"/>
          <w:i w:val="0"/>
          <w:iCs w:val="0"/>
          <w:sz w:val="26"/>
          <w:szCs w:val="26"/>
        </w:rPr>
        <w:t>5</w:t>
      </w:r>
      <w:r w:rsidRPr="001C19E3">
        <w:rPr>
          <w:rFonts w:ascii="Nirmala UI" w:hAnsi="Nirmala UI" w:cs="Nirmala UI"/>
          <w:i w:val="0"/>
          <w:iCs w:val="0"/>
          <w:sz w:val="26"/>
          <w:szCs w:val="26"/>
        </w:rPr>
        <w:t xml:space="preserve">2. </w:t>
      </w:r>
      <w:r w:rsidRPr="001C19E3">
        <w:rPr>
          <w:rFonts w:ascii="Nirmala UI" w:hAnsi="Nirmala UI" w:cs="Nirmala UI"/>
          <w:i w:val="0"/>
          <w:iCs w:val="0"/>
          <w:sz w:val="26"/>
          <w:szCs w:val="26"/>
          <w:cs/>
        </w:rPr>
        <w:t>இப்போது நினைவில் கொள்ளுங்கள்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குறை கூறுபவர்களுக்கு நான் பொறுப்பில்லை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கூட்டத்தின் இந்த பக்கத்தில் அமர்ந்திருக்கும் அவிசுவாசிகளுக்கு. நான் பொறுப்பாக மாட்டேன்.</w:t>
      </w:r>
      <w:r w:rsidR="00193833">
        <w:rPr>
          <w:rFonts w:ascii="Nirmala UI" w:hAnsi="Nirmala UI" w:cs="Nirmala UI" w:hint="cs"/>
          <w:i w:val="0"/>
          <w:iCs w:val="0"/>
          <w:sz w:val="26"/>
          <w:szCs w:val="26"/>
          <w:cs/>
        </w:rPr>
        <w:t xml:space="preserve"> </w:t>
      </w:r>
      <w:r w:rsidRPr="001C19E3">
        <w:rPr>
          <w:rFonts w:ascii="Nirmala UI" w:hAnsi="Nirmala UI" w:cs="Nirmala UI"/>
          <w:i w:val="0"/>
          <w:iCs w:val="0"/>
          <w:sz w:val="26"/>
          <w:szCs w:val="26"/>
          <w:cs/>
        </w:rPr>
        <w:t>இந்த முறை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 கூட்டத்திற்கு வெளியே இருக்கிற நீங்கள் இந்த முறை ஒரு குறை கூறுபவனாகவோ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அவிசுவாசியாகவோ இருக்கலாம். கர்த்தருடைய நாமத்தில்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மறுபடியும் கூறுகிறேன். நான் பொறுப்பேற்றுக் கொள்ள மாட்டேன். நான் ஒரு விசுவாசிக்கு</w:t>
      </w:r>
      <w:r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வேண்டுமானால் பொறுப்பாளியாய் இருப்பேன். ஆனால் ஒரு அவிசுவாசி அல்லது குறைகூறுபவனுக்கல்ல. சரி</w:t>
      </w:r>
      <w:r w:rsidR="00D924AE" w:rsidRPr="001C19E3">
        <w:rPr>
          <w:rFonts w:ascii="Nirmala UI" w:hAnsi="Nirmala UI" w:cs="Nirmala UI"/>
          <w:i w:val="0"/>
          <w:iCs w:val="0"/>
          <w:sz w:val="26"/>
          <w:szCs w:val="26"/>
        </w:rPr>
        <w:t>,</w:t>
      </w:r>
      <w:r w:rsidR="00193833" w:rsidRPr="00193833">
        <w:t xml:space="preserve"> </w:t>
      </w:r>
      <w:proofErr w:type="spellStart"/>
      <w:r w:rsidR="00193833" w:rsidRPr="00193833">
        <w:rPr>
          <w:rFonts w:ascii="Nirmala UI" w:hAnsi="Nirmala UI" w:cs="Nirmala UI"/>
          <w:i w:val="0"/>
          <w:iCs w:val="0"/>
          <w:sz w:val="26"/>
          <w:szCs w:val="26"/>
        </w:rPr>
        <w:t>அவற்றை</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என்னிடம்</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கொண்டு</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வாருங்கள்</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எல்லாம்</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சரி</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இப்போது</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நீங்கள்</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எவ்வளவு</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பயபக்தியுடன்</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இருக்க</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முடியுமோ</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அவ்வளவு</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பயபக்தியுடன்</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அனைவரும்</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இருக்க</w:t>
      </w:r>
      <w:proofErr w:type="spellEnd"/>
      <w:r w:rsidR="00193833" w:rsidRPr="00193833">
        <w:rPr>
          <w:rFonts w:ascii="Nirmala UI" w:hAnsi="Nirmala UI" w:cs="Nirmala UI"/>
          <w:i w:val="0"/>
          <w:iCs w:val="0"/>
          <w:sz w:val="26"/>
          <w:szCs w:val="26"/>
        </w:rPr>
        <w:t xml:space="preserve"> </w:t>
      </w:r>
      <w:proofErr w:type="spellStart"/>
      <w:r w:rsidR="00193833" w:rsidRPr="00193833">
        <w:rPr>
          <w:rFonts w:ascii="Nirmala UI" w:hAnsi="Nirmala UI" w:cs="Nirmala UI"/>
          <w:i w:val="0"/>
          <w:iCs w:val="0"/>
          <w:sz w:val="26"/>
          <w:szCs w:val="26"/>
        </w:rPr>
        <w:t>வேண்டும்</w:t>
      </w:r>
      <w:proofErr w:type="spellEnd"/>
      <w:r w:rsidR="00193833" w:rsidRPr="00193833">
        <w:rPr>
          <w:rFonts w:ascii="Nirmala UI" w:hAnsi="Nirmala UI" w:cs="Nirmala UI"/>
          <w:i w:val="0"/>
          <w:iCs w:val="0"/>
          <w:sz w:val="26"/>
          <w:szCs w:val="26"/>
        </w:rPr>
        <w:t>.</w:t>
      </w:r>
    </w:p>
    <w:p w14:paraId="1F791BBC" w14:textId="33AFA8A7" w:rsidR="0027496F" w:rsidRDefault="0027496F" w:rsidP="0027496F">
      <w:pPr>
        <w:jc w:val="both"/>
        <w:rPr>
          <w:rFonts w:ascii="Nirmala UI" w:hAnsi="Nirmala UI" w:cs="Nirmala UI"/>
          <w:sz w:val="26"/>
          <w:szCs w:val="26"/>
        </w:rPr>
      </w:pPr>
      <w:r w:rsidRPr="0027496F">
        <w:rPr>
          <w:rFonts w:ascii="Nirmala UI" w:hAnsi="Nirmala UI" w:cs="Nirmala UI"/>
          <w:color w:val="auto"/>
          <w:sz w:val="26"/>
          <w:szCs w:val="26"/>
        </w:rPr>
        <w:t xml:space="preserve">153 </w:t>
      </w:r>
      <w:proofErr w:type="spellStart"/>
      <w:r w:rsidRPr="0027496F">
        <w:rPr>
          <w:rFonts w:ascii="Nirmala UI" w:hAnsi="Nirmala UI" w:cs="Nirmala UI"/>
          <w:color w:val="auto"/>
          <w:sz w:val="26"/>
          <w:szCs w:val="26"/>
        </w:rPr>
        <w:t>இது</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சனிக்கிழமை</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நாளை</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ஞாயிற்றுக்கிழமை</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எனவே</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நேரத்தை</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எடுத்துக்கொள்வோம்</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விஷயங்களைப்</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பற்றி</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அவசரம்</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இல்லை</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பதட்டமாக</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இருக்காதீர்கள்</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அமைதியாக</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இருங்கள்</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ஜெபத்தில்</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இருங்கள்</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யாருக்குத்</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தெரியும்</w:t>
      </w:r>
      <w:proofErr w:type="spellEnd"/>
      <w:r w:rsidRPr="0027496F">
        <w:rPr>
          <w:rFonts w:ascii="Nirmala UI" w:hAnsi="Nirmala UI" w:cs="Nirmala UI"/>
          <w:color w:val="auto"/>
          <w:sz w:val="26"/>
          <w:szCs w:val="26"/>
        </w:rPr>
        <w:t xml:space="preserve">, </w:t>
      </w:r>
      <w:proofErr w:type="spellStart"/>
      <w:r w:rsidRPr="0027496F">
        <w:rPr>
          <w:rFonts w:ascii="Nirmala UI" w:hAnsi="Nirmala UI" w:cs="Nirmala UI"/>
          <w:color w:val="auto"/>
          <w:sz w:val="26"/>
          <w:szCs w:val="26"/>
        </w:rPr>
        <w:t>ஆனால்</w:t>
      </w:r>
      <w:proofErr w:type="spellEnd"/>
      <w:r w:rsidRPr="001C19E3">
        <w:rPr>
          <w:rFonts w:ascii="Nirmala UI" w:hAnsi="Nirmala UI" w:cs="Nirmala UI"/>
          <w:sz w:val="26"/>
          <w:szCs w:val="26"/>
        </w:rPr>
        <w:t xml:space="preserve">, </w:t>
      </w:r>
      <w:r w:rsidRPr="001C19E3">
        <w:rPr>
          <w:rFonts w:ascii="Nirmala UI" w:hAnsi="Nirmala UI" w:cs="Nirmala UI"/>
          <w:sz w:val="26"/>
          <w:szCs w:val="26"/>
          <w:cs/>
        </w:rPr>
        <w:t>ஒருவேளை கர்த்தர் இன்றிரவு உங்களை சந்திக்கக் கூடும்</w:t>
      </w:r>
      <w:r w:rsidRPr="001C19E3">
        <w:rPr>
          <w:rFonts w:ascii="Nirmala UI" w:hAnsi="Nirmala UI" w:cs="Nirmala UI"/>
          <w:sz w:val="26"/>
          <w:szCs w:val="26"/>
        </w:rPr>
        <w:t xml:space="preserve">? </w:t>
      </w:r>
      <w:r w:rsidRPr="001C19E3">
        <w:rPr>
          <w:rFonts w:ascii="Nirmala UI" w:hAnsi="Nirmala UI" w:cs="Nirmala UI"/>
          <w:sz w:val="26"/>
          <w:szCs w:val="26"/>
          <w:cs/>
        </w:rPr>
        <w:t>இது உங்களுடைய நேரமாயிருக்கலாம். சரி.</w:t>
      </w:r>
      <w:r w:rsidRPr="001C19E3">
        <w:rPr>
          <w:rFonts w:ascii="Nirmala UI" w:hAnsi="Nirmala UI" w:cs="Nirmala UI"/>
          <w:sz w:val="26"/>
          <w:szCs w:val="26"/>
        </w:rPr>
        <w:t> </w:t>
      </w:r>
    </w:p>
    <w:p w14:paraId="62850938" w14:textId="58227E3B"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E3B59">
        <w:rPr>
          <w:rFonts w:ascii="Nirmala UI" w:hAnsi="Nirmala UI" w:cs="Nirmala UI"/>
          <w:i w:val="0"/>
          <w:iCs w:val="0"/>
          <w:sz w:val="26"/>
          <w:szCs w:val="26"/>
        </w:rPr>
        <w:t>54</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இங்கே இவர்களெல்லாம் என்னுடைய சகோதரர்கள். இந்த ஒலிவாங்கியை (</w:t>
      </w:r>
      <w:r w:rsidRPr="001C19E3">
        <w:rPr>
          <w:rFonts w:ascii="Nirmala UI" w:hAnsi="Nirmala UI" w:cs="Nirmala UI"/>
          <w:i w:val="0"/>
          <w:iCs w:val="0"/>
          <w:sz w:val="26"/>
          <w:szCs w:val="26"/>
        </w:rPr>
        <w:t xml:space="preserve">mike) </w:t>
      </w:r>
      <w:r w:rsidRPr="001C19E3">
        <w:rPr>
          <w:rFonts w:ascii="Nirmala UI" w:hAnsi="Nirmala UI" w:cs="Nirmala UI"/>
          <w:i w:val="0"/>
          <w:iCs w:val="0"/>
          <w:sz w:val="26"/>
          <w:szCs w:val="26"/>
          <w:cs/>
        </w:rPr>
        <w:t>இங்கே கொண்டுவரப் போகிறேன்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அப்போது தானே நான் உங்களிடம் கொஞ்சம் பேச முடியும். நீங்கள் - நீங்கள் முதல் வியாதியஸ்தராயிருக்கிறீர்கள்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சில நேரங்களில்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ஜெபவரிசையை ஆரம்பிக்கிற காரணம் என்னவென்றால் - அப்போது என்மேல் அபிஷேகத்தை பெற்றுக்கொள்ளும்படியாக நான் அவர்களிடத்தில் போதிய அளவு பேச முடியுமானால்.... பாருங்கள்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செய்தி அளித்த பிறகு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வேறு அபிஷேகம்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பிறகு இது-இது வேறு அபிஷேகம். மேலும் நான் என்ன பேசப் போகிறேன் என்பதை அறியும் முன் அதை </w:t>
      </w:r>
      <w:r w:rsidRPr="001C19E3">
        <w:rPr>
          <w:rFonts w:ascii="Nirmala UI" w:hAnsi="Nirmala UI" w:cs="Nirmala UI"/>
          <w:i w:val="0"/>
          <w:iCs w:val="0"/>
          <w:sz w:val="26"/>
          <w:szCs w:val="26"/>
          <w:cs/>
        </w:rPr>
        <w:lastRenderedPageBreak/>
        <w:t>நான் எனக்குள் பெற்றுக் கொள்ள வேண்டும். மேலும் அது நானாகவே செய்கிற எதுவுமல்ல. அது முற்றிலுமாக தேவனாலேயே. பாருங்கள்</w:t>
      </w:r>
      <w:r w:rsidRPr="001C19E3">
        <w:rPr>
          <w:rFonts w:ascii="Nirmala UI" w:hAnsi="Nirmala UI" w:cs="Nirmala UI"/>
          <w:i w:val="0"/>
          <w:iCs w:val="0"/>
          <w:sz w:val="26"/>
          <w:szCs w:val="26"/>
        </w:rPr>
        <w:t>? </w:t>
      </w:r>
    </w:p>
    <w:p w14:paraId="24BF9637" w14:textId="0E479C52"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E3B59">
        <w:rPr>
          <w:rFonts w:ascii="Nirmala UI" w:hAnsi="Nirmala UI" w:cs="Nirmala UI"/>
          <w:i w:val="0"/>
          <w:iCs w:val="0"/>
          <w:sz w:val="26"/>
          <w:szCs w:val="26"/>
        </w:rPr>
        <w:t>55</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மேலும் இப்போது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ஒரு விசுவாசி. நீங்கள் விசுவாசிக்கிறீர்கள். அதைக்குறித்து நான் நிச்சய முடையவனாயிருக்கிறேன். பாருங்கள்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உத்தமமாயிருக்கிறீர்கள் என்று நான் நம்புகிறேன். மேலும் தேவன் உங்களுக்கு உதவி செய்வார் என்று நான் விசுவாசிக்கிறேன்...... உங்கள் தொல்லையில்.</w:t>
      </w:r>
      <w:r w:rsidRPr="001C19E3">
        <w:rPr>
          <w:rFonts w:ascii="Nirmala UI" w:hAnsi="Nirmala UI" w:cs="Nirmala UI"/>
          <w:i w:val="0"/>
          <w:iCs w:val="0"/>
          <w:sz w:val="26"/>
          <w:szCs w:val="26"/>
        </w:rPr>
        <w:t> </w:t>
      </w:r>
    </w:p>
    <w:p w14:paraId="64F292E5" w14:textId="6AC743D6"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E3B59">
        <w:rPr>
          <w:rFonts w:ascii="Nirmala UI" w:hAnsi="Nirmala UI" w:cs="Nirmala UI"/>
          <w:i w:val="0"/>
          <w:iCs w:val="0"/>
          <w:sz w:val="26"/>
          <w:szCs w:val="26"/>
        </w:rPr>
        <w:t>56</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 நான் உங்களை அறியேன். உங்களைக் குறித்து எனக்கு ஒன்றும் தெரியாது. இப்போது நீங்கள் இன்று பிற்பகல் தான் இங்கு வந்தீர்கள்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 அந்த தம்பி உங்களுக்கு ஒரு ஜெப அட்டையை தந்தார்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அதன் மீது கவனித்தீர்கள்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அதன்மீது எண் போடப்பட்டிருந்தது. நீங்கள் உங்கள் பெயரையும் மற்றதையும் அதன் மேல் எழுதினீர்கள். பிறகு இன்று உங்கள் பெயர் வாசிக்கப்பட்டபோது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அப்படியே..... அவ்வளவு தான் காரியம். நீங்கள் போகலாம். அங்கே காரியம் அவ்வளவு தான். நீங்கள் வெறுமனே ஒரு அன்னியர்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நானும் ஒரு அன்னியன்.</w:t>
      </w:r>
      <w:r w:rsidRPr="001C19E3">
        <w:rPr>
          <w:rFonts w:ascii="Nirmala UI" w:hAnsi="Nirmala UI" w:cs="Nirmala UI"/>
          <w:i w:val="0"/>
          <w:iCs w:val="0"/>
          <w:sz w:val="26"/>
          <w:szCs w:val="26"/>
        </w:rPr>
        <w:t> </w:t>
      </w:r>
    </w:p>
    <w:p w14:paraId="48FA5001" w14:textId="1150A6D9"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E3B59">
        <w:rPr>
          <w:rFonts w:ascii="Nirmala UI" w:hAnsi="Nirmala UI" w:cs="Nirmala UI"/>
          <w:i w:val="0"/>
          <w:iCs w:val="0"/>
          <w:sz w:val="26"/>
          <w:szCs w:val="26"/>
        </w:rPr>
        <w:t>57</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 இங்கே - எல்லா காரியங்களையும் அறிந்த பரலோகத்தின் தேவன் இருக்கிறார். அவருக்கு எதுவுமே இரகசியம் இல்லை . அவர் தம்முடைய ஊழியக்காரராகிய தம்முடைய தீர்க்கதரிசிகளுக்கு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தம்முடைய இரகசியங்களைத் தெரியப்பண்ணி அதை வெளிப்படுத்துகிறார்.</w:t>
      </w:r>
      <w:r w:rsidRPr="001C19E3">
        <w:rPr>
          <w:rFonts w:ascii="Nirmala UI" w:hAnsi="Nirmala UI" w:cs="Nirmala UI"/>
          <w:i w:val="0"/>
          <w:iCs w:val="0"/>
          <w:sz w:val="26"/>
          <w:szCs w:val="26"/>
        </w:rPr>
        <w:t> </w:t>
      </w:r>
    </w:p>
    <w:p w14:paraId="45DC1705" w14:textId="1CF282ED"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E3B59">
        <w:rPr>
          <w:rFonts w:ascii="Nirmala UI" w:hAnsi="Nirmala UI" w:cs="Nirmala UI"/>
          <w:i w:val="0"/>
          <w:iCs w:val="0"/>
          <w:sz w:val="26"/>
          <w:szCs w:val="26"/>
        </w:rPr>
        <w:t>58</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தானியேலை நினைவுகூருங்கள். அவன் எப்படி இராஜாவின் சொப்பனத்தை விளங்கப் பண்ணினான் என்று. எப்படி இயேசு நாத்தான் வேல் தன்னிடத்தில் வருவதை அறிந்து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அவனிடத்தில் சொன்னார்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அவன் தன்னிடத்தில் வருவதற்கு முன் ஊக்கமாய் ஜெபித்துக் கொண்டிருந்தான் என்று. அதே இயேசு இன்றும் ஜீவிக்கிறார் என்று நீங்கள் விசுவாசிக்கிறீர்களா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நிச்சயமாக அவர் ஜீவிக்கிறார்.......... சரி. நீங்கள் விசுவாசிக்கிறீர்கள்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அவருடைய தீர்க்கதரிசியாய் இருக்கிறதினால்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எனக்கு இருக்கிற வேறெந்த தகுதியினாலும் </w:t>
      </w:r>
      <w:r w:rsidRPr="001C19E3">
        <w:rPr>
          <w:rFonts w:ascii="Nirmala UI" w:hAnsi="Nirmala UI" w:cs="Nirmala UI"/>
          <w:i w:val="0"/>
          <w:iCs w:val="0"/>
          <w:sz w:val="26"/>
          <w:szCs w:val="26"/>
          <w:cs/>
        </w:rPr>
        <w:lastRenderedPageBreak/>
        <w:t>அல்ல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ஆனால் அவருடைய அனந்த கிருபையினால் நான் அவருக்காக இந்த ஊழியத்தை செய்வேன் என்பதை உலகத்தோற்றத்துக்கு முன்னமே கண்டு அதற்கென்று என்னை நிமயமித்தார்.... இப்போது நான் இதை எனக்காக செய்கிறதில்லை . சரி.</w:t>
      </w:r>
      <w:r w:rsidRPr="001C19E3">
        <w:rPr>
          <w:rFonts w:ascii="Nirmala UI" w:hAnsi="Nirmala UI" w:cs="Nirmala UI"/>
          <w:i w:val="0"/>
          <w:iCs w:val="0"/>
          <w:sz w:val="26"/>
          <w:szCs w:val="26"/>
        </w:rPr>
        <w:t> </w:t>
      </w:r>
    </w:p>
    <w:p w14:paraId="276C00CC" w14:textId="2D5E1448"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நான் இப்படி உங்களிடத்தில் பேசிக்கொண்டிருப்பது இதற்காகத் தான். அதாவது - அவர் அன்று அந்த கிணற்றண்டை இருந்த ஸ்திரீக்கு செய்தது போல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நானும் ஒருவேளை உம்முடைய ஆவியைப் பிடிக்க முடியுமா....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அதன் மூலம் உன்னுடைய தொல்லை என்ன என்று அறியும்படியாக. பாருங்கள்</w:t>
      </w:r>
      <w:r w:rsidRPr="001C19E3">
        <w:rPr>
          <w:rFonts w:ascii="Nirmala UI" w:hAnsi="Nirmala UI" w:cs="Nirmala UI"/>
          <w:i w:val="0"/>
          <w:iCs w:val="0"/>
          <w:sz w:val="26"/>
          <w:szCs w:val="26"/>
        </w:rPr>
        <w:t>? </w:t>
      </w:r>
    </w:p>
    <w:p w14:paraId="75674DC0" w14:textId="75188DBF"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15</w:t>
      </w:r>
      <w:r w:rsidR="00EE3B59">
        <w:rPr>
          <w:rFonts w:ascii="Nirmala UI" w:hAnsi="Nirmala UI" w:cs="Nirmala UI"/>
          <w:i w:val="0"/>
          <w:iCs w:val="0"/>
          <w:sz w:val="26"/>
          <w:szCs w:val="26"/>
        </w:rPr>
        <w:t>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கிருபை அளித்து அதை செய்வாரென்று நான் நம்புகிறேன். ஒருவேளை அவர் செய்யவில்லையென்றால்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எனக்கு ஒன்றும் தெரியாது. ஆனால் உன்னுடைய- உன்னுடைய தொல்லை என்னவென்றால் அது உன் பக்கவாட்டில் உள்ளது. அது சரிதானே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சரியென்றால் உன் கைகளை உயர்த்து. நீ வலியினால் உன் பக்கம் முழுவதையும் பிடித்துக் கொண்டிருப்பதை காண்கிறேன். அது ஒரு விபத்தினால் வந்தது. ஏதோ ஒன்று விழுந்து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ஒரு சாரம். அது சரியா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 அது என்ன செய்ததென்றால் உன்னை ஒரு உலுக்கு உலுக்கி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உன் பக்கவாட்டிலுள்ள திசுக்களை கிழித்து விட்டது. அவையெல்லாம் உண்மையா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சொன்னதெல்லாம் சரிதானா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அப்படியானால் கூட்டத்தினர் பக்கமாக திரும்புங்கள்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அவர்களெல்லாரும் காணத்தக்கதாக. அது உண்மையா</w:t>
      </w:r>
      <w:r w:rsidRPr="001C19E3">
        <w:rPr>
          <w:rFonts w:ascii="Nirmala UI" w:hAnsi="Nirmala UI" w:cs="Nirmala UI"/>
          <w:i w:val="0"/>
          <w:iCs w:val="0"/>
          <w:sz w:val="26"/>
          <w:szCs w:val="26"/>
        </w:rPr>
        <w:t>? </w:t>
      </w:r>
    </w:p>
    <w:p w14:paraId="0F2F03CF" w14:textId="14412449" w:rsidR="00D924AE"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EE3B59">
        <w:rPr>
          <w:rFonts w:ascii="Nirmala UI" w:hAnsi="Nirmala UI" w:cs="Nirmala UI"/>
          <w:i w:val="0"/>
          <w:iCs w:val="0"/>
          <w:sz w:val="26"/>
          <w:szCs w:val="26"/>
        </w:rPr>
        <w:t>60</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 இந்த மனிதர்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இவரை எனக்குத் தெரியாது. இப்போது ஒலிவாங்கியில் நீர் கேட்கும்படியாக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அப்போது நீங்கள் சரியாக கேட்க முடியும்.....</w:t>
      </w:r>
      <w:r w:rsidRPr="001C19E3">
        <w:rPr>
          <w:rFonts w:ascii="Nirmala UI" w:hAnsi="Nirmala UI" w:cs="Nirmala UI"/>
          <w:i w:val="0"/>
          <w:iCs w:val="0"/>
          <w:sz w:val="26"/>
          <w:szCs w:val="26"/>
        </w:rPr>
        <w:t>("</w:t>
      </w:r>
      <w:r w:rsidRPr="001C19E3">
        <w:rPr>
          <w:rFonts w:ascii="Nirmala UI" w:hAnsi="Nirmala UI" w:cs="Nirmala UI"/>
          <w:i w:val="0"/>
          <w:iCs w:val="0"/>
          <w:sz w:val="26"/>
          <w:szCs w:val="26"/>
          <w:cs/>
        </w:rPr>
        <w:t>அது சரிதான்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என்கிறார் அந்த மனிதர் - ஆசிரியர்) அது உண்மையா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 அந்த தரிசனம் போய் விட்டது. பாருங்கள்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 உங்களுக்கு என் சத்தம் கேட்டது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கேட்டதா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ஆனால் அது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தேவனிடத்திலிருந்து அனுப்பப்பட்டதும்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 நம் மத்தியில் இருப்பவரும்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அந்த படத்தில் பார்த்ததும்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நேற்றிரவு சொன்னவரும்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எல்லாவற்றையும் அறிந்திருப்பவரும் ஆகிய அவர்தான் அது.</w:t>
      </w:r>
      <w:r w:rsidRPr="001C19E3">
        <w:rPr>
          <w:rFonts w:ascii="Nirmala UI" w:hAnsi="Nirmala UI" w:cs="Nirmala UI"/>
          <w:i w:val="0"/>
          <w:iCs w:val="0"/>
          <w:sz w:val="26"/>
          <w:szCs w:val="26"/>
        </w:rPr>
        <w:t> </w:t>
      </w:r>
    </w:p>
    <w:p w14:paraId="7BD0BBA4" w14:textId="74E5EC40" w:rsidR="00146804" w:rsidRDefault="00EE3B59" w:rsidP="00EE3B59">
      <w:pPr>
        <w:jc w:val="both"/>
        <w:rPr>
          <w:rFonts w:ascii="Nirmala UI" w:hAnsi="Nirmala UI" w:cs="Nirmala UI"/>
          <w:color w:val="auto"/>
          <w:sz w:val="26"/>
          <w:szCs w:val="26"/>
        </w:rPr>
      </w:pPr>
      <w:r w:rsidRPr="00EE3B59">
        <w:rPr>
          <w:rFonts w:ascii="Nirmala UI" w:hAnsi="Nirmala UI" w:cs="Nirmala UI"/>
          <w:color w:val="auto"/>
          <w:sz w:val="26"/>
          <w:szCs w:val="26"/>
        </w:rPr>
        <w:lastRenderedPageBreak/>
        <w:t>161</w:t>
      </w:r>
      <w:r w:rsidR="00146804">
        <w:rPr>
          <w:rFonts w:ascii="Nirmala UI" w:hAnsi="Nirmala UI" w:cs="Nirmala UI"/>
          <w:color w:val="auto"/>
          <w:sz w:val="26"/>
          <w:szCs w:val="26"/>
        </w:rPr>
        <w:t>.</w:t>
      </w:r>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இப்போது</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இங்கே</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வா</w:t>
      </w:r>
      <w:proofErr w:type="spellEnd"/>
      <w:r w:rsidRPr="00EE3B59">
        <w:rPr>
          <w:rFonts w:ascii="Nirmala UI" w:hAnsi="Nirmala UI" w:cs="Nirmala UI"/>
          <w:color w:val="auto"/>
          <w:sz w:val="26"/>
          <w:szCs w:val="26"/>
        </w:rPr>
        <w:t xml:space="preserve"> </w:t>
      </w:r>
      <w:r w:rsidRPr="001C19E3">
        <w:rPr>
          <w:rFonts w:ascii="Nirmala UI" w:hAnsi="Nirmala UI" w:cs="Nirmala UI"/>
          <w:sz w:val="26"/>
          <w:szCs w:val="26"/>
          <w:cs/>
        </w:rPr>
        <w:t>சகோதரனே</w:t>
      </w:r>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இப்போது</w:t>
      </w:r>
      <w:proofErr w:type="spellEnd"/>
      <w:r w:rsidRPr="00EE3B59">
        <w:rPr>
          <w:rFonts w:ascii="Nirmala UI" w:hAnsi="Nirmala UI" w:cs="Nirmala UI"/>
          <w:color w:val="auto"/>
          <w:sz w:val="26"/>
          <w:szCs w:val="26"/>
        </w:rPr>
        <w:t>, ​​</w:t>
      </w:r>
      <w:proofErr w:type="spellStart"/>
      <w:r w:rsidRPr="00EE3B59">
        <w:rPr>
          <w:rFonts w:ascii="Nirmala UI" w:hAnsi="Nirmala UI" w:cs="Nirmala UI"/>
          <w:color w:val="auto"/>
          <w:sz w:val="26"/>
          <w:szCs w:val="26"/>
        </w:rPr>
        <w:t>அவர்</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என்னை</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அங்கு</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சந்தித்தபோது</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அவர்</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என்னிடம்</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கூறினார்</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எனக்கு</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போதுமான</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கல்வி</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இல்லை</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என்று</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நான்</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அவரிடம்</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சொன்னேன்</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அல்லது</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பலவற்றைச்</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சொன்னேன்</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மேலும்</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அவர்</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சொன்னார்</w:t>
      </w:r>
      <w:proofErr w:type="spellEnd"/>
      <w:r w:rsidRPr="00EE3B59">
        <w:rPr>
          <w:rFonts w:ascii="Nirmala UI" w:hAnsi="Nirmala UI" w:cs="Nirmala UI"/>
          <w:color w:val="auto"/>
          <w:sz w:val="26"/>
          <w:szCs w:val="26"/>
        </w:rPr>
        <w:t>, "</w:t>
      </w:r>
      <w:proofErr w:type="spellStart"/>
      <w:r w:rsidRPr="00EE3B59">
        <w:rPr>
          <w:rFonts w:ascii="Nirmala UI" w:hAnsi="Nirmala UI" w:cs="Nirmala UI"/>
          <w:color w:val="auto"/>
          <w:sz w:val="26"/>
          <w:szCs w:val="26"/>
        </w:rPr>
        <w:t>ஜனங்கள்</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உன்னை</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நம்பினால்</w:t>
      </w:r>
      <w:proofErr w:type="spellEnd"/>
      <w:r w:rsidRPr="00EE3B59">
        <w:rPr>
          <w:rFonts w:ascii="Nirmala UI" w:hAnsi="Nirmala UI" w:cs="Nirmala UI"/>
          <w:color w:val="auto"/>
          <w:sz w:val="26"/>
          <w:szCs w:val="26"/>
        </w:rPr>
        <w:t>."</w:t>
      </w:r>
    </w:p>
    <w:p w14:paraId="2219D19F" w14:textId="34725408" w:rsidR="00EE3B59" w:rsidRDefault="00EE3B59" w:rsidP="00EE3B59">
      <w:pPr>
        <w:jc w:val="both"/>
        <w:rPr>
          <w:rFonts w:ascii="Nirmala UI" w:hAnsi="Nirmala UI" w:cs="Nirmala UI"/>
          <w:color w:val="auto"/>
          <w:sz w:val="26"/>
          <w:szCs w:val="26"/>
        </w:rPr>
      </w:pPr>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நான்</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சொன்னேன்</w:t>
      </w:r>
      <w:proofErr w:type="spellEnd"/>
      <w:r w:rsidRPr="00EE3B59">
        <w:rPr>
          <w:rFonts w:ascii="Nirmala UI" w:hAnsi="Nirmala UI" w:cs="Nirmala UI"/>
          <w:color w:val="auto"/>
          <w:sz w:val="26"/>
          <w:szCs w:val="26"/>
        </w:rPr>
        <w:t>, "</w:t>
      </w:r>
      <w:proofErr w:type="spellStart"/>
      <w:r w:rsidRPr="00EE3B59">
        <w:rPr>
          <w:rFonts w:ascii="Nirmala UI" w:hAnsi="Nirmala UI" w:cs="Nirmala UI"/>
          <w:color w:val="auto"/>
          <w:sz w:val="26"/>
          <w:szCs w:val="26"/>
        </w:rPr>
        <w:t>அவர்கள்</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என்னை</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நம்ப</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மாட்டார்கள்</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ஏனென்றால்</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நான்</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என்</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பேச்சில்</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ஜனங்களை</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உருவாக்க</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போதுமான</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சொற்பொழிவு</w:t>
      </w:r>
      <w:proofErr w:type="spellEnd"/>
      <w:r w:rsidRPr="00EE3B59">
        <w:rPr>
          <w:rFonts w:ascii="Nirmala UI" w:hAnsi="Nirmala UI" w:cs="Nirmala UI"/>
          <w:color w:val="auto"/>
          <w:sz w:val="26"/>
          <w:szCs w:val="26"/>
        </w:rPr>
        <w:t>...</w:t>
      </w:r>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போதுமானதாக</w:t>
      </w:r>
      <w:proofErr w:type="spellEnd"/>
      <w:r w:rsidRPr="00EE3B59">
        <w:rPr>
          <w:rFonts w:ascii="Nirmala UI" w:hAnsi="Nirmala UI" w:cs="Nirmala UI"/>
          <w:color w:val="auto"/>
          <w:sz w:val="26"/>
          <w:szCs w:val="26"/>
        </w:rPr>
        <w:t xml:space="preserve"> </w:t>
      </w:r>
      <w:proofErr w:type="spellStart"/>
      <w:r w:rsidRPr="00EE3B59">
        <w:rPr>
          <w:rFonts w:ascii="Nirmala UI" w:hAnsi="Nirmala UI" w:cs="Nirmala UI"/>
          <w:color w:val="auto"/>
          <w:sz w:val="26"/>
          <w:szCs w:val="26"/>
        </w:rPr>
        <w:t>இல்லை</w:t>
      </w:r>
      <w:proofErr w:type="spellEnd"/>
      <w:r w:rsidRPr="00EE3B59">
        <w:rPr>
          <w:rFonts w:ascii="Nirmala UI" w:hAnsi="Nirmala UI" w:cs="Nirmala UI"/>
          <w:color w:val="auto"/>
          <w:sz w:val="26"/>
          <w:szCs w:val="26"/>
        </w:rPr>
        <w:t xml:space="preserve"> </w:t>
      </w:r>
      <w:r w:rsidRPr="00EE3B59">
        <w:rPr>
          <w:rFonts w:ascii="Nirmala UI" w:hAnsi="Nirmala UI" w:cs="Nirmala UI"/>
          <w:color w:val="auto"/>
          <w:sz w:val="26"/>
          <w:szCs w:val="26"/>
        </w:rPr>
        <w:t>"</w:t>
      </w:r>
    </w:p>
    <w:p w14:paraId="210E9099" w14:textId="765E36EA" w:rsidR="00146804" w:rsidRDefault="00146804" w:rsidP="00EE3B59">
      <w:pPr>
        <w:jc w:val="both"/>
        <w:rPr>
          <w:rFonts w:ascii="Nirmala UI" w:hAnsi="Nirmala UI" w:cs="Nirmala UI"/>
          <w:color w:val="auto"/>
          <w:sz w:val="26"/>
          <w:szCs w:val="26"/>
        </w:rPr>
      </w:pPr>
      <w:r w:rsidRPr="00146804">
        <w:rPr>
          <w:rFonts w:ascii="Nirmala UI" w:hAnsi="Nirmala UI" w:cs="Nirmala UI"/>
          <w:color w:val="auto"/>
          <w:sz w:val="26"/>
          <w:szCs w:val="26"/>
        </w:rPr>
        <w:t>162</w:t>
      </w:r>
      <w:r>
        <w:rPr>
          <w:rFonts w:ascii="Nirmala UI" w:hAnsi="Nirmala UI" w:cs="Nirmala UI"/>
          <w:color w:val="auto"/>
          <w:sz w:val="26"/>
          <w:szCs w:val="26"/>
        </w:rPr>
        <w:t>.</w:t>
      </w:r>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இரண்டு</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அடையாளங்கள்</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உங்களுக்குக்</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கொடுக்கப்படும்</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என்றார்</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அவற்றில்</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ஒன்று</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முதலில்</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நினைவில்</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வைத்திருப்பது</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நான்</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நினைக்கிறேன்</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நீங்கள்</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எனது</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முதல்</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ஊழியத்தை</w:t>
      </w:r>
      <w:proofErr w:type="spellEnd"/>
      <w:r w:rsidR="0061238A">
        <w:rPr>
          <w:rFonts w:ascii="Nirmala UI" w:hAnsi="Nirmala UI" w:cs="Nirmala UI"/>
          <w:color w:val="auto"/>
          <w:sz w:val="26"/>
          <w:szCs w:val="26"/>
        </w:rPr>
        <w:t>…..</w:t>
      </w:r>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எடுத்துக்</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கொண்டால்</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நீங்கள்</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நினைவில்</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வைத்திருந்தால்</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நான்</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நினைக்கிறேன்</w:t>
      </w:r>
      <w:proofErr w:type="spellEnd"/>
      <w:r w:rsidRPr="00146804">
        <w:rPr>
          <w:rFonts w:ascii="Nirmala UI" w:hAnsi="Nirmala UI" w:cs="Nirmala UI"/>
          <w:color w:val="auto"/>
          <w:sz w:val="26"/>
          <w:szCs w:val="26"/>
        </w:rPr>
        <w:t>, "</w:t>
      </w:r>
      <w:proofErr w:type="spellStart"/>
      <w:r w:rsidRPr="00146804">
        <w:rPr>
          <w:rFonts w:ascii="Nirmala UI" w:hAnsi="Nirmala UI" w:cs="Nirmala UI"/>
          <w:color w:val="auto"/>
          <w:sz w:val="26"/>
          <w:szCs w:val="26"/>
        </w:rPr>
        <w:t>அடுத்ததாக</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அவர்களின்</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வாழ்க்கையின்</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விஷயங்களைப்</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பற்றிய</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எண்ணங்களை</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அறி</w:t>
      </w:r>
      <w:proofErr w:type="spellEnd"/>
      <w:r w:rsidR="0061238A" w:rsidRPr="0061238A">
        <w:t xml:space="preserve"> </w:t>
      </w:r>
      <w:proofErr w:type="spellStart"/>
      <w:r w:rsidR="0061238A" w:rsidRPr="0061238A">
        <w:rPr>
          <w:rFonts w:ascii="Nirmala UI" w:hAnsi="Nirmala UI" w:cs="Nirmala UI"/>
          <w:color w:val="auto"/>
          <w:sz w:val="26"/>
          <w:szCs w:val="26"/>
        </w:rPr>
        <w:t>வாய்</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மேலும்</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அவர்கள்</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அதை</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நம்புவார்கள்</w:t>
      </w:r>
      <w:proofErr w:type="spellEnd"/>
      <w:r w:rsidRPr="00146804">
        <w:rPr>
          <w:rFonts w:ascii="Nirmala UI" w:hAnsi="Nirmala UI" w:cs="Nirmala UI"/>
          <w:color w:val="auto"/>
          <w:sz w:val="26"/>
          <w:szCs w:val="26"/>
        </w:rPr>
        <w:t>." "</w:t>
      </w:r>
      <w:proofErr w:type="spellStart"/>
      <w:r w:rsidRPr="00146804">
        <w:rPr>
          <w:rFonts w:ascii="Nirmala UI" w:hAnsi="Nirmala UI" w:cs="Nirmala UI"/>
          <w:color w:val="auto"/>
          <w:sz w:val="26"/>
          <w:szCs w:val="26"/>
        </w:rPr>
        <w:t>இப்போது</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ஜெபிக்கும்போது</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உண்மையாக</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இருங்கள்</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ஜெபத்திற்கு</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முன்னால்</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எதுவும்</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நிற்காது</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என்று</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அவர்</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கூறினார்</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நீங்கள்</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அதை</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நம்புகிறீர்களா</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சரி</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சரி</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அருகில்</w:t>
      </w:r>
      <w:proofErr w:type="spellEnd"/>
      <w:r w:rsidRPr="00146804">
        <w:rPr>
          <w:rFonts w:ascii="Nirmala UI" w:hAnsi="Nirmala UI" w:cs="Nirmala UI"/>
          <w:color w:val="auto"/>
          <w:sz w:val="26"/>
          <w:szCs w:val="26"/>
        </w:rPr>
        <w:t xml:space="preserve"> </w:t>
      </w:r>
      <w:proofErr w:type="spellStart"/>
      <w:r w:rsidRPr="00146804">
        <w:rPr>
          <w:rFonts w:ascii="Nirmala UI" w:hAnsi="Nirmala UI" w:cs="Nirmala UI"/>
          <w:color w:val="auto"/>
          <w:sz w:val="26"/>
          <w:szCs w:val="26"/>
        </w:rPr>
        <w:t>வா</w:t>
      </w:r>
      <w:proofErr w:type="spellEnd"/>
      <w:r w:rsidRPr="00146804">
        <w:rPr>
          <w:rFonts w:ascii="Nirmala UI" w:hAnsi="Nirmala UI" w:cs="Nirmala UI"/>
          <w:color w:val="auto"/>
          <w:sz w:val="26"/>
          <w:szCs w:val="26"/>
        </w:rPr>
        <w:t>.</w:t>
      </w:r>
    </w:p>
    <w:p w14:paraId="176DA21A" w14:textId="77002733" w:rsidR="002A5BFB" w:rsidRDefault="002A5BFB" w:rsidP="00EE3B59">
      <w:pPr>
        <w:jc w:val="both"/>
        <w:rPr>
          <w:rFonts w:ascii="Nirmala UI" w:hAnsi="Nirmala UI" w:cs="Nirmala UI"/>
          <w:color w:val="auto"/>
          <w:sz w:val="26"/>
          <w:szCs w:val="26"/>
        </w:rPr>
      </w:pPr>
      <w:r w:rsidRPr="002A5BFB">
        <w:rPr>
          <w:rFonts w:ascii="Nirmala UI" w:hAnsi="Nirmala UI" w:cs="Nirmala UI"/>
          <w:color w:val="auto"/>
          <w:sz w:val="26"/>
          <w:szCs w:val="26"/>
        </w:rPr>
        <w:t>163</w:t>
      </w:r>
      <w:r>
        <w:rPr>
          <w:rFonts w:ascii="Nirmala UI" w:hAnsi="Nirmala UI" w:cs="Nirmala UI"/>
          <w:color w:val="auto"/>
          <w:sz w:val="26"/>
          <w:szCs w:val="26"/>
        </w:rPr>
        <w:t>.</w:t>
      </w:r>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பரலோகத்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தகப்பனே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இந்த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உமது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அடியாரே</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ஜீவனுக்காக</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நேர்மையாக</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வேலை</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செய்கிறார்</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சாத்தான்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அவனுடைய</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உயிரைப்</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பறிக்க</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முயன்றான்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ஆனால்</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நீங்கள்</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அனுமதிக்க</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மாட்டீர்கள்</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ஆனால்</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இப்போது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அவன்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வந்து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உம்</w:t>
      </w:r>
      <w:proofErr w:type="spellEnd"/>
      <w:r>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மீது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விசுவாசம்</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வைப்பதற்கு</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அவனுக்குச்</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சாபமாக</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இருப்பதற்குப்</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பதிலாக</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அவன்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இப்போது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சாட்சியமளிக்கும்</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ஆசீர்வாதமாக</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இருக்க</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ஒரு</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வழியை</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ஏற்படுத்தியிருக்கிறீர்கள்</w:t>
      </w:r>
      <w:proofErr w:type="spellEnd"/>
      <w:r w:rsidRPr="002A5BFB">
        <w:rPr>
          <w:rFonts w:ascii="Nirmala UI" w:hAnsi="Nirmala UI" w:cs="Nirmala UI"/>
          <w:color w:val="auto"/>
          <w:sz w:val="26"/>
          <w:szCs w:val="26"/>
        </w:rPr>
        <w:t>.</w:t>
      </w:r>
    </w:p>
    <w:p w14:paraId="178F7623" w14:textId="6922F3B0" w:rsidR="002A5BFB" w:rsidRDefault="002A5BFB" w:rsidP="00EE3B59">
      <w:pPr>
        <w:jc w:val="both"/>
        <w:rPr>
          <w:rFonts w:ascii="Nirmala UI" w:hAnsi="Nirmala UI" w:cs="Nirmala UI"/>
          <w:color w:val="auto"/>
          <w:sz w:val="26"/>
          <w:szCs w:val="26"/>
        </w:rPr>
      </w:pPr>
      <w:r w:rsidRPr="002A5BFB">
        <w:rPr>
          <w:rFonts w:ascii="Nirmala UI" w:hAnsi="Nirmala UI" w:cs="Nirmala UI"/>
          <w:color w:val="auto"/>
          <w:sz w:val="26"/>
          <w:szCs w:val="26"/>
        </w:rPr>
        <w:t>164</w:t>
      </w:r>
      <w:r>
        <w:rPr>
          <w:rFonts w:ascii="Nirmala UI" w:hAnsi="Nirmala UI" w:cs="Nirmala UI"/>
          <w:color w:val="auto"/>
          <w:sz w:val="26"/>
          <w:szCs w:val="26"/>
        </w:rPr>
        <w:t>.</w:t>
      </w:r>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சாத்தானே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நீ</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ஒரு</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தோற்றுப்</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போனவன்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நீங்கள்</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கடவுளின்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குழந்தைகளை</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காயப்படுத்த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முடியாது</w:t>
      </w:r>
      <w:proofErr w:type="spellEnd"/>
      <w:r w:rsidRPr="002A5BFB">
        <w:rPr>
          <w:rFonts w:ascii="Nirmala UI" w:hAnsi="Nirmala UI" w:cs="Nirmala UI"/>
          <w:color w:val="auto"/>
          <w:sz w:val="26"/>
          <w:szCs w:val="26"/>
        </w:rPr>
        <w:t>.</w:t>
      </w:r>
      <w:r w:rsidRPr="002A5BFB">
        <w:t xml:space="preserve"> </w:t>
      </w:r>
      <w:proofErr w:type="spellStart"/>
      <w:r w:rsidRPr="002A5BFB">
        <w:rPr>
          <w:rFonts w:ascii="Nirmala UI" w:hAnsi="Nirmala UI" w:cs="Nirmala UI"/>
          <w:color w:val="auto"/>
          <w:sz w:val="26"/>
          <w:szCs w:val="26"/>
        </w:rPr>
        <w:t>நீங்கள்</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அவற்றை</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அணிய</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முயற்சிக்கும்</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பொருட்களை</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ஏன்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அவர்கள்</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எடுத்துக்கொள்வார்கள்</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அங்கேயே</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ஆசீர்வாதத்துடன்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திரும்புவார்கள்</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இப்போது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இயேசு</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கிறிஸ்துவின்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நாமத்தில்</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அந்த</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மனிதனை</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விட்டுவிடு</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அவர்</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குணமடையட்டும்</w:t>
      </w:r>
      <w:proofErr w:type="spellEnd"/>
      <w:r w:rsidRPr="002A5BFB">
        <w:rPr>
          <w:rFonts w:ascii="Nirmala UI" w:hAnsi="Nirmala UI" w:cs="Nirmala UI"/>
          <w:color w:val="auto"/>
          <w:sz w:val="26"/>
          <w:szCs w:val="26"/>
        </w:rPr>
        <w:t xml:space="preserve">. </w:t>
      </w:r>
      <w:proofErr w:type="spellStart"/>
      <w:r w:rsidRPr="002A5BFB">
        <w:rPr>
          <w:rFonts w:ascii="Nirmala UI" w:hAnsi="Nirmala UI" w:cs="Nirmala UI"/>
          <w:color w:val="auto"/>
          <w:sz w:val="26"/>
          <w:szCs w:val="26"/>
        </w:rPr>
        <w:t>ஆமென்</w:t>
      </w:r>
      <w:proofErr w:type="spellEnd"/>
      <w:r w:rsidRPr="002A5BFB">
        <w:rPr>
          <w:rFonts w:ascii="Nirmala UI" w:hAnsi="Nirmala UI" w:cs="Nirmala UI"/>
          <w:color w:val="auto"/>
          <w:sz w:val="26"/>
          <w:szCs w:val="26"/>
        </w:rPr>
        <w:t>.</w:t>
      </w:r>
    </w:p>
    <w:p w14:paraId="7CEB8C2A" w14:textId="7C8346E0" w:rsidR="007E5469" w:rsidRDefault="007E5469" w:rsidP="00EE3B59">
      <w:pPr>
        <w:jc w:val="both"/>
        <w:rPr>
          <w:rFonts w:ascii="Nirmala UI" w:hAnsi="Nirmala UI" w:cs="Nirmala UI"/>
          <w:color w:val="auto"/>
          <w:sz w:val="26"/>
          <w:szCs w:val="26"/>
        </w:rPr>
      </w:pPr>
      <w:proofErr w:type="spellStart"/>
      <w:r w:rsidRPr="007E5469">
        <w:rPr>
          <w:rFonts w:ascii="Nirmala UI" w:hAnsi="Nirmala UI" w:cs="Nirmala UI"/>
          <w:color w:val="auto"/>
          <w:sz w:val="26"/>
          <w:szCs w:val="26"/>
        </w:rPr>
        <w:lastRenderedPageBreak/>
        <w:t>இப்போது</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ஐயா</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மகிழ்ச்சியாக</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மகிழ்ச்சியுடன்</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உங்கள்</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பாதையில்</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செல்லுங்கள்</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நீங்கள்</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நன்றாக</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இருப்பீர்கள்</w:t>
      </w:r>
      <w:proofErr w:type="spellEnd"/>
      <w:r w:rsidRPr="007E5469">
        <w:rPr>
          <w:rFonts w:ascii="Nirmala UI" w:hAnsi="Nirmala UI" w:cs="Nirmala UI"/>
          <w:color w:val="auto"/>
          <w:sz w:val="26"/>
          <w:szCs w:val="26"/>
        </w:rPr>
        <w:t>.</w:t>
      </w:r>
      <w:r w:rsidRPr="007E5469">
        <w:t xml:space="preserve"> </w:t>
      </w:r>
      <w:r w:rsidRPr="001C19E3">
        <w:rPr>
          <w:rFonts w:ascii="Nirmala UI" w:hAnsi="Nirmala UI" w:cs="Nirmala UI"/>
          <w:sz w:val="26"/>
          <w:szCs w:val="26"/>
          <w:cs/>
        </w:rPr>
        <w:t>தேவ</w:t>
      </w:r>
      <w:proofErr w:type="spellStart"/>
      <w:r w:rsidRPr="007E5469">
        <w:rPr>
          <w:rFonts w:ascii="Nirmala UI" w:hAnsi="Nirmala UI" w:cs="Nirmala UI"/>
          <w:color w:val="auto"/>
          <w:sz w:val="26"/>
          <w:szCs w:val="26"/>
        </w:rPr>
        <w:t>ன்</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உங்களை</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நலமாக்குவார்</w:t>
      </w:r>
      <w:proofErr w:type="spellEnd"/>
      <w:r w:rsidRPr="007E5469">
        <w:rPr>
          <w:rFonts w:ascii="Nirmala UI" w:hAnsi="Nirmala UI" w:cs="Nirmala UI"/>
          <w:color w:val="auto"/>
          <w:sz w:val="26"/>
          <w:szCs w:val="26"/>
        </w:rPr>
        <w:t>.</w:t>
      </w:r>
    </w:p>
    <w:p w14:paraId="75CD154F" w14:textId="2382D32D" w:rsidR="007E5469" w:rsidRDefault="007E5469" w:rsidP="00EE3B59">
      <w:pPr>
        <w:jc w:val="both"/>
        <w:rPr>
          <w:rFonts w:ascii="Nirmala UI" w:hAnsi="Nirmala UI" w:cs="Nirmala UI"/>
          <w:color w:val="auto"/>
          <w:sz w:val="26"/>
          <w:szCs w:val="26"/>
        </w:rPr>
      </w:pPr>
      <w:proofErr w:type="spellStart"/>
      <w:r w:rsidRPr="007E5469">
        <w:rPr>
          <w:rFonts w:ascii="Nirmala UI" w:hAnsi="Nirmala UI" w:cs="Nirmala UI"/>
          <w:color w:val="auto"/>
          <w:sz w:val="26"/>
          <w:szCs w:val="26"/>
        </w:rPr>
        <w:t>இதை</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நீங்கள்</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நம்புகிறீர்களா</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அப்போது</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பெரிய</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காரியங்கள்</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செய்யப்படுவதைக்</w:t>
      </w:r>
      <w:proofErr w:type="spellEnd"/>
      <w:r w:rsidRPr="007E5469">
        <w:rPr>
          <w:rFonts w:ascii="Nirmala UI" w:hAnsi="Nirmala UI" w:cs="Nirmala UI"/>
          <w:color w:val="auto"/>
          <w:sz w:val="26"/>
          <w:szCs w:val="26"/>
        </w:rPr>
        <w:t xml:space="preserve"> </w:t>
      </w:r>
      <w:proofErr w:type="spellStart"/>
      <w:r w:rsidRPr="007E5469">
        <w:rPr>
          <w:rFonts w:ascii="Nirmala UI" w:hAnsi="Nirmala UI" w:cs="Nirmala UI"/>
          <w:color w:val="auto"/>
          <w:sz w:val="26"/>
          <w:szCs w:val="26"/>
        </w:rPr>
        <w:t>காண்பீர்கள்</w:t>
      </w:r>
      <w:proofErr w:type="spellEnd"/>
      <w:r w:rsidRPr="007E5469">
        <w:rPr>
          <w:rFonts w:ascii="Nirmala UI" w:hAnsi="Nirmala UI" w:cs="Nirmala UI"/>
          <w:color w:val="auto"/>
          <w:sz w:val="26"/>
          <w:szCs w:val="26"/>
        </w:rPr>
        <w:t>.</w:t>
      </w:r>
    </w:p>
    <w:p w14:paraId="6CEC202A" w14:textId="516CC654" w:rsidR="00C87494" w:rsidRDefault="00C87494" w:rsidP="00EE3B59">
      <w:pPr>
        <w:jc w:val="both"/>
        <w:rPr>
          <w:rFonts w:ascii="Nirmala UI" w:hAnsi="Nirmala UI" w:cs="Nirmala UI"/>
          <w:color w:val="auto"/>
          <w:sz w:val="26"/>
          <w:szCs w:val="26"/>
        </w:rPr>
      </w:pPr>
      <w:r w:rsidRPr="00C87494">
        <w:rPr>
          <w:rFonts w:ascii="Nirmala UI" w:hAnsi="Nirmala UI" w:cs="Nirmala UI"/>
          <w:color w:val="auto"/>
          <w:sz w:val="26"/>
          <w:szCs w:val="26"/>
        </w:rPr>
        <w:t>165</w:t>
      </w:r>
      <w:r>
        <w:rPr>
          <w:rFonts w:ascii="Nirmala UI" w:hAnsi="Nirmala UI" w:cs="Nirmala UI"/>
          <w:color w:val="auto"/>
          <w:sz w:val="26"/>
          <w:szCs w:val="26"/>
        </w:rPr>
        <w:t>.</w:t>
      </w:r>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ஒரு</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பெண்மணி</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பொறுமையா</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அடையாளம்</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தெரியாததற்கு</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என்னை</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மன்னியுங்கள்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இப்போது</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எனக்கு</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அந்நியரா</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அந்நியர்</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நியாயமானவர்</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ஒரு</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கிறிஸ்தவப்</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பெண்</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என்பதை</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நான்</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உணர்கிறேன்</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நம்புகிறீர்கள்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ஆமாம்</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அம்மா</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இப்போது</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இங்கு</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நீண்ட</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காலம்</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வாழ்கிறீர்கள்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பிறந்ததிலிருந்து</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கடவுள்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உங்களை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அறிந்திருக்கிறார்</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உங்கள்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நாட்களெல்லாம்</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அவர்</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உங்களுக்கு</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உணவளித்தார்</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உங்களுக்கு</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கிடைத்த</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அனைத்தும்</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நல்லவை</w:t>
      </w:r>
      <w:proofErr w:type="spellEnd"/>
      <w:r w:rsidRPr="00C87494">
        <w:rPr>
          <w:rFonts w:ascii="Nirmala UI" w:hAnsi="Nirmala UI" w:cs="Nirmala UI"/>
          <w:color w:val="auto"/>
          <w:sz w:val="26"/>
          <w:szCs w:val="26"/>
        </w:rPr>
        <w:t xml:space="preserve">, </w:t>
      </w:r>
      <w:r w:rsidRPr="001C19E3">
        <w:rPr>
          <w:rFonts w:ascii="Nirmala UI" w:hAnsi="Nirmala UI" w:cs="Nirmala UI"/>
          <w:sz w:val="26"/>
          <w:szCs w:val="26"/>
          <w:cs/>
        </w:rPr>
        <w:t>தேவனி</w:t>
      </w:r>
      <w:proofErr w:type="spellStart"/>
      <w:r w:rsidRPr="00C87494">
        <w:rPr>
          <w:rFonts w:ascii="Nirmala UI" w:hAnsi="Nirmala UI" w:cs="Nirmala UI"/>
          <w:color w:val="auto"/>
          <w:sz w:val="26"/>
          <w:szCs w:val="26"/>
        </w:rPr>
        <w:t>டமிருந்து</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வந்தவை</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பிறந்தது</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முதல்</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பிறப்பதற்கு</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முன்</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இந்த</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மணி</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வரை</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அவர்</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உங்களை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அறிவார்</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நீங்கள்</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அதை</w:t>
      </w:r>
      <w:proofErr w:type="spellEnd"/>
      <w:r w:rsidRPr="00C87494">
        <w:rPr>
          <w:rFonts w:ascii="Nirmala UI" w:hAnsi="Nirmala UI" w:cs="Nirmala UI"/>
          <w:color w:val="auto"/>
          <w:sz w:val="26"/>
          <w:szCs w:val="26"/>
        </w:rPr>
        <w:t xml:space="preserve"> </w:t>
      </w:r>
      <w:proofErr w:type="spellStart"/>
      <w:r w:rsidRPr="00C87494">
        <w:rPr>
          <w:rFonts w:ascii="Nirmala UI" w:hAnsi="Nirmala UI" w:cs="Nirmala UI"/>
          <w:color w:val="auto"/>
          <w:sz w:val="26"/>
          <w:szCs w:val="26"/>
        </w:rPr>
        <w:t>நம்புகிறீர்கள்</w:t>
      </w:r>
      <w:proofErr w:type="spellEnd"/>
      <w:r w:rsidRPr="00C87494">
        <w:rPr>
          <w:rFonts w:ascii="Nirmala UI" w:hAnsi="Nirmala UI" w:cs="Nirmala UI"/>
          <w:color w:val="auto"/>
          <w:sz w:val="26"/>
          <w:szCs w:val="26"/>
        </w:rPr>
        <w:t>.</w:t>
      </w:r>
    </w:p>
    <w:p w14:paraId="55016C11" w14:textId="3BD2DD22" w:rsidR="00892725" w:rsidRDefault="00892725" w:rsidP="00EE3B59">
      <w:pPr>
        <w:jc w:val="both"/>
        <w:rPr>
          <w:rFonts w:ascii="Nirmala UI" w:hAnsi="Nirmala UI" w:cs="Nirmala UI"/>
          <w:color w:val="auto"/>
          <w:sz w:val="26"/>
          <w:szCs w:val="26"/>
        </w:rPr>
      </w:pPr>
      <w:r w:rsidRPr="00892725">
        <w:rPr>
          <w:rFonts w:ascii="Nirmala UI" w:hAnsi="Nirmala UI" w:cs="Nirmala UI"/>
          <w:color w:val="auto"/>
          <w:sz w:val="26"/>
          <w:szCs w:val="26"/>
        </w:rPr>
        <w:t>166</w:t>
      </w:r>
      <w:r>
        <w:rPr>
          <w:rFonts w:ascii="Nirmala UI" w:hAnsi="Nirmala UI" w:cs="Nirmala UI"/>
          <w:color w:val="auto"/>
          <w:sz w:val="26"/>
          <w:szCs w:val="26"/>
        </w:rPr>
        <w:t>.</w:t>
      </w:r>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இப்போது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அவர்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இங்கே</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என்ன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செய்கிறார்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என்பது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தான்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அவர்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எனக்கு</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என்ன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தெரிவிப்பார்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என்பதுதான்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நான்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இல்லை</w:t>
      </w:r>
      <w:proofErr w:type="spellEnd"/>
      <w:r w:rsidRPr="00892725">
        <w:rPr>
          <w:rFonts w:ascii="Nirmala UI" w:hAnsi="Nirmala UI" w:cs="Nirmala UI"/>
          <w:color w:val="auto"/>
          <w:sz w:val="26"/>
          <w:szCs w:val="26"/>
        </w:rPr>
        <w:t>...</w:t>
      </w:r>
      <w:proofErr w:type="spellStart"/>
      <w:r w:rsidRPr="00892725">
        <w:rPr>
          <w:rFonts w:ascii="Nirmala UI" w:hAnsi="Nirmala UI" w:cs="Nirmala UI"/>
          <w:color w:val="auto"/>
          <w:sz w:val="26"/>
          <w:szCs w:val="26"/>
        </w:rPr>
        <w:t>உன்னைப்போல்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அல்லது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வேறு</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யாரையும்</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போல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நான்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இந்த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உலகில்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பிறந்ததால்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உன்னிடம்</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சொல்ல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முடியாது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நான்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வெறும்</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மனித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மாம்சம்</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ஆனால்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இங்கே</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உள்ளே</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பரிசுத்த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ஆவியானவர்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வசிக்கிறார்</w:t>
      </w:r>
      <w:proofErr w:type="spellEnd"/>
      <w:r w:rsidRPr="00892725">
        <w:rPr>
          <w:rFonts w:ascii="Nirmala UI" w:hAnsi="Nirmala UI" w:cs="Nirmala UI"/>
          <w:color w:val="auto"/>
          <w:sz w:val="26"/>
          <w:szCs w:val="26"/>
        </w:rPr>
        <w:t xml:space="preserve">, </w:t>
      </w:r>
      <w:r w:rsidRPr="001C19E3">
        <w:rPr>
          <w:rFonts w:ascii="Nirmala UI" w:hAnsi="Nirmala UI" w:cs="Nirmala UI"/>
          <w:sz w:val="26"/>
          <w:szCs w:val="26"/>
          <w:cs/>
        </w:rPr>
        <w:t>தேவனி</w:t>
      </w:r>
      <w:proofErr w:type="spellStart"/>
      <w:r w:rsidRPr="00892725">
        <w:rPr>
          <w:rFonts w:ascii="Nirmala UI" w:hAnsi="Nirmala UI" w:cs="Nirmala UI"/>
          <w:color w:val="auto"/>
          <w:sz w:val="26"/>
          <w:szCs w:val="26"/>
        </w:rPr>
        <w:t>ன்</w:t>
      </w:r>
      <w:proofErr w:type="spellEnd"/>
      <w:r w:rsidRPr="00892725">
        <w:rPr>
          <w:rFonts w:ascii="Nirmala UI" w:hAnsi="Nirmala UI" w:cs="Nirmala UI"/>
          <w:color w:val="auto"/>
          <w:sz w:val="26"/>
          <w:szCs w:val="26"/>
        </w:rPr>
        <w:t xml:space="preserve"> </w:t>
      </w:r>
      <w:r w:rsidR="003D26CA" w:rsidRPr="001C19E3">
        <w:rPr>
          <w:rFonts w:ascii="Nirmala UI" w:hAnsi="Nirmala UI" w:cs="Nirmala UI"/>
          <w:sz w:val="26"/>
          <w:szCs w:val="26"/>
          <w:cs/>
        </w:rPr>
        <w:t>இராஜாதிபத்யம்</w:t>
      </w:r>
      <w:r w:rsidR="003D26CA"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தான்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நான்</w:t>
      </w:r>
      <w:proofErr w:type="spellEnd"/>
      <w:r w:rsidRPr="00892725">
        <w:rPr>
          <w:rFonts w:ascii="Nirmala UI" w:hAnsi="Nirmala UI" w:cs="Nirmala UI"/>
          <w:color w:val="auto"/>
          <w:sz w:val="26"/>
          <w:szCs w:val="26"/>
        </w:rPr>
        <w:t>...</w:t>
      </w:r>
      <w:proofErr w:type="spellStart"/>
      <w:r w:rsidRPr="00892725">
        <w:rPr>
          <w:rFonts w:ascii="Nirmala UI" w:hAnsi="Nirmala UI" w:cs="Nirmala UI"/>
          <w:color w:val="auto"/>
          <w:sz w:val="26"/>
          <w:szCs w:val="26"/>
        </w:rPr>
        <w:t>அவரது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மக்களுக்கு</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ஊழியம்</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செய்யச்</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செல்லும்</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வழியை</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அவர்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நிர்ணயித்தார்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பார்க்கிறீர்களா</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இல்லை</w:t>
      </w:r>
      <w:proofErr w:type="spellEnd"/>
      <w:r w:rsidRPr="00892725">
        <w:rPr>
          <w:rFonts w:ascii="Nirmala UI" w:hAnsi="Nirmala UI" w:cs="Nirmala UI"/>
          <w:color w:val="auto"/>
          <w:sz w:val="26"/>
          <w:szCs w:val="26"/>
        </w:rPr>
        <w:t>...</w:t>
      </w:r>
      <w:proofErr w:type="spellStart"/>
      <w:r w:rsidRPr="00892725">
        <w:rPr>
          <w:rFonts w:ascii="Nirmala UI" w:hAnsi="Nirmala UI" w:cs="Nirmala UI"/>
          <w:color w:val="auto"/>
          <w:sz w:val="26"/>
          <w:szCs w:val="26"/>
        </w:rPr>
        <w:t>என்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ஆசையும்</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கூட</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இல்லை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என்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விருப்பமோ</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என்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விருப்பமோ</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அல்ல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அவர்தான்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வாழ்க்கையில்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நான்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என்னவாக</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இருக்க</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விரும்புகிறேன்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தெரியுமா</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ஒரு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வனக்காப்பாளர்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நான்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பல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ஆண்டுகளாக</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இந்தியானாவின்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கேம்</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வார்டனாக</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இருந்தேன்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ஆனால்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நான்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அந்த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உத்தரவின்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பேரில்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காட்டில்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ரேஞ்சர்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ட்ராப்பர்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ஏதாவது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இருக்க</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விரும்பினேன்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ஆனால்</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தேவனுக்கு</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வேறு</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யோசனை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இருந்தது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எனவே</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அவர்</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தான்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இப்போது</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முழு</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மகிழ்ச்சியுடன்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நான்</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அவருக்கு</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சேவை</w:t>
      </w:r>
      <w:proofErr w:type="spellEnd"/>
      <w:r w:rsidRPr="00892725">
        <w:rPr>
          <w:rFonts w:ascii="Nirmala UI" w:hAnsi="Nirmala UI" w:cs="Nirmala UI"/>
          <w:color w:val="auto"/>
          <w:sz w:val="26"/>
          <w:szCs w:val="26"/>
        </w:rPr>
        <w:t xml:space="preserve"> </w:t>
      </w:r>
      <w:proofErr w:type="spellStart"/>
      <w:r w:rsidRPr="00892725">
        <w:rPr>
          <w:rFonts w:ascii="Nirmala UI" w:hAnsi="Nirmala UI" w:cs="Nirmala UI"/>
          <w:color w:val="auto"/>
          <w:sz w:val="26"/>
          <w:szCs w:val="26"/>
        </w:rPr>
        <w:t>செய்கிறேன்</w:t>
      </w:r>
      <w:proofErr w:type="spellEnd"/>
      <w:r w:rsidRPr="00892725">
        <w:rPr>
          <w:rFonts w:ascii="Nirmala UI" w:hAnsi="Nirmala UI" w:cs="Nirmala UI"/>
          <w:color w:val="auto"/>
          <w:sz w:val="26"/>
          <w:szCs w:val="26"/>
        </w:rPr>
        <w:t>.</w:t>
      </w:r>
    </w:p>
    <w:p w14:paraId="543C9243" w14:textId="77777777" w:rsidR="003D26CA" w:rsidRPr="003D26CA" w:rsidRDefault="003D26CA" w:rsidP="003D26CA">
      <w:pPr>
        <w:pStyle w:val="Quote"/>
        <w:jc w:val="both"/>
        <w:rPr>
          <w:rFonts w:ascii="Nirmala UI" w:hAnsi="Nirmala UI" w:cs="Nirmala UI"/>
          <w:i w:val="0"/>
          <w:iCs w:val="0"/>
          <w:sz w:val="26"/>
          <w:szCs w:val="26"/>
        </w:rPr>
      </w:pPr>
      <w:r w:rsidRPr="003D26CA">
        <w:rPr>
          <w:rFonts w:ascii="Nirmala UI" w:hAnsi="Nirmala UI" w:cs="Nirmala UI"/>
          <w:i w:val="0"/>
          <w:iCs w:val="0"/>
          <w:color w:val="auto"/>
          <w:sz w:val="26"/>
          <w:szCs w:val="26"/>
        </w:rPr>
        <w:lastRenderedPageBreak/>
        <w:t>167</w:t>
      </w:r>
      <w:r w:rsidRPr="003D26CA">
        <w:rPr>
          <w:rFonts w:ascii="Nirmala UI" w:hAnsi="Nirmala UI" w:cs="Nirmala UI"/>
          <w:i w:val="0"/>
          <w:iCs w:val="0"/>
          <w:color w:val="auto"/>
          <w:sz w:val="26"/>
          <w:szCs w:val="26"/>
        </w:rPr>
        <w:t>.</w:t>
      </w:r>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என்ன</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தவறு</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என்று</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நான்</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உங்களிடம்</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பேசினேன்</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ஊஹூம்</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நீங்கள்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நீங்கள்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மிகவும்</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நோய்வாய்ப்பட்டிருக்கிறீர்கள்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நீங்கள்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ஒரு</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மருத்துவரிடம்</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சென்றுள்ளீர்கள்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அது</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சரியா</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அவர்</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நின்று</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பார்ப்பதை</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நான்</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காண்கிறேன்</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குடல்</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அல்லது</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பெருங்குடலில்</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உள்ள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ஒன்று</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அல்லவா</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அது</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சரியா</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பெருங்குடலில்</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இல்லையா</w:t>
      </w:r>
      <w:proofErr w:type="spellEnd"/>
      <w:r w:rsidRPr="003D26CA">
        <w:rPr>
          <w:rFonts w:ascii="Nirmala UI" w:hAnsi="Nirmala UI" w:cs="Nirmala UI"/>
          <w:i w:val="0"/>
          <w:iCs w:val="0"/>
          <w:color w:val="auto"/>
          <w:sz w:val="26"/>
          <w:szCs w:val="26"/>
        </w:rPr>
        <w:t>...</w:t>
      </w:r>
      <w:proofErr w:type="spellStart"/>
      <w:r w:rsidRPr="003D26CA">
        <w:rPr>
          <w:rFonts w:ascii="Nirmala UI" w:hAnsi="Nirmala UI" w:cs="Nirmala UI"/>
          <w:i w:val="0"/>
          <w:iCs w:val="0"/>
          <w:color w:val="auto"/>
          <w:sz w:val="26"/>
          <w:szCs w:val="26"/>
        </w:rPr>
        <w:t>அதில்</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கட்டிகள்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உள்ளன</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அது</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சரியா</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பெருங்குடலில்</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கட்டிகள்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உள்ளன</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ஆஹா</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நீங்கள்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ஒரு</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அறுவை</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சிகிச்சைக்கு</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தயாராக</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உள்ளீர்கள்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நீங்கள்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அதை</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நிறுத்தி</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வைத்திருக்கிறீர்கள்</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அந்த</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செயல்பாடு</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கடந்துவிட்டது</w:t>
      </w:r>
      <w:proofErr w:type="spellEnd"/>
      <w:r w:rsidRPr="003D26CA">
        <w:rPr>
          <w:rFonts w:ascii="Nirmala UI" w:hAnsi="Nirmala UI" w:cs="Nirmala UI"/>
          <w:i w:val="0"/>
          <w:iCs w:val="0"/>
          <w:color w:val="auto"/>
          <w:sz w:val="26"/>
          <w:szCs w:val="26"/>
        </w:rPr>
        <w:t xml:space="preserve">, </w:t>
      </w:r>
      <w:proofErr w:type="spellStart"/>
      <w:r w:rsidRPr="003D26CA">
        <w:rPr>
          <w:rFonts w:ascii="Nirmala UI" w:hAnsi="Nirmala UI" w:cs="Nirmala UI"/>
          <w:i w:val="0"/>
          <w:iCs w:val="0"/>
          <w:color w:val="auto"/>
          <w:sz w:val="26"/>
          <w:szCs w:val="26"/>
        </w:rPr>
        <w:t>இல்லையா</w:t>
      </w:r>
      <w:proofErr w:type="spellEnd"/>
      <w:r w:rsidRPr="003D26CA">
        <w:rPr>
          <w:rFonts w:ascii="Nirmala UI" w:hAnsi="Nirmala UI" w:cs="Nirmala UI"/>
          <w:i w:val="0"/>
          <w:iCs w:val="0"/>
          <w:color w:val="auto"/>
          <w:sz w:val="26"/>
          <w:szCs w:val="26"/>
        </w:rPr>
        <w:t xml:space="preserve">? </w:t>
      </w:r>
      <w:r w:rsidRPr="003D26CA">
        <w:rPr>
          <w:rFonts w:ascii="Nirmala UI" w:hAnsi="Nirmala UI" w:cs="Nirmala UI"/>
          <w:i w:val="0"/>
          <w:iCs w:val="0"/>
          <w:sz w:val="26"/>
          <w:szCs w:val="26"/>
          <w:cs/>
        </w:rPr>
        <w:t>ஆம்</w:t>
      </w:r>
      <w:r w:rsidRPr="003D26CA">
        <w:rPr>
          <w:rFonts w:ascii="Nirmala UI" w:hAnsi="Nirmala UI" w:cs="Nirmala UI"/>
          <w:i w:val="0"/>
          <w:iCs w:val="0"/>
          <w:sz w:val="26"/>
          <w:szCs w:val="26"/>
        </w:rPr>
        <w:t xml:space="preserve">, </w:t>
      </w:r>
      <w:r w:rsidRPr="003D26CA">
        <w:rPr>
          <w:rFonts w:ascii="Nirmala UI" w:hAnsi="Nirmala UI" w:cs="Nirmala UI"/>
          <w:i w:val="0"/>
          <w:iCs w:val="0"/>
          <w:sz w:val="26"/>
          <w:szCs w:val="26"/>
          <w:cs/>
        </w:rPr>
        <w:t>ஐயா . நீர் அதை தள்ளிப் போட்டு</w:t>
      </w:r>
      <w:r w:rsidRPr="003D26CA">
        <w:rPr>
          <w:rFonts w:ascii="Nirmala UI" w:hAnsi="Nirmala UI" w:cs="Nirmala UI"/>
          <w:i w:val="0"/>
          <w:iCs w:val="0"/>
          <w:sz w:val="26"/>
          <w:szCs w:val="26"/>
        </w:rPr>
        <w:t xml:space="preserve">, </w:t>
      </w:r>
      <w:r w:rsidRPr="003D26CA">
        <w:rPr>
          <w:rFonts w:ascii="Nirmala UI" w:hAnsi="Nirmala UI" w:cs="Nirmala UI"/>
          <w:i w:val="0"/>
          <w:iCs w:val="0"/>
          <w:sz w:val="26"/>
          <w:szCs w:val="26"/>
          <w:cs/>
        </w:rPr>
        <w:t>நான் உமக்காக ஜெபிக்கும்வரை காத்திருந்தீர். அது சரிதானே</w:t>
      </w:r>
      <w:r w:rsidRPr="003D26CA">
        <w:rPr>
          <w:rFonts w:ascii="Nirmala UI" w:hAnsi="Nirmala UI" w:cs="Nirmala UI"/>
          <w:i w:val="0"/>
          <w:iCs w:val="0"/>
          <w:sz w:val="26"/>
          <w:szCs w:val="26"/>
        </w:rPr>
        <w:t xml:space="preserve">? </w:t>
      </w:r>
      <w:r w:rsidRPr="003D26CA">
        <w:rPr>
          <w:rFonts w:ascii="Nirmala UI" w:hAnsi="Nirmala UI" w:cs="Nirmala UI"/>
          <w:i w:val="0"/>
          <w:iCs w:val="0"/>
          <w:sz w:val="26"/>
          <w:szCs w:val="26"/>
          <w:cs/>
        </w:rPr>
        <w:t>இங்கே வாரும்.</w:t>
      </w:r>
      <w:r w:rsidRPr="003D26CA">
        <w:rPr>
          <w:rFonts w:ascii="Nirmala UI" w:hAnsi="Nirmala UI" w:cs="Nirmala UI"/>
          <w:i w:val="0"/>
          <w:iCs w:val="0"/>
          <w:sz w:val="26"/>
          <w:szCs w:val="26"/>
        </w:rPr>
        <w:t> </w:t>
      </w:r>
    </w:p>
    <w:p w14:paraId="5B3A8CBE" w14:textId="77777777" w:rsidR="003D26CA" w:rsidRDefault="00D924AE"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rPr>
        <w:t>1</w:t>
      </w:r>
      <w:r w:rsidR="003D26CA">
        <w:rPr>
          <w:rFonts w:ascii="Nirmala UI" w:hAnsi="Nirmala UI" w:cs="Nirmala UI"/>
          <w:i w:val="0"/>
          <w:iCs w:val="0"/>
          <w:sz w:val="26"/>
          <w:szCs w:val="26"/>
        </w:rPr>
        <w:t>68</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சர்வ வல்ல 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இங்கே இருக்கிறீர். எந்தவொரு சந்தேகத்தின் நிழலுக்கும் இடமில்லாமல்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இப்போதே இந்த மேடை அருகே இருக்கிறீர். இந்த ஸ்திரீயின் நிலைமையை நீர் அறிந்திருக்கிறீர். கர்த்தாவே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இவள் மீது கையை வைக்கிறேன். மருத்துவர் இவளுக்கு அறுவை சிகிச்சை செய்ய முயன்று கொண்டிருக்கிறார். இருப்பினும்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அவளை ஆசீர்வதிக்க வேண்டுமென்றும்... 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இந்த ஸ்திரீயை சுகமாக்க வேண்டுமென்று நான் ஜெபிக்கிறேன். இந்த கட்டி இவளை விட்டு நீங்கி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இவள் சுகமாய் இருப்பாளாக. உம்முடைய நேசப்பிள்ளையாகிய இயேசு கிறிஸ்துவின் நாமத்தில்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இதைக் கேட்கிறேன். ஆமென். </w:t>
      </w:r>
    </w:p>
    <w:p w14:paraId="1DDC55E1" w14:textId="0EF15445"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என் துணிச்சலான சகோதரியே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தேவன் உம்மை ஆசீர்வதிப்பாராக. உன் முழு இருதயத்தோடும் விசுவாசித்து மகிழ்ச்சியோடும்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களிகூருதலோடும் கடந்து செல்.</w:t>
      </w:r>
      <w:r w:rsidRPr="001C19E3">
        <w:rPr>
          <w:rFonts w:ascii="Nirmala UI" w:hAnsi="Nirmala UI" w:cs="Nirmala UI"/>
          <w:i w:val="0"/>
          <w:iCs w:val="0"/>
          <w:sz w:val="26"/>
          <w:szCs w:val="26"/>
        </w:rPr>
        <w:t> </w:t>
      </w:r>
    </w:p>
    <w:p w14:paraId="6C2629A2" w14:textId="75D4A7A5" w:rsidR="003D26CA" w:rsidRDefault="00D924AE"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cs/>
        </w:rPr>
        <w:t>வாருங்கள்</w:t>
      </w:r>
      <w:r w:rsidRPr="001C19E3">
        <w:rPr>
          <w:rFonts w:ascii="Nirmala UI" w:hAnsi="Nirmala UI" w:cs="Nirmala UI"/>
          <w:i w:val="0"/>
          <w:iCs w:val="0"/>
          <w:sz w:val="26"/>
          <w:szCs w:val="26"/>
        </w:rPr>
        <w:t xml:space="preserve">, </w:t>
      </w:r>
      <w:r w:rsidR="003D26CA" w:rsidRPr="001C19E3">
        <w:rPr>
          <w:rFonts w:ascii="Nirmala UI" w:hAnsi="Nirmala UI" w:cs="Nirmala UI"/>
          <w:i w:val="0"/>
          <w:iCs w:val="0"/>
          <w:sz w:val="26"/>
          <w:szCs w:val="26"/>
          <w:cs/>
        </w:rPr>
        <w:t>சகோதரியே</w:t>
      </w:r>
      <w:r w:rsidRPr="001C19E3">
        <w:rPr>
          <w:rFonts w:ascii="Nirmala UI" w:hAnsi="Nirmala UI" w:cs="Nirmala UI"/>
          <w:i w:val="0"/>
          <w:iCs w:val="0"/>
          <w:sz w:val="26"/>
          <w:szCs w:val="26"/>
          <w:cs/>
        </w:rPr>
        <w:t xml:space="preserve">. </w:t>
      </w:r>
    </w:p>
    <w:p w14:paraId="28D75C1A" w14:textId="280229FF" w:rsidR="00D924AE" w:rsidRPr="001C19E3" w:rsidRDefault="003D26CA"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169. </w:t>
      </w:r>
      <w:r w:rsidR="00D924AE" w:rsidRPr="001C19E3">
        <w:rPr>
          <w:rFonts w:ascii="Nirmala UI" w:hAnsi="Nirmala UI" w:cs="Nirmala UI"/>
          <w:i w:val="0"/>
          <w:iCs w:val="0"/>
          <w:sz w:val="26"/>
          <w:szCs w:val="26"/>
          <w:cs/>
        </w:rPr>
        <w:t>பாவம் அந்த சிறிய பெண்</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என்னே விசுவாசம் அவளுக்கு ! அவளுடைய ஜெபத்திற்கு தேவன் பதிலளிக்க மாட்டார் என்பதை நான் எவ்விதத்திலும் காணவில்லை. தேவன் உம்மை ஆசீர்வதிப்பாராக</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சகோதரியே. நீ ஒரு உத்தமமான கிறிஸ்தவள் என்று நான் நம்புகிறேன்.</w:t>
      </w:r>
      <w:r w:rsidR="00D924AE" w:rsidRPr="001C19E3">
        <w:rPr>
          <w:rFonts w:ascii="Nirmala UI" w:hAnsi="Nirmala UI" w:cs="Nirmala UI"/>
          <w:i w:val="0"/>
          <w:iCs w:val="0"/>
          <w:sz w:val="26"/>
          <w:szCs w:val="26"/>
        </w:rPr>
        <w:t> </w:t>
      </w:r>
    </w:p>
    <w:p w14:paraId="68F5103C" w14:textId="05514CAA"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lastRenderedPageBreak/>
        <w:t>1</w:t>
      </w:r>
      <w:r w:rsidR="003D26CA">
        <w:rPr>
          <w:rFonts w:ascii="Nirmala UI" w:hAnsi="Nirmala UI" w:cs="Nirmala UI"/>
          <w:i w:val="0"/>
          <w:iCs w:val="0"/>
          <w:sz w:val="26"/>
          <w:szCs w:val="26"/>
        </w:rPr>
        <w:t>70</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இதற்கு முன்னே என்னுடைய கூட்டத்தில் இருந்திருக்கிறீர். அது சரிதானே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சமீபத்தில் கூட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 இல்லையா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இருந்தாலும் நான் உன்னைப் பார்க்கவில்லை. ஆனால் இப்போது நான் உன்னை காண்கிறேன்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 ஜெப வரிசையில் நின்றுகொண்டிருக்கிறாய். நீ</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கிட்டத்தட்ட அழைக்கப்படுவதற்கு அருகிலிருந்தாய். அது சரிதானே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நம்முடைய பரமபிதாவுக்கு முன்பாக யாதொரு இரகசியமும் இல்லை.</w:t>
      </w:r>
      <w:r w:rsidRPr="001C19E3">
        <w:rPr>
          <w:rFonts w:ascii="Nirmala UI" w:hAnsi="Nirmala UI" w:cs="Nirmala UI"/>
          <w:i w:val="0"/>
          <w:iCs w:val="0"/>
          <w:sz w:val="26"/>
          <w:szCs w:val="26"/>
        </w:rPr>
        <w:t> </w:t>
      </w:r>
    </w:p>
    <w:p w14:paraId="1C7CAFE1" w14:textId="0684084C"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3D26CA">
        <w:rPr>
          <w:rFonts w:ascii="Nirmala UI" w:hAnsi="Nirmala UI" w:cs="Nirmala UI"/>
          <w:i w:val="0"/>
          <w:iCs w:val="0"/>
          <w:sz w:val="26"/>
          <w:szCs w:val="26"/>
        </w:rPr>
        <w:t>71</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 நன்றாக இருப்பதாக உணருகிறீரா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 இங்கே பாரும். நான் அப்படித்தான் நினைத்தேன். நீர் உம்முடைய நரம்பு தளர்ச்சியினின்று நீங்கி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சுகமாய் இருக்கப் போகிறீர். ஆசீர்வாதங்கள் இன்னுமாக உம்மீது இருக்கின்றன. ஆகவே நீர் கவலைப்பட வேண்டாம்.</w:t>
      </w:r>
      <w:r w:rsidRPr="001C19E3">
        <w:rPr>
          <w:rFonts w:ascii="Nirmala UI" w:hAnsi="Nirmala UI" w:cs="Nirmala UI"/>
          <w:i w:val="0"/>
          <w:iCs w:val="0"/>
          <w:sz w:val="26"/>
          <w:szCs w:val="26"/>
        </w:rPr>
        <w:t> </w:t>
      </w:r>
    </w:p>
    <w:p w14:paraId="76741BA8" w14:textId="16A736D7"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3D26CA">
        <w:rPr>
          <w:rFonts w:ascii="Nirmala UI" w:hAnsi="Nirmala UI" w:cs="Nirmala UI"/>
          <w:i w:val="0"/>
          <w:iCs w:val="0"/>
          <w:sz w:val="26"/>
          <w:szCs w:val="26"/>
        </w:rPr>
        <w:t>72</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ஒருவேளை ஆசீர்வாதங்கள் உம்மேல் ஊற்றப்படுமானால்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உறுதியாக பற்றிக்கொள்ளும். சில நேரங்களில் அது உம்மை வந்தடையும் முன் நாட்கள் செல்லலாம். தானியேலும் கூட ஒரு நாளில் ஜெபித்தான். இருபத்தொரு நாட்களாக தூதன் தானியேலிடம் வந்து சேரவில்லை . அது சரியா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ஸ்திரீகளும் புருஷர்களும் வாரக்கணக்கில் காத்திருந்ததை நான் கண்டிருக்கிறேன். மேலும் முதலாவது காரியம் உனக்குத் தெரியுமா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திடீரென்று அது சம்பவித்தது. தூதன் பக்கத்து வீடுகள் வழியாக புகுந்து வருகிறார். அது எங்கே இருக்கிறது என்று அவருக்குத் தெரியும்.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பூலோகத்தில் கட்டுகிறது எதுவோ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அது பரலோகத்திலும் கட்டப்படும். நீங்கள் பூலோகத்தில் கட்டவிழ்ப்பது எதுவோ </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நானும் அதை பரலோகத்திலே கட்டவிழ்ப்பேன்.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அதுதான் அவருடைய இராஜாதிபத்யம்.</w:t>
      </w:r>
      <w:r w:rsidRPr="001C19E3">
        <w:rPr>
          <w:rFonts w:ascii="Nirmala UI" w:hAnsi="Nirmala UI" w:cs="Nirmala UI"/>
          <w:i w:val="0"/>
          <w:iCs w:val="0"/>
          <w:sz w:val="26"/>
          <w:szCs w:val="26"/>
        </w:rPr>
        <w:t> </w:t>
      </w:r>
    </w:p>
    <w:p w14:paraId="6238DD7E" w14:textId="77777777" w:rsidR="001C3BFF" w:rsidRDefault="00D924AE"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rPr>
        <w:t>1</w:t>
      </w:r>
      <w:r w:rsidR="004E7A35">
        <w:rPr>
          <w:rFonts w:ascii="Nirmala UI" w:hAnsi="Nirmala UI" w:cs="Nirmala UI"/>
          <w:i w:val="0"/>
          <w:iCs w:val="0"/>
          <w:sz w:val="26"/>
          <w:szCs w:val="26"/>
        </w:rPr>
        <w:t>73</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அம்மையீர்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என்னை மன்னியுங்கள். நான் அந்த பெண்ணின்பால் வெகுவாக கவரப்பட்டேன். சரி. நீர் பார்ப்பதற்கு நல்ல ஆரோக்கியமாக இருக்கிறீர். நீர் விசுவாசிக்கிறீரா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இயேசு கிறிஸ்து உம்மை சுகமாக்குவாரென்று நீர் விசுவாசிக்கிறீரா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அவருடைய தீர்க்கதரிசியாய் இருக்கிறேனென்று நீர் விசுவாசிக்கிறீரா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உம்முடைய முழு இருதயத்தோடும்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இப்போது பாருங்கள். அந்த பெண்மணிக்கு இருந்ததற்கும் உனக்கு </w:t>
      </w:r>
      <w:r w:rsidRPr="001C19E3">
        <w:rPr>
          <w:rFonts w:ascii="Nirmala UI" w:hAnsi="Nirmala UI" w:cs="Nirmala UI"/>
          <w:i w:val="0"/>
          <w:iCs w:val="0"/>
          <w:sz w:val="26"/>
          <w:szCs w:val="26"/>
          <w:cs/>
        </w:rPr>
        <w:lastRenderedPageBreak/>
        <w:t>இருப்பதற்கும் இடையே ஒரு தொடர்பு இருக்கிறது. உனக்கும் கூட ஒரு கட்டி இருக்கிறது. அது சரிதானே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அதன் சோதனை முடிவு. ஆனால் உனக்கிருக்கிற கட்டி அது தலையில் இருக்கிறது. அது சரிதானே </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 விசுவாசிக்கிறாயா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இங்கே வாருங்கள்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சகோதரியே.</w:t>
      </w:r>
    </w:p>
    <w:p w14:paraId="01B7502B" w14:textId="12FF33C4" w:rsidR="00D924AE" w:rsidRDefault="00D924AE"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rPr>
        <w:t>1</w:t>
      </w:r>
      <w:r w:rsidR="001C3BFF">
        <w:rPr>
          <w:rFonts w:ascii="Nirmala UI" w:hAnsi="Nirmala UI" w:cs="Nirmala UI"/>
          <w:i w:val="0"/>
          <w:iCs w:val="0"/>
          <w:sz w:val="26"/>
          <w:szCs w:val="26"/>
        </w:rPr>
        <w:t>74</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எங்கள் பரலோகப் பிதாவே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இந்தப் பிசாசு இவளுடைய உயிரையே பலி வாங்கிடும் என்பதை அறிந்தவனாய்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அவளுக்காக இரக்கத்தை நான் கேட்கிறேன். ஓ </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உம்முடைய ஆவியானவர் இப்போது அருகில் வருவாராக. கர்த்தாவே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இவளை சுகமாக்கும். அது இவளை விட்டு நீங்குவதாக. அவள் முற்றிலும் சுகமடைவாளாக. இயேசு கிறிஸ்துவின் நாமத்தில் உமது அடியான் வேண்டிக்கொள்கிறேன்.</w:t>
      </w:r>
    </w:p>
    <w:p w14:paraId="16DF885F" w14:textId="4FE9BD92" w:rsidR="001C3BFF" w:rsidRPr="001C19E3" w:rsidRDefault="001C3BFF" w:rsidP="001C3BFF">
      <w:pPr>
        <w:pStyle w:val="Quote"/>
        <w:jc w:val="both"/>
        <w:rPr>
          <w:rFonts w:ascii="Nirmala UI" w:hAnsi="Nirmala UI" w:cs="Nirmala UI"/>
          <w:i w:val="0"/>
          <w:iCs w:val="0"/>
          <w:sz w:val="26"/>
          <w:szCs w:val="26"/>
        </w:rPr>
      </w:pPr>
      <w:r w:rsidRPr="001C3BFF">
        <w:rPr>
          <w:rFonts w:ascii="Nirmala UI" w:hAnsi="Nirmala UI" w:cs="Nirmala UI"/>
          <w:i w:val="0"/>
          <w:iCs w:val="0"/>
          <w:sz w:val="26"/>
          <w:szCs w:val="26"/>
        </w:rPr>
        <w:t>(</w:t>
      </w:r>
      <w:proofErr w:type="spellStart"/>
      <w:r w:rsidRPr="001C3BFF">
        <w:rPr>
          <w:rFonts w:ascii="Nirmala UI" w:hAnsi="Nirmala UI" w:cs="Nirmala UI"/>
          <w:i w:val="0"/>
          <w:iCs w:val="0"/>
          <w:sz w:val="26"/>
          <w:szCs w:val="26"/>
        </w:rPr>
        <w:t>சரி</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சிறிய</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ஒன்றை</w:t>
      </w:r>
      <w:proofErr w:type="spellEnd"/>
      <w:r>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கொண்டு</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வா</w:t>
      </w:r>
      <w:proofErr w:type="spellEnd"/>
      <w:r w:rsidRPr="001C3BFF">
        <w:rPr>
          <w:rFonts w:ascii="Nirmala UI" w:hAnsi="Nirmala UI" w:cs="Nirmala UI"/>
          <w:i w:val="0"/>
          <w:iCs w:val="0"/>
          <w:sz w:val="26"/>
          <w:szCs w:val="26"/>
        </w:rPr>
        <w:t xml:space="preserve">. ஓ, </w:t>
      </w:r>
      <w:proofErr w:type="spellStart"/>
      <w:r w:rsidRPr="001C3BFF">
        <w:rPr>
          <w:rFonts w:ascii="Nirmala UI" w:hAnsi="Nirmala UI" w:cs="Nirmala UI"/>
          <w:i w:val="0"/>
          <w:iCs w:val="0"/>
          <w:sz w:val="26"/>
          <w:szCs w:val="26"/>
        </w:rPr>
        <w:t>நான்</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பார்க்கிறேன்</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சரி</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ஆம்</w:t>
      </w:r>
      <w:proofErr w:type="spellEnd"/>
      <w:r w:rsidRPr="001C3BFF">
        <w:rPr>
          <w:rFonts w:ascii="Nirmala UI" w:hAnsi="Nirmala UI" w:cs="Nirmala UI"/>
          <w:i w:val="0"/>
          <w:iCs w:val="0"/>
          <w:sz w:val="26"/>
          <w:szCs w:val="26"/>
        </w:rPr>
        <w:t>.)</w:t>
      </w:r>
      <w:r w:rsidRPr="001C19E3">
        <w:rPr>
          <w:rFonts w:ascii="Nirmala UI" w:hAnsi="Nirmala UI" w:cs="Nirmala UI"/>
          <w:i w:val="0"/>
          <w:iCs w:val="0"/>
          <w:sz w:val="26"/>
          <w:szCs w:val="26"/>
        </w:rPr>
        <w:t> </w:t>
      </w:r>
    </w:p>
    <w:p w14:paraId="708B2A3B" w14:textId="33A54E6F"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1C3BFF">
        <w:rPr>
          <w:rFonts w:ascii="Nirmala UI" w:hAnsi="Nirmala UI" w:cs="Nirmala UI"/>
          <w:i w:val="0"/>
          <w:iCs w:val="0"/>
          <w:sz w:val="26"/>
          <w:szCs w:val="26"/>
        </w:rPr>
        <w:t>75</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 அன்புள்ள இயேசுவே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 சிறு பிள்ளையை நீர் சுகமாக்க வேண்டும் என்று உமது அருமையான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பரிசுத்தமான நாமத்தில் வேண்டிக் கொள்கிறேன். கர்த்தாவே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இந்தக் கண்களை நேராக்கும். இரக்கமுள்ள 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உம்முடைய ஆவி இப்பொழுதே இவள் மேல் மென்மையாக வந்திறங்குவதாக. செய்யப்பட வேண்டிய அந்த மகத்தான அறுவை சிகிச்சை அது இப்போது செய்யப்படுவதாக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பரிசுத்த ஆவியானவர் அதைச் செய்வாராக. 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பாவம்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 சிறு பிள்ளை அது விசுவாசம் கொள்ள முடியாது. ஆகவே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தான் அவளுக்காக விசுவாசத்தை உடையவர்களாக இருக்க வேண்டும். மேலும்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ஓ </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உம்மிடத்தில் அன்புகூர்ந்து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 முழு இருதயத்தோடும் அனேக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அனேக வருடங்களுக்கு முன்பாக மரித்து அக்கரையிலே அங்கே வீற்றிருக்கும் எனது சிறிய மகளை மனதிலே நினைக்கிறேன். நீர் இரக்கம் உடையவராய் இருந்து இந்த சிறு பிள்ளையை சுகமாக்குவீரா</w:t>
      </w:r>
      <w:r w:rsidRPr="001C19E3">
        <w:rPr>
          <w:rFonts w:ascii="Nirmala UI" w:hAnsi="Nirmala UI" w:cs="Nirmala UI"/>
          <w:i w:val="0"/>
          <w:iCs w:val="0"/>
          <w:sz w:val="26"/>
          <w:szCs w:val="26"/>
        </w:rPr>
        <w:t>? </w:t>
      </w:r>
    </w:p>
    <w:p w14:paraId="25E00483" w14:textId="413C774F"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1C3BFF">
        <w:rPr>
          <w:rFonts w:ascii="Nirmala UI" w:hAnsi="Nirmala UI" w:cs="Nirmala UI"/>
          <w:i w:val="0"/>
          <w:iCs w:val="0"/>
          <w:sz w:val="26"/>
          <w:szCs w:val="26"/>
        </w:rPr>
        <w:t>76</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ஏய் பிசாசே</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இந்தப் பிஞ்சு குழந்தையின் கண்களை குறுக்கிடச் செய்தவனே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விசுவாசம் கொள்ள முடியாத பிஞ்சு குழந்தை இது. ஆனால் நாங்கள் அவளுக்காக விசுவாசம் கொள்கிறோம். இன்றைக்கு உன்னை ஒண்டிக்கு ஒண்டி </w:t>
      </w:r>
      <w:r w:rsidRPr="001C19E3">
        <w:rPr>
          <w:rFonts w:ascii="Nirmala UI" w:hAnsi="Nirmala UI" w:cs="Nirmala UI"/>
          <w:i w:val="0"/>
          <w:iCs w:val="0"/>
          <w:sz w:val="26"/>
          <w:szCs w:val="26"/>
          <w:cs/>
        </w:rPr>
        <w:lastRenderedPageBreak/>
        <w:t>சவாலுக்கு அழைக்கிறோம். இயேசு கிறிஸ்துவின் நாமத்தில்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இந்தப் பிள்ளையை விட்டுப் போய்விடு.</w:t>
      </w:r>
    </w:p>
    <w:p w14:paraId="419C69AB" w14:textId="77777777" w:rsidR="001C3BFF" w:rsidRDefault="00D924AE"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cs/>
        </w:rPr>
        <w:t>போய் சில நிமிடங்களில்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உங்கள் தலைகளைத் தாழ்த்தினவாறே காத்திருங்கள். </w:t>
      </w:r>
    </w:p>
    <w:p w14:paraId="1E19CF5D" w14:textId="47B9E53E"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உமக்கு நன்றி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பிதாவே.</w:t>
      </w:r>
      <w:r w:rsidRPr="001C19E3">
        <w:rPr>
          <w:rFonts w:ascii="Nirmala UI" w:hAnsi="Nirmala UI" w:cs="Nirmala UI"/>
          <w:i w:val="0"/>
          <w:iCs w:val="0"/>
          <w:sz w:val="26"/>
          <w:szCs w:val="26"/>
        </w:rPr>
        <w:t> </w:t>
      </w:r>
    </w:p>
    <w:p w14:paraId="0F0E2334" w14:textId="77777777" w:rsidR="001C3BFF" w:rsidRDefault="001C3BFF" w:rsidP="009A503E">
      <w:pPr>
        <w:pStyle w:val="Quote"/>
        <w:jc w:val="both"/>
        <w:rPr>
          <w:rFonts w:ascii="Nirmala UI" w:hAnsi="Nirmala UI" w:cs="Nirmala UI"/>
          <w:i w:val="0"/>
          <w:iCs w:val="0"/>
          <w:sz w:val="26"/>
          <w:szCs w:val="26"/>
        </w:rPr>
      </w:pPr>
      <w:r w:rsidRPr="001C3BFF">
        <w:rPr>
          <w:rFonts w:ascii="Nirmala UI" w:hAnsi="Nirmala UI" w:cs="Nirmala UI"/>
          <w:i w:val="0"/>
          <w:iCs w:val="0"/>
          <w:sz w:val="26"/>
          <w:szCs w:val="26"/>
        </w:rPr>
        <w:t xml:space="preserve">177 </w:t>
      </w:r>
      <w:proofErr w:type="spellStart"/>
      <w:r w:rsidRPr="001C3BFF">
        <w:rPr>
          <w:rFonts w:ascii="Nirmala UI" w:hAnsi="Nirmala UI" w:cs="Nirmala UI"/>
          <w:i w:val="0"/>
          <w:iCs w:val="0"/>
          <w:sz w:val="26"/>
          <w:szCs w:val="26"/>
        </w:rPr>
        <w:t>குழந்தை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அப்படிப்</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பிறந்ததா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எல்லாம்</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சரி</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உங்கள்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குழந்தை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மிகவும்</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சாதாரணமாக</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உள்ளது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எல்லாம்</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சரி</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பார்வையாளர்களே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சுற்றிப்</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இங்கே</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அன்பே</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நீங்கள்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என்</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கண்ணைப்</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பின்தொடர்கிறீர்கள்</w:t>
      </w:r>
      <w:proofErr w:type="spellEnd"/>
      <w:r w:rsidRPr="001C3BFF">
        <w:rPr>
          <w:rFonts w:ascii="Nirmala UI" w:hAnsi="Nirmala UI" w:cs="Nirmala UI"/>
          <w:i w:val="0"/>
          <w:iCs w:val="0"/>
          <w:sz w:val="26"/>
          <w:szCs w:val="26"/>
        </w:rPr>
        <w:t>...</w:t>
      </w:r>
      <w:proofErr w:type="spellStart"/>
      <w:r w:rsidRPr="001C3BFF">
        <w:rPr>
          <w:rFonts w:ascii="Nirmala UI" w:hAnsi="Nirmala UI" w:cs="Nirmala UI"/>
          <w:i w:val="0"/>
          <w:iCs w:val="0"/>
          <w:sz w:val="26"/>
          <w:szCs w:val="26"/>
        </w:rPr>
        <w:t>இந்த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வழியைப்</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நான்</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என்</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விரலைப்</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இந்த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வழியில்</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என்ன</w:t>
      </w:r>
      <w:proofErr w:type="spellEnd"/>
      <w:r w:rsidRPr="001C3BFF">
        <w:rPr>
          <w:rFonts w:ascii="Nirmala UI" w:hAnsi="Nirmala UI" w:cs="Nirmala UI"/>
          <w:i w:val="0"/>
          <w:iCs w:val="0"/>
          <w:sz w:val="26"/>
          <w:szCs w:val="26"/>
        </w:rPr>
        <w:t>...</w:t>
      </w:r>
      <w:proofErr w:type="spellStart"/>
      <w:r w:rsidRPr="001C3BFF">
        <w:rPr>
          <w:rFonts w:ascii="Nirmala UI" w:hAnsi="Nirmala UI" w:cs="Nirmala UI"/>
          <w:i w:val="0"/>
          <w:iCs w:val="0"/>
          <w:sz w:val="26"/>
          <w:szCs w:val="26"/>
        </w:rPr>
        <w:t>என்</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விரலைப்</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பார்க்கவா</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இப்போது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இங்கே</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இப்போது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என்</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விரலைப்</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என்</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விரல்</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நுனியை</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நீங்கள்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இங்கே</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பார்க்கவும்</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இப்போது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இந்த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வழியில்</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திரும்பிப்</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இப்போது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உங்கள்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சிறிய</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கண்களைத்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திருப்புங்கள்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அதனால்</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அவர்கள்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பார்க்க</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முடியும்</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நேராக</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பார்க்கவும்</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பார்க்கவா</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அதன்</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சிறிய</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கண்களைப்</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இப்போது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அந்த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வழியில்</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பாருங்கள்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அவர்கள்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எப்படி</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இருக்க</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முடியுமோ</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அவ்வளவு</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கச்சிதமாகவும்</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இயல்பானதாகவும்</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நேராகவும்</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எல்லாம்</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சரி</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அறுவை</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சிகிச்சை</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தேவையில்லை</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உங்கள்</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குழந்தை</w:t>
      </w:r>
      <w:proofErr w:type="spellEnd"/>
      <w:r w:rsidRPr="001C3BFF">
        <w:rPr>
          <w:rFonts w:ascii="Nirmala UI" w:hAnsi="Nirmala UI" w:cs="Nirmala UI"/>
          <w:i w:val="0"/>
          <w:iCs w:val="0"/>
          <w:sz w:val="26"/>
          <w:szCs w:val="26"/>
        </w:rPr>
        <w:t xml:space="preserve"> </w:t>
      </w:r>
      <w:proofErr w:type="spellStart"/>
      <w:r w:rsidRPr="001C3BFF">
        <w:rPr>
          <w:rFonts w:ascii="Nirmala UI" w:hAnsi="Nirmala UI" w:cs="Nirmala UI"/>
          <w:i w:val="0"/>
          <w:iCs w:val="0"/>
          <w:sz w:val="26"/>
          <w:szCs w:val="26"/>
        </w:rPr>
        <w:t>குணமாகிவிட்டது</w:t>
      </w:r>
      <w:proofErr w:type="spellEnd"/>
      <w:r w:rsidRPr="001C3BFF">
        <w:rPr>
          <w:rFonts w:ascii="Nirmala UI" w:hAnsi="Nirmala UI" w:cs="Nirmala UI"/>
          <w:i w:val="0"/>
          <w:iCs w:val="0"/>
          <w:sz w:val="26"/>
          <w:szCs w:val="26"/>
        </w:rPr>
        <w:t>.</w:t>
      </w:r>
    </w:p>
    <w:p w14:paraId="094EB70A" w14:textId="275FB406"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1C3BFF">
        <w:rPr>
          <w:rFonts w:ascii="Nirmala UI" w:hAnsi="Nirmala UI" w:cs="Nirmala UI"/>
          <w:i w:val="0"/>
          <w:iCs w:val="0"/>
          <w:sz w:val="26"/>
          <w:szCs w:val="26"/>
        </w:rPr>
        <w:t>78</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நம்முடைய கர்த்தராகிய இயேசு கிறிஸ்து மூலமாய் நமக்கு ஜெயத்தைக் கொடுத்த தேவனுக்கு ஸ்தோத்திரமுண்டாவதாக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கூறுவோம். தேவனுடைய மகத்தான நீடிய இரக்கம் நம் ஒவ்வொருவருக்கும் கிட்டுவதாக. நீங்கள் விசுவாசிக்கிறீர்களா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விவாசிக்கிறவர்களுக்கு சகலமும் கூடும்.</w:t>
      </w:r>
      <w:r w:rsidRPr="001C19E3">
        <w:rPr>
          <w:rFonts w:ascii="Nirmala UI" w:hAnsi="Nirmala UI" w:cs="Nirmala UI"/>
          <w:i w:val="0"/>
          <w:iCs w:val="0"/>
          <w:sz w:val="26"/>
          <w:szCs w:val="26"/>
        </w:rPr>
        <w:t> </w:t>
      </w:r>
    </w:p>
    <w:p w14:paraId="2BD0C1F7" w14:textId="67BEC37A"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1C3BFF">
        <w:rPr>
          <w:rFonts w:ascii="Nirmala UI" w:hAnsi="Nirmala UI" w:cs="Nirmala UI"/>
          <w:i w:val="0"/>
          <w:iCs w:val="0"/>
          <w:sz w:val="26"/>
          <w:szCs w:val="26"/>
        </w:rPr>
        <w:t>79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பெண்மணியை அழைத்து வாருங்கள். எப்படி இருக்கிறீர்கள்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உங்கள் முழு இருதயத்தோடும் விசுவாசிக்கிறீர்களா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முழு இருதயத்தோடும்..... 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இந்தப் பக்கமாக பார்க்க வேண்டுமென்று நான் விரும்புகிறேன். 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அங்கே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கொண்டிருந்த உணர்ச்சிகளை நான் வெகுவாக ரசித்தேன்.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உயிர்த்தெழுந்திருக்கிறார்.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நம்முடைய இருதயங்களுக்குள்ளாக ஜீவிக்கிறார்.</w:t>
      </w:r>
      <w:r w:rsidRPr="001C19E3">
        <w:rPr>
          <w:rFonts w:ascii="Nirmala UI" w:hAnsi="Nirmala UI" w:cs="Nirmala UI"/>
          <w:i w:val="0"/>
          <w:iCs w:val="0"/>
          <w:sz w:val="26"/>
          <w:szCs w:val="26"/>
        </w:rPr>
        <w:t> </w:t>
      </w:r>
    </w:p>
    <w:p w14:paraId="02ADF794" w14:textId="1C5E0048"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lastRenderedPageBreak/>
        <w:t>1</w:t>
      </w:r>
      <w:r w:rsidR="001C3BFF">
        <w:rPr>
          <w:rFonts w:ascii="Nirmala UI" w:hAnsi="Nirmala UI" w:cs="Nirmala UI"/>
          <w:i w:val="0"/>
          <w:iCs w:val="0"/>
          <w:sz w:val="26"/>
          <w:szCs w:val="26"/>
        </w:rPr>
        <w:t>80</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எம்மாவுக்குப் போகிற வழியில் ஒரு நாள்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இரண்டு பேர் நடந்து சென்று கொண்டிருந்தனர். அவர்கள் அவர்கள்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மனிதர் திடீரென்று தோன்றினார்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மிகவும் ஒரு சாதாரண மனிதர்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வித்தியாசமான விதத்தில் எந்தவொரு ஆசாரிய உடையும் உடுத்தியிருக்கவில்லை. அவர் ஒரு மனிதன்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சாதாரண உடையில் இருந்தார்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நடந்து வந்தார் ......... அந்த நாட்களிலே. நடந்து கொண்டே அவர்களோடு பேச ஆரம்பித்தார்.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ஏன் விடாய்த்திருக்கிறீர்கள்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கேட்டார்.</w:t>
      </w:r>
      <w:r w:rsidRPr="001C19E3">
        <w:rPr>
          <w:rFonts w:ascii="Nirmala UI" w:hAnsi="Nirmala UI" w:cs="Nirmala UI"/>
          <w:i w:val="0"/>
          <w:iCs w:val="0"/>
          <w:sz w:val="26"/>
          <w:szCs w:val="26"/>
        </w:rPr>
        <w:t> </w:t>
      </w:r>
    </w:p>
    <w:p w14:paraId="66FF89E2" w14:textId="1FF7F33B"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18</w:t>
      </w:r>
      <w:r w:rsidR="001C3BFF">
        <w:rPr>
          <w:rFonts w:ascii="Nirmala UI" w:hAnsi="Nirmala UI" w:cs="Nirmala UI"/>
          <w:i w:val="0"/>
          <w:iCs w:val="0"/>
          <w:sz w:val="26"/>
          <w:szCs w:val="26"/>
        </w:rPr>
        <w:t>1</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அவர்கள் கூறினர்</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எது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நசரேயனாகிய இயேசுவை குறித்த காரியங்களை நீர் கேள்விப்படவில்லையா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அந்நியரோ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ஒரு தேவனுடைய தீர்க்கதரிசி என்றும் இஸ்ரவேலுக்கு இராஜாவாயிருப்பார் என்றும் நாங்கள் எதிர்பார்த்திருந்தோம்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ஆனால் அவரை கொலை செய்து விட்டார்கள். அவர் மரித்து விட்டார்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 அடக்கமும் செய்து விட்டார்கள். எல்லாம் பிரச்சனையாகி விட்டது...</w:t>
      </w:r>
      <w:r w:rsidRPr="001C19E3">
        <w:rPr>
          <w:rFonts w:ascii="Nirmala UI" w:hAnsi="Nirmala UI" w:cs="Nirmala UI"/>
          <w:i w:val="0"/>
          <w:iCs w:val="0"/>
          <w:sz w:val="26"/>
          <w:szCs w:val="26"/>
        </w:rPr>
        <w:t>'' </w:t>
      </w:r>
    </w:p>
    <w:p w14:paraId="745987E1" w14:textId="5D3D7F47"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1C3BFF">
        <w:rPr>
          <w:rFonts w:ascii="Nirmala UI" w:hAnsi="Nirmala UI" w:cs="Nirmala UI"/>
          <w:i w:val="0"/>
          <w:iCs w:val="0"/>
          <w:sz w:val="26"/>
          <w:szCs w:val="26"/>
        </w:rPr>
        <w:t>82</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குழந்தையோடு இருக்கும் அந்த வாலிபப் பெண்மணி</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இந்த பக்கமாகப் பாரும். உம்முடைய குழந்தையிடத்தில் தான் உமக்குப் பிரச்சனை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அப்படித்தானே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இப்படி என்னைப் பாருங்கள். நான் தேவனுடைய தீர்க்கதரிசியாய் இருக்கிறேன் என்று நீ விசுவாசிக்கிறாயா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 ஒரு பாவியில்லையா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வாலிபப் பெண்ணே நீ</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சரியென்றால்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உன் கையை உயர்த்து. உன்னுடைய - உன்னுடைய கர்ப்பத்தின் கனியை உன்னுடைய கைகளில் ஏந்திக்கொண்டு நீ நின்று கொண்டிருக்கிற இடத்தில் 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இயேசுவை உன் சொந்த இரட்சகராக நீ ஏற்றுக்கொள்கிறாயா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 செய்வாயா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உன் குழந்தைக்கு உடம்பெல்லாம் சூட்டுக் கொப்புளங்கள்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இல்லையா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அதுதான் .... அது சரியா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 நீ வீட்டுக்குச் செல்லலாம்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குழந்தை சுகமாகப் போகிறது. ஏதாகிலும் ஒரு நல்ல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பரிசுத்த ஆவி உள்ள சபையை சேர்ந்து கொண்டு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தேவ ஆவியினால் நிரப்பப்பட்டவளாயிரு . அப்பொழுது தேவன் உன்னை ஆசீர்வதிப்பார். உன் குழந்தையை நீ வீட்டிற்கு எடுத்துச் செல். அது இப்போது குணமடையப் போகிறது. குழந்தை சுகமாகப் போகிறது. கவலைப்படாதே. சிறு பெண்ணே</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உன்னுடைய மீதியான வாழ்நாட்களில் தேவனுக்காக சேவை செய். நீ அவரை </w:t>
      </w:r>
      <w:r w:rsidRPr="001C19E3">
        <w:rPr>
          <w:rFonts w:ascii="Nirmala UI" w:hAnsi="Nirmala UI" w:cs="Nirmala UI"/>
          <w:i w:val="0"/>
          <w:iCs w:val="0"/>
          <w:sz w:val="26"/>
          <w:szCs w:val="26"/>
          <w:cs/>
        </w:rPr>
        <w:lastRenderedPageBreak/>
        <w:t>நேசிக்கிறாயா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அப்படியானால் சாட்சியாக ஜனங்கள் பார்க்கும்படி உன் கையை அசைத்துக்காட்டு.</w:t>
      </w:r>
    </w:p>
    <w:p w14:paraId="30E99710" w14:textId="77777777" w:rsidR="001C3BFF" w:rsidRPr="001C3BFF" w:rsidRDefault="00D924AE" w:rsidP="009A503E">
      <w:pPr>
        <w:pStyle w:val="Quote"/>
        <w:jc w:val="both"/>
        <w:rPr>
          <w:rFonts w:ascii="Nirmala UI" w:hAnsi="Nirmala UI" w:cs="Nirmala UI"/>
          <w:i w:val="0"/>
          <w:iCs w:val="0"/>
          <w:sz w:val="26"/>
          <w:szCs w:val="26"/>
        </w:rPr>
      </w:pPr>
      <w:r w:rsidRPr="001C3BFF">
        <w:rPr>
          <w:rFonts w:ascii="Nirmala UI" w:hAnsi="Nirmala UI" w:cs="Nirmala UI"/>
          <w:i w:val="0"/>
          <w:iCs w:val="0"/>
          <w:sz w:val="26"/>
          <w:szCs w:val="26"/>
          <w:cs/>
        </w:rPr>
        <w:t>ஒருநாளில் நான் காணாமற்போனேன்</w:t>
      </w:r>
      <w:r w:rsidRPr="001C3BFF">
        <w:rPr>
          <w:rFonts w:ascii="Nirmala UI" w:hAnsi="Nirmala UI" w:cs="Nirmala UI"/>
          <w:i w:val="0"/>
          <w:iCs w:val="0"/>
          <w:sz w:val="26"/>
          <w:szCs w:val="26"/>
        </w:rPr>
        <w:t xml:space="preserve">, </w:t>
      </w:r>
      <w:r w:rsidRPr="001C3BFF">
        <w:rPr>
          <w:rFonts w:ascii="Nirmala UI" w:hAnsi="Nirmala UI" w:cs="Nirmala UI"/>
          <w:i w:val="0"/>
          <w:iCs w:val="0"/>
          <w:sz w:val="26"/>
          <w:szCs w:val="26"/>
          <w:cs/>
        </w:rPr>
        <w:t>ஆனால் இப்போது கண்டுபிடிக்கப்பட்டேன்</w:t>
      </w:r>
      <w:r w:rsidRPr="001C3BFF">
        <w:rPr>
          <w:rFonts w:ascii="Nirmala UI" w:hAnsi="Nirmala UI" w:cs="Nirmala UI"/>
          <w:i w:val="0"/>
          <w:iCs w:val="0"/>
          <w:sz w:val="26"/>
          <w:szCs w:val="26"/>
        </w:rPr>
        <w:t xml:space="preserve">, </w:t>
      </w:r>
    </w:p>
    <w:p w14:paraId="29BEBF59" w14:textId="6CEF3C4F" w:rsidR="00D924AE" w:rsidRPr="001C3BFF" w:rsidRDefault="00D924AE" w:rsidP="009A503E">
      <w:pPr>
        <w:pStyle w:val="Quote"/>
        <w:jc w:val="both"/>
        <w:rPr>
          <w:rFonts w:ascii="Nirmala UI" w:hAnsi="Nirmala UI" w:cs="Nirmala UI"/>
          <w:i w:val="0"/>
          <w:iCs w:val="0"/>
          <w:sz w:val="26"/>
          <w:szCs w:val="26"/>
        </w:rPr>
      </w:pPr>
      <w:r w:rsidRPr="001C3BFF">
        <w:rPr>
          <w:rFonts w:ascii="Nirmala UI" w:hAnsi="Nirmala UI" w:cs="Nirmala UI"/>
          <w:i w:val="0"/>
          <w:iCs w:val="0"/>
          <w:sz w:val="26"/>
          <w:szCs w:val="26"/>
          <w:cs/>
        </w:rPr>
        <w:t>குருடனாயிருந்தேன்</w:t>
      </w:r>
      <w:r w:rsidRPr="001C3BFF">
        <w:rPr>
          <w:rFonts w:ascii="Nirmala UI" w:hAnsi="Nirmala UI" w:cs="Nirmala UI"/>
          <w:i w:val="0"/>
          <w:iCs w:val="0"/>
          <w:sz w:val="26"/>
          <w:szCs w:val="26"/>
        </w:rPr>
        <w:t xml:space="preserve">, </w:t>
      </w:r>
      <w:r w:rsidRPr="001C3BFF">
        <w:rPr>
          <w:rFonts w:ascii="Nirmala UI" w:hAnsi="Nirmala UI" w:cs="Nirmala UI"/>
          <w:i w:val="0"/>
          <w:iCs w:val="0"/>
          <w:sz w:val="26"/>
          <w:szCs w:val="26"/>
          <w:cs/>
        </w:rPr>
        <w:t>ஆனால் இப்போதோ காண்கிறேன்.</w:t>
      </w:r>
    </w:p>
    <w:p w14:paraId="15BF6F82" w14:textId="7404A230"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1C3BFF">
        <w:rPr>
          <w:rFonts w:ascii="Nirmala UI" w:hAnsi="Nirmala UI" w:cs="Nirmala UI"/>
          <w:i w:val="0"/>
          <w:iCs w:val="0"/>
          <w:sz w:val="26"/>
          <w:szCs w:val="26"/>
        </w:rPr>
        <w:t>83</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ஸ்திரீயே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 வலிப்பு வியாதியினால் கஷ்டப்பட்டுக் கொண்டிருக்கிறாய். நீண்ட நாட்களாக இந்த தொல்லை உனக்கு உண்டாயிருக்கிறது. உனக்கு வரிசையாக அறுவை சிகிச்சைகள் இருந்தன. வீட்டிலும் உனக்கு தாங்கமுடியாத உபத்திரவங்கள்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உயரமாக வளர்ந்த உன் புருஷனிடமிருந்து. அது சரியா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 வீட்டிற்குப் போய்</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கர்த்தராகிய இயேசு கிறிஸ்துவின் நாமத்தில்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இயேசு கிறிஸ்து என்னை சுகமாக்குகிறார் என்று சொல்</w:t>
      </w:r>
      <w:r w:rsidRPr="001C19E3">
        <w:rPr>
          <w:rFonts w:ascii="Nirmala UI" w:hAnsi="Nirmala UI" w:cs="Nirmala UI"/>
          <w:i w:val="0"/>
          <w:iCs w:val="0"/>
          <w:sz w:val="26"/>
          <w:szCs w:val="26"/>
        </w:rPr>
        <w:t>?...''</w:t>
      </w:r>
    </w:p>
    <w:p w14:paraId="6C258E37" w14:textId="77777777"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w:t>
      </w:r>
      <w:r w:rsidRPr="001C19E3">
        <w:rPr>
          <w:rFonts w:ascii="Nirmala UI" w:hAnsi="Nirmala UI" w:cs="Nirmala UI"/>
          <w:i w:val="0"/>
          <w:iCs w:val="0"/>
          <w:sz w:val="26"/>
          <w:szCs w:val="26"/>
          <w:cs/>
        </w:rPr>
        <w:t>கர்த்தருக்கு ஸ்தோத்திரமுண்டாவதாக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சொல்வோம். சரி.</w:t>
      </w:r>
    </w:p>
    <w:p w14:paraId="77CDB276" w14:textId="4D60743F" w:rsidR="00D924AE" w:rsidRPr="001C19E3" w:rsidRDefault="001C3BFF"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184. </w:t>
      </w:r>
      <w:r w:rsidR="00D924AE" w:rsidRPr="001C19E3">
        <w:rPr>
          <w:rFonts w:ascii="Nirmala UI" w:hAnsi="Nirmala UI" w:cs="Nirmala UI"/>
          <w:i w:val="0"/>
          <w:iCs w:val="0"/>
          <w:sz w:val="26"/>
          <w:szCs w:val="26"/>
          <w:cs/>
        </w:rPr>
        <w:t xml:space="preserve">பெண்ணே </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இங்கே வா. நீ உன் முழு இருதயத்தோடும் விசுவாசிக்கிறாயா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 xml:space="preserve">ஒரு காலை வேளையில் நீ உன் படுக்கையை விட்டு நகர முடியாமல் அவதிப்படுகிறதைக் காண்கிறேன். உன் முதுகில் பிடிப்பு. உனக்கு முதுகுவலி தொல்லை இருக்கிறது. அது சரியா </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 என்னை அவருடைய தீர்க்கதரிசி என்று விசுவாசிக்கிறாயா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வீட்டிற்கு சென்று அவருடைய நாமத்தில் சுகமாயிரு...</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தேவன் அந்த பிடிப்பை சுகமாக்கப் போகிறார்.........</w:t>
      </w:r>
    </w:p>
    <w:p w14:paraId="29445B05" w14:textId="77777777"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சரி. எது வேண்டுமானாலும் செய்யப்பட முடியும். விசுவாசம் கொள்ளுங்கள்.</w:t>
      </w:r>
      <w:r w:rsidRPr="001C19E3">
        <w:rPr>
          <w:rFonts w:ascii="Nirmala UI" w:hAnsi="Nirmala UI" w:cs="Nirmala UI"/>
          <w:i w:val="0"/>
          <w:iCs w:val="0"/>
          <w:sz w:val="26"/>
          <w:szCs w:val="26"/>
        </w:rPr>
        <w:t> </w:t>
      </w:r>
    </w:p>
    <w:p w14:paraId="3E6495EC" w14:textId="02A4CCB4"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1C3BFF">
        <w:rPr>
          <w:rFonts w:ascii="Nirmala UI" w:hAnsi="Nirmala UI" w:cs="Nirmala UI"/>
          <w:i w:val="0"/>
          <w:iCs w:val="0"/>
          <w:sz w:val="26"/>
          <w:szCs w:val="26"/>
        </w:rPr>
        <w:t>85</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வாரும். நீ என்னை அவருடைய தீர்க்கதரிசி என்று விசுவாசிக்கிறாயா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உன் முழு இருதயத்தோடும்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உனக்கு இரத்த சோகை. அது சரிதானே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இப்போது வீட்டிற்குச் சென்று கர்த்தராகிய இயேசு கிறிஸ்துவின் நாமத்தில் சுகமாயிரு.</w:t>
      </w:r>
    </w:p>
    <w:p w14:paraId="33D86709" w14:textId="074DBEE8"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நாம் எல்லோரும்</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கர்த்தருக்கு ஸ்தோத்திரம்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என்று சொல்லுவோம். </w:t>
      </w:r>
    </w:p>
    <w:p w14:paraId="0FF5981E" w14:textId="1B48BEAE" w:rsidR="00D924AE" w:rsidRPr="001C19E3" w:rsidRDefault="001C3BFF"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lastRenderedPageBreak/>
        <w:t xml:space="preserve">186. </w:t>
      </w:r>
      <w:r w:rsidR="00D924AE" w:rsidRPr="001C19E3">
        <w:rPr>
          <w:rFonts w:ascii="Nirmala UI" w:hAnsi="Nirmala UI" w:cs="Nirmala UI"/>
          <w:i w:val="0"/>
          <w:iCs w:val="0"/>
          <w:sz w:val="26"/>
          <w:szCs w:val="26"/>
          <w:cs/>
        </w:rPr>
        <w:t>ஸ்திரீயே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நான் அவருடைய தீர்க்கதரிசி என்று உன் முழு இருதயத்தோடும் விசுவாசிக்கிறாயா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சரி</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உன் வயிற்றுக் கோளாறு உன்னைவிட்டு நீங்கி விட்டது. இப்போது வீட்டிற்குச் சென்று கர்த்தராகிய இயேசு கிறிஸ்துவின் நாமத்தில் சுகமாயிரு.</w:t>
      </w:r>
    </w:p>
    <w:p w14:paraId="5BD97430" w14:textId="6F627EE1"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நாம் எல்லோரும்</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கர்த்தருக்கு ஸ்தோத்திரம்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என்று சொல்லுவோம். </w:t>
      </w:r>
    </w:p>
    <w:p w14:paraId="404B459B" w14:textId="02596D9F" w:rsidR="00D924AE" w:rsidRPr="001C19E3" w:rsidRDefault="003A5097" w:rsidP="009A503E">
      <w:pPr>
        <w:pStyle w:val="Quote"/>
        <w:jc w:val="both"/>
        <w:rPr>
          <w:rFonts w:ascii="Nirmala UI" w:hAnsi="Nirmala UI" w:cs="Nirmala UI"/>
          <w:i w:val="0"/>
          <w:iCs w:val="0"/>
          <w:sz w:val="26"/>
          <w:szCs w:val="26"/>
        </w:rPr>
      </w:pPr>
      <w:r>
        <w:rPr>
          <w:rFonts w:ascii="Nirmala UI" w:hAnsi="Nirmala UI" w:cs="Nirmala UI" w:hint="cs"/>
          <w:i w:val="0"/>
          <w:iCs w:val="0"/>
          <w:sz w:val="26"/>
          <w:szCs w:val="26"/>
          <w:cs/>
        </w:rPr>
        <w:t xml:space="preserve">187. </w:t>
      </w:r>
      <w:r w:rsidR="00D924AE" w:rsidRPr="001C19E3">
        <w:rPr>
          <w:rFonts w:ascii="Nirmala UI" w:hAnsi="Nirmala UI" w:cs="Nirmala UI"/>
          <w:i w:val="0"/>
          <w:iCs w:val="0"/>
          <w:sz w:val="26"/>
          <w:szCs w:val="26"/>
          <w:cs/>
        </w:rPr>
        <w:t>சரி</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ஐயா....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இங்கே மேலே உள்ள நீங்கள். சரி. இப்போதே வீட்டிற்குச் சென்று நீர் வேண்டுமானால்</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உமக்குத் தோன்றுகிற எதை வேண்டுமானாலும் புசிக்கலாம். நீண்டகாலமாக உமக்கு வயிற்றுக்கோளாறு இருந்தது. அது சரியில்லையா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அது உண்மையென்றால்</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உம்முடைய கரங்களை உயர்த்தும். அது ஒரு குடற்புண். ஒரு....</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அது அங்கேயே நாற்காலி போட்டு அமர்ந்து கொண்டது....... சரி.</w:t>
      </w:r>
      <w:r w:rsidR="00D924AE" w:rsidRPr="001C19E3">
        <w:rPr>
          <w:rFonts w:ascii="Nirmala UI" w:hAnsi="Nirmala UI" w:cs="Nirmala UI"/>
          <w:i w:val="0"/>
          <w:iCs w:val="0"/>
          <w:sz w:val="26"/>
          <w:szCs w:val="26"/>
        </w:rPr>
        <w:t> </w:t>
      </w:r>
    </w:p>
    <w:p w14:paraId="22BA21EE" w14:textId="50D28AA0"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3A5097">
        <w:rPr>
          <w:rFonts w:ascii="Nirmala UI" w:hAnsi="Nirmala UI" w:cs="Nirmala UI"/>
          <w:i w:val="0"/>
          <w:iCs w:val="0"/>
          <w:sz w:val="26"/>
          <w:szCs w:val="26"/>
        </w:rPr>
        <w:t>88</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xml:space="preserve">, </w:t>
      </w:r>
      <w:r w:rsidR="003A5097" w:rsidRPr="001C19E3">
        <w:rPr>
          <w:rFonts w:ascii="Nirmala UI" w:hAnsi="Nirmala UI" w:cs="Nirmala UI"/>
          <w:i w:val="0"/>
          <w:iCs w:val="0"/>
          <w:sz w:val="26"/>
          <w:szCs w:val="26"/>
          <w:cs/>
        </w:rPr>
        <w:t>பெண்மணியே</w:t>
      </w:r>
      <w:r w:rsidR="003A5097" w:rsidRPr="001C19E3">
        <w:rPr>
          <w:rFonts w:ascii="Nirmala UI" w:hAnsi="Nirmala UI" w:cs="Nirmala UI"/>
          <w:i w:val="0"/>
          <w:iCs w:val="0"/>
          <w:sz w:val="26"/>
          <w:szCs w:val="26"/>
          <w:cs/>
        </w:rPr>
        <w:t xml:space="preserve"> </w:t>
      </w:r>
      <w:r w:rsidRPr="001C19E3">
        <w:rPr>
          <w:rFonts w:ascii="Nirmala UI" w:hAnsi="Nirmala UI" w:cs="Nirmala UI"/>
          <w:i w:val="0"/>
          <w:iCs w:val="0"/>
          <w:sz w:val="26"/>
          <w:szCs w:val="26"/>
          <w:cs/>
        </w:rPr>
        <w:t>நீர் அந்த புற்று நோயை மேற்கொள்ள விரும்புகிறீரா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புற்றுநோயில்லாதவராக வாழ விரும்புகிறீரா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தேவனுக்கே சேவை செய்வேன் என்று வாக்கு கொடுப்பீரா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பரிசுத்த ஆவியைப் பெற்று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 வாழ்நாளெல்லாம் அவருக்காக ஜீவிப்பீரா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வீட்டிற்குச் செல்லும்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இயேசு கிறிஸ்து இரக்கமுள்ளவராயிருந்து உம்மை சுகமாக்குவாராக.</w:t>
      </w:r>
      <w:r w:rsidRPr="001C19E3">
        <w:rPr>
          <w:rFonts w:ascii="Nirmala UI" w:hAnsi="Nirmala UI" w:cs="Nirmala UI"/>
          <w:i w:val="0"/>
          <w:iCs w:val="0"/>
          <w:sz w:val="26"/>
          <w:szCs w:val="26"/>
        </w:rPr>
        <w:t> </w:t>
      </w:r>
    </w:p>
    <w:p w14:paraId="48E703FB" w14:textId="53FF986D" w:rsidR="003A5097" w:rsidRDefault="00D924AE" w:rsidP="009A503E">
      <w:pPr>
        <w:pStyle w:val="Quote"/>
        <w:jc w:val="both"/>
        <w:rPr>
          <w:rFonts w:ascii="Nirmala UI" w:hAnsi="Nirmala UI" w:cs="Nirmala UI"/>
          <w:i w:val="0"/>
          <w:iCs w:val="0"/>
          <w:sz w:val="26"/>
          <w:szCs w:val="26"/>
          <w:cs/>
        </w:rPr>
      </w:pPr>
      <w:r w:rsidRPr="001C19E3">
        <w:rPr>
          <w:rFonts w:ascii="Nirmala UI" w:hAnsi="Nirmala UI" w:cs="Nirmala UI"/>
          <w:i w:val="0"/>
          <w:iCs w:val="0"/>
          <w:sz w:val="26"/>
          <w:szCs w:val="26"/>
          <w:cs/>
        </w:rPr>
        <w:t>பெண்மணியே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வாருங்கள். </w:t>
      </w:r>
    </w:p>
    <w:p w14:paraId="032F1C23" w14:textId="77777777" w:rsidR="003A5097"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எங்கும் இருப்பவர்களே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உம்முடைய முழு இருதயத்தோடும் விசுவாசிக்கிறீர்களா</w:t>
      </w:r>
      <w:r w:rsidRPr="001C19E3">
        <w:rPr>
          <w:rFonts w:ascii="Nirmala UI" w:hAnsi="Nirmala UI" w:cs="Nirmala UI"/>
          <w:i w:val="0"/>
          <w:iCs w:val="0"/>
          <w:sz w:val="26"/>
          <w:szCs w:val="26"/>
        </w:rPr>
        <w:t>?</w:t>
      </w:r>
    </w:p>
    <w:p w14:paraId="59B45A09" w14:textId="4F6817B8" w:rsidR="00D924AE" w:rsidRPr="001C19E3" w:rsidRDefault="003A5097"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 xml:space="preserve">189. </w:t>
      </w:r>
      <w:r w:rsidR="00D924AE" w:rsidRPr="001C19E3">
        <w:rPr>
          <w:rFonts w:ascii="Nirmala UI" w:hAnsi="Nirmala UI" w:cs="Nirmala UI"/>
          <w:i w:val="0"/>
          <w:iCs w:val="0"/>
          <w:sz w:val="26"/>
          <w:szCs w:val="26"/>
          <w:cs/>
        </w:rPr>
        <w:t>சரி</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பெண்மணியே. ஒன்று உமக்கு ஸ்திரீகளுக்கு உள்ள கோளாறு இருக்கிறது. அதன்பிறகு உமக்கு ஒரு வயிற்றுக்கோளாறும் இருக்கிறது. அது உம்முடைய வயிற்றின் ஆழத்தில் உண்டாயிருக்கும் ஜீரண குடல் புண். அது சரியில்லையா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அது சரிதானே</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 சுகமடைய விரும்புகிறாயா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 இப்போது சுகமடைகிறாய் என்று விசுவாசிக்கிறாயா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போ</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 விரும்பின் பிரகாரமாகவே உனக்கு உண்டாவதாக.</w:t>
      </w:r>
    </w:p>
    <w:p w14:paraId="76EEFC69" w14:textId="1F9C243A"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நாம் எல்லாரும்</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தேவனுக்கு ஸ்தோத்திரம் உண்டாவதாக</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 xml:space="preserve">என்று கூறுவோம். </w:t>
      </w:r>
    </w:p>
    <w:p w14:paraId="49562CA0" w14:textId="3FBA7583" w:rsidR="00D924AE"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lastRenderedPageBreak/>
        <w:t>1</w:t>
      </w:r>
      <w:r w:rsidR="003A5097">
        <w:rPr>
          <w:rFonts w:ascii="Nirmala UI" w:hAnsi="Nirmala UI" w:cs="Nirmala UI"/>
          <w:i w:val="0"/>
          <w:iCs w:val="0"/>
          <w:sz w:val="26"/>
          <w:szCs w:val="26"/>
        </w:rPr>
        <w:t>90</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மனிதனைக் கொண்டு வாரும். 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 இதைக்குறித்து நீர் என்ன நினைக்கிறீர்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விசுவாசிக்கிறீரா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 இது ஏதோ எனக்கு கனத்தை உண்டாக்குகிறதற்கல்ல. அது அவருக்கு கனத்தை கொடுக்கிற காரியம். கர்த்தராகிய இயேசு கிறிஸ்துவுக்கு . பிறகு நீர் என்னை அவருடைய தீர்க்கதரிசி என்று விசுவாசிப்பீர் என்றால்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அப்போது தேவன் ஏதாவதொன்றை உமக்கு செய்ய முடியும். இவ்விதமாக என்னைப் பாரும். நீர் என்னை அவருடைய தீர்க்கதரிசி என்று விசுவாசித்தால். சரி. நீ புற்று நோயால் அவதியுறுகிறாய். உண்மையில் நீர் அதை உணர்ந்திருக்கிறாய். அதாவது நீர் ஒரு வியாதியுள்ளவனென்றும்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சீக்கிரத்தில் மரிக்கப் போகிற மனிதன் என்றும். இங்கே இன்னொரு காரியமும் இருக்கிறது. நீ பரிசுத்த ஆவியின் அபிஷேகத்தை பெற்றுக் கொள்ள வாஞ்சிக்கிறாய். அது சரியா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சரியென்றால் உன் கையை உயர்த்து. போய் உன் சுகத்தையும்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பரிசுத்த ஆவியையும்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அவருடைய நாமத்தில்....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பெற்றுக்கொள்</w:t>
      </w:r>
      <w:r w:rsidRPr="001C19E3">
        <w:rPr>
          <w:rFonts w:ascii="Nirmala UI" w:hAnsi="Nirmala UI" w:cs="Nirmala UI"/>
          <w:i w:val="0"/>
          <w:iCs w:val="0"/>
          <w:sz w:val="26"/>
          <w:szCs w:val="26"/>
        </w:rPr>
        <w:t>?</w:t>
      </w:r>
    </w:p>
    <w:p w14:paraId="6F3AF7EE" w14:textId="6DC968B3" w:rsidR="003A5097" w:rsidRPr="003A5097" w:rsidRDefault="003A5097" w:rsidP="003A5097">
      <w:pPr>
        <w:jc w:val="both"/>
        <w:rPr>
          <w:rFonts w:ascii="Nirmala UI" w:hAnsi="Nirmala UI" w:cs="Nirmala UI"/>
          <w:color w:val="auto"/>
          <w:sz w:val="26"/>
          <w:szCs w:val="26"/>
        </w:rPr>
      </w:pPr>
      <w:proofErr w:type="spellStart"/>
      <w:r w:rsidRPr="003A5097">
        <w:rPr>
          <w:rFonts w:ascii="Nirmala UI" w:hAnsi="Nirmala UI" w:cs="Nirmala UI"/>
          <w:color w:val="auto"/>
          <w:sz w:val="26"/>
          <w:szCs w:val="26"/>
        </w:rPr>
        <w:t>வாருங்கள்</w:t>
      </w:r>
      <w:proofErr w:type="spellEnd"/>
      <w:r w:rsidRPr="003A5097">
        <w:rPr>
          <w:rFonts w:ascii="Nirmala UI" w:hAnsi="Nirmala UI" w:cs="Nirmala UI"/>
          <w:color w:val="auto"/>
          <w:sz w:val="26"/>
          <w:szCs w:val="26"/>
        </w:rPr>
        <w:t xml:space="preserve">, </w:t>
      </w:r>
      <w:proofErr w:type="spellStart"/>
      <w:r w:rsidRPr="003A5097">
        <w:rPr>
          <w:rFonts w:ascii="Nirmala UI" w:hAnsi="Nirmala UI" w:cs="Nirmala UI"/>
          <w:color w:val="auto"/>
          <w:sz w:val="26"/>
          <w:szCs w:val="26"/>
        </w:rPr>
        <w:t>பெண்ணே</w:t>
      </w:r>
      <w:proofErr w:type="spellEnd"/>
      <w:r w:rsidRPr="003A5097">
        <w:rPr>
          <w:rFonts w:ascii="Nirmala UI" w:hAnsi="Nirmala UI" w:cs="Nirmala UI"/>
          <w:color w:val="auto"/>
          <w:sz w:val="26"/>
          <w:szCs w:val="26"/>
        </w:rPr>
        <w:t xml:space="preserve">. </w:t>
      </w:r>
      <w:proofErr w:type="spellStart"/>
      <w:r w:rsidRPr="003A5097">
        <w:rPr>
          <w:rFonts w:ascii="Nirmala UI" w:hAnsi="Nirmala UI" w:cs="Nirmala UI"/>
          <w:color w:val="auto"/>
          <w:sz w:val="26"/>
          <w:szCs w:val="26"/>
        </w:rPr>
        <w:t>உங்கள்</w:t>
      </w:r>
      <w:proofErr w:type="spellEnd"/>
      <w:r w:rsidRPr="003A5097">
        <w:rPr>
          <w:rFonts w:ascii="Nirmala UI" w:hAnsi="Nirmala UI" w:cs="Nirmala UI"/>
          <w:color w:val="auto"/>
          <w:sz w:val="26"/>
          <w:szCs w:val="26"/>
        </w:rPr>
        <w:t xml:space="preserve"> </w:t>
      </w:r>
      <w:proofErr w:type="spellStart"/>
      <w:r w:rsidRPr="003A5097">
        <w:rPr>
          <w:rFonts w:ascii="Nirmala UI" w:hAnsi="Nirmala UI" w:cs="Nirmala UI"/>
          <w:color w:val="auto"/>
          <w:sz w:val="26"/>
          <w:szCs w:val="26"/>
        </w:rPr>
        <w:t>வயிற்றுக்</w:t>
      </w:r>
      <w:proofErr w:type="spellEnd"/>
      <w:r w:rsidRPr="003A5097">
        <w:rPr>
          <w:rFonts w:ascii="Nirmala UI" w:hAnsi="Nirmala UI" w:cs="Nirmala UI"/>
          <w:color w:val="auto"/>
          <w:sz w:val="26"/>
          <w:szCs w:val="26"/>
        </w:rPr>
        <w:t xml:space="preserve"> </w:t>
      </w:r>
      <w:proofErr w:type="spellStart"/>
      <w:r w:rsidRPr="003A5097">
        <w:rPr>
          <w:rFonts w:ascii="Nirmala UI" w:hAnsi="Nirmala UI" w:cs="Nirmala UI"/>
          <w:color w:val="auto"/>
          <w:sz w:val="26"/>
          <w:szCs w:val="26"/>
        </w:rPr>
        <w:t>கோளாறு</w:t>
      </w:r>
      <w:proofErr w:type="spellEnd"/>
      <w:r w:rsidRPr="003A5097">
        <w:rPr>
          <w:rFonts w:ascii="Nirmala UI" w:hAnsi="Nirmala UI" w:cs="Nirmala UI"/>
          <w:color w:val="auto"/>
          <w:sz w:val="26"/>
          <w:szCs w:val="26"/>
        </w:rPr>
        <w:t xml:space="preserve"> </w:t>
      </w:r>
      <w:proofErr w:type="spellStart"/>
      <w:r w:rsidRPr="003A5097">
        <w:rPr>
          <w:rFonts w:ascii="Nirmala UI" w:hAnsi="Nirmala UI" w:cs="Nirmala UI"/>
          <w:color w:val="auto"/>
          <w:sz w:val="26"/>
          <w:szCs w:val="26"/>
        </w:rPr>
        <w:t>நீங்கும்</w:t>
      </w:r>
      <w:proofErr w:type="spellEnd"/>
      <w:r w:rsidRPr="003A5097">
        <w:rPr>
          <w:rFonts w:ascii="Nirmala UI" w:hAnsi="Nirmala UI" w:cs="Nirmala UI"/>
          <w:color w:val="auto"/>
          <w:sz w:val="26"/>
          <w:szCs w:val="26"/>
        </w:rPr>
        <w:t xml:space="preserve">. </w:t>
      </w:r>
      <w:proofErr w:type="spellStart"/>
      <w:r w:rsidRPr="003A5097">
        <w:rPr>
          <w:rFonts w:ascii="Nirmala UI" w:hAnsi="Nirmala UI" w:cs="Nirmala UI"/>
          <w:color w:val="auto"/>
          <w:sz w:val="26"/>
          <w:szCs w:val="26"/>
        </w:rPr>
        <w:t>வலப்புறம்</w:t>
      </w:r>
      <w:proofErr w:type="spellEnd"/>
      <w:r w:rsidRPr="003A5097">
        <w:rPr>
          <w:rFonts w:ascii="Nirmala UI" w:hAnsi="Nirmala UI" w:cs="Nirmala UI"/>
          <w:color w:val="auto"/>
          <w:sz w:val="26"/>
          <w:szCs w:val="26"/>
        </w:rPr>
        <w:t xml:space="preserve"> </w:t>
      </w:r>
      <w:proofErr w:type="spellStart"/>
      <w:r w:rsidRPr="003A5097">
        <w:rPr>
          <w:rFonts w:ascii="Nirmala UI" w:hAnsi="Nirmala UI" w:cs="Nirmala UI"/>
          <w:color w:val="auto"/>
          <w:sz w:val="26"/>
          <w:szCs w:val="26"/>
        </w:rPr>
        <w:t>நகர்ந்து</w:t>
      </w:r>
      <w:proofErr w:type="spellEnd"/>
      <w:r w:rsidRPr="003A5097">
        <w:rPr>
          <w:rFonts w:ascii="Nirmala UI" w:hAnsi="Nirmala UI" w:cs="Nirmala UI"/>
          <w:color w:val="auto"/>
          <w:sz w:val="26"/>
          <w:szCs w:val="26"/>
        </w:rPr>
        <w:t xml:space="preserve"> </w:t>
      </w:r>
      <w:proofErr w:type="spellStart"/>
      <w:r w:rsidRPr="003A5097">
        <w:rPr>
          <w:rFonts w:ascii="Nirmala UI" w:hAnsi="Nirmala UI" w:cs="Nirmala UI"/>
          <w:color w:val="auto"/>
          <w:sz w:val="26"/>
          <w:szCs w:val="26"/>
        </w:rPr>
        <w:t>நம்புங்கள்</w:t>
      </w:r>
      <w:proofErr w:type="spellEnd"/>
      <w:r w:rsidRPr="003A5097">
        <w:rPr>
          <w:rFonts w:ascii="Nirmala UI" w:hAnsi="Nirmala UI" w:cs="Nirmala UI"/>
          <w:color w:val="auto"/>
          <w:sz w:val="26"/>
          <w:szCs w:val="26"/>
        </w:rPr>
        <w:t xml:space="preserve">... </w:t>
      </w:r>
      <w:proofErr w:type="spellStart"/>
      <w:r w:rsidRPr="003A5097">
        <w:rPr>
          <w:rFonts w:ascii="Nirmala UI" w:hAnsi="Nirmala UI" w:cs="Nirmala UI"/>
          <w:color w:val="auto"/>
          <w:sz w:val="26"/>
          <w:szCs w:val="26"/>
        </w:rPr>
        <w:t>ஆம்</w:t>
      </w:r>
      <w:proofErr w:type="spellEnd"/>
      <w:r w:rsidRPr="003A5097">
        <w:rPr>
          <w:rFonts w:ascii="Nirmala UI" w:hAnsi="Nirmala UI" w:cs="Nirmala UI"/>
          <w:color w:val="auto"/>
          <w:sz w:val="26"/>
          <w:szCs w:val="26"/>
        </w:rPr>
        <w:t xml:space="preserve">. </w:t>
      </w:r>
      <w:r w:rsidRPr="001C19E3">
        <w:rPr>
          <w:rFonts w:ascii="Nirmala UI" w:hAnsi="Nirmala UI" w:cs="Nirmala UI"/>
          <w:sz w:val="26"/>
          <w:szCs w:val="26"/>
          <w:cs/>
        </w:rPr>
        <w:t>தேவ</w:t>
      </w:r>
      <w:proofErr w:type="spellStart"/>
      <w:r w:rsidRPr="003A5097">
        <w:rPr>
          <w:rFonts w:ascii="Nirmala UI" w:hAnsi="Nirmala UI" w:cs="Nirmala UI"/>
          <w:color w:val="auto"/>
          <w:sz w:val="26"/>
          <w:szCs w:val="26"/>
        </w:rPr>
        <w:t>ன்</w:t>
      </w:r>
      <w:proofErr w:type="spellEnd"/>
      <w:r w:rsidRPr="003A5097">
        <w:rPr>
          <w:rFonts w:ascii="Nirmala UI" w:hAnsi="Nirmala UI" w:cs="Nirmala UI"/>
          <w:color w:val="auto"/>
          <w:sz w:val="26"/>
          <w:szCs w:val="26"/>
        </w:rPr>
        <w:t xml:space="preserve"> </w:t>
      </w:r>
      <w:proofErr w:type="spellStart"/>
      <w:r w:rsidRPr="003A5097">
        <w:rPr>
          <w:rFonts w:ascii="Nirmala UI" w:hAnsi="Nirmala UI" w:cs="Nirmala UI"/>
          <w:color w:val="auto"/>
          <w:sz w:val="26"/>
          <w:szCs w:val="26"/>
        </w:rPr>
        <w:t>உன்னை</w:t>
      </w:r>
      <w:proofErr w:type="spellEnd"/>
      <w:r w:rsidRPr="003A5097">
        <w:rPr>
          <w:rFonts w:ascii="Nirmala UI" w:hAnsi="Nirmala UI" w:cs="Nirmala UI"/>
          <w:color w:val="auto"/>
          <w:sz w:val="26"/>
          <w:szCs w:val="26"/>
        </w:rPr>
        <w:t xml:space="preserve"> </w:t>
      </w:r>
      <w:proofErr w:type="spellStart"/>
      <w:r w:rsidRPr="003A5097">
        <w:rPr>
          <w:rFonts w:ascii="Nirmala UI" w:hAnsi="Nirmala UI" w:cs="Nirmala UI"/>
          <w:color w:val="auto"/>
          <w:sz w:val="26"/>
          <w:szCs w:val="26"/>
        </w:rPr>
        <w:t>ஆசிர்வதிப்பாராக</w:t>
      </w:r>
      <w:proofErr w:type="spellEnd"/>
      <w:r w:rsidRPr="003A5097">
        <w:rPr>
          <w:rFonts w:ascii="Nirmala UI" w:hAnsi="Nirmala UI" w:cs="Nirmala UI"/>
          <w:color w:val="auto"/>
          <w:sz w:val="26"/>
          <w:szCs w:val="26"/>
        </w:rPr>
        <w:t>.</w:t>
      </w:r>
    </w:p>
    <w:p w14:paraId="09FABFEF" w14:textId="62A0B7EB"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நாம் யாவரும்</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தேவனுக்கு ஸ்தோத்திரம் உண்டாவதாக</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கூறுவோம். அவர் இங்கே இருக்கிறார்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ஜெபியுங்கள். விசுவாசியுங்கள்.</w:t>
      </w:r>
    </w:p>
    <w:p w14:paraId="73A1E413" w14:textId="44269013"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1B177A">
        <w:rPr>
          <w:rFonts w:ascii="Nirmala UI" w:hAnsi="Nirmala UI" w:cs="Nirmala UI"/>
          <w:i w:val="0"/>
          <w:iCs w:val="0"/>
          <w:sz w:val="26"/>
          <w:szCs w:val="26"/>
        </w:rPr>
        <w:t>91</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கட்டிகளோடு கூட அங்கே கடைசியில் அமர்ந்திருக்கும் அந்தப் பெரிய பெண்மணி</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அதைக் குறித்து என்ன நினைக்கிறீர்கள்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அந்த கட்டிகளை மேற்கொண்டு சுகமாக விரும்புகிறீர்களா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நீங்கள் சுகமாக விரும்ப மாட்டீர்களா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ஆம். நீங்கள் உங்கள் கையை உயர்த்தி</w:t>
      </w:r>
      <w:r w:rsidRPr="001C19E3">
        <w:rPr>
          <w:rFonts w:ascii="Nirmala UI" w:hAnsi="Nirmala UI" w:cs="Nirmala UI"/>
          <w:i w:val="0"/>
          <w:iCs w:val="0"/>
          <w:sz w:val="26"/>
          <w:szCs w:val="26"/>
        </w:rPr>
        <w:t>, "</w:t>
      </w:r>
      <w:r w:rsidRPr="001C19E3">
        <w:rPr>
          <w:rFonts w:ascii="Nirmala UI" w:hAnsi="Nirmala UI" w:cs="Nirmala UI"/>
          <w:i w:val="0"/>
          <w:iCs w:val="0"/>
          <w:sz w:val="26"/>
          <w:szCs w:val="26"/>
          <w:cs/>
        </w:rPr>
        <w:t>இயேசுவே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நான் அதை ஏற்றுக்கொள்கிறேன்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என்று கூற விரும்புகிறீர்களா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தேவன் உம்மை ஆசீர்வதிப்பாராக. போய் சுகமாய் இருப்பீராக.</w:t>
      </w:r>
      <w:r w:rsidRPr="001C19E3">
        <w:rPr>
          <w:rFonts w:ascii="Nirmala UI" w:hAnsi="Nirmala UI" w:cs="Nirmala UI"/>
          <w:i w:val="0"/>
          <w:iCs w:val="0"/>
          <w:sz w:val="26"/>
          <w:szCs w:val="26"/>
        </w:rPr>
        <w:t> </w:t>
      </w:r>
    </w:p>
    <w:p w14:paraId="24B7AC35" w14:textId="1671FBED" w:rsidR="00D924AE"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1B177A">
        <w:rPr>
          <w:rFonts w:ascii="Nirmala UI" w:hAnsi="Nirmala UI" w:cs="Nirmala UI"/>
          <w:i w:val="0"/>
          <w:iCs w:val="0"/>
          <w:sz w:val="26"/>
          <w:szCs w:val="26"/>
        </w:rPr>
        <w:t>92</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வாரும்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 ஆமென். விசுவாசியுங்கள். தேவனில் விசுவாசம் வையுங்கள். ஐயா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என்னை அவருடைய தீர்க்கதரிசி என்று விசுவாசிக்கிறீரா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நீர் என்னுடைய </w:t>
      </w:r>
      <w:r w:rsidRPr="001C19E3">
        <w:rPr>
          <w:rFonts w:ascii="Nirmala UI" w:hAnsi="Nirmala UI" w:cs="Nirmala UI"/>
          <w:i w:val="0"/>
          <w:iCs w:val="0"/>
          <w:sz w:val="26"/>
          <w:szCs w:val="26"/>
          <w:cs/>
        </w:rPr>
        <w:lastRenderedPageBreak/>
        <w:t>வார்த்தையை சத்தியம் என்று ஏற்றுக்கொள்கிறீரா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 . நீர் சுகமானீர் என்றும் உம்முடைய கோளாறு என்ன அல்லது எது தவறாயிருக்கிறது என்றும் நான் உங்களுக்கு கூறுவேனாகில்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பிறகு நீர் அதை ஏற்றுக்கொள்வீரா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 உம்முடைய கையை உயர்த்தும். உம்முடைய காலால் மேலும் கீழும் நடந்து செல்லும். உம்முடைய கீல்வாதம்</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உம்முடைய மூட்டு வீக்கம் உம்மை விட்டுப் போய் விட்டது. நீர் வீட்டிற்குப் போய் சுகமாய் இருக்கலாம்..... அப்படியே வீட்டிற்குப் போய் சுகமாய் இருப்பீராக....... ஜனங்கள்...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இந்தக் கட்டிடத்தில் இருக்கும் யாராயிருந்தாலும் நீங்கள் அந்த கர்த்தருடைய தூதனை விசுவாசிக்கும்படி கர்த்தராகிய இயேசுவின் நாமத்தில் கேட்கிறேன்.</w:t>
      </w:r>
      <w:r w:rsidRPr="001C19E3">
        <w:rPr>
          <w:rFonts w:ascii="Nirmala UI" w:hAnsi="Nirmala UI" w:cs="Nirmala UI"/>
          <w:i w:val="0"/>
          <w:iCs w:val="0"/>
          <w:sz w:val="26"/>
          <w:szCs w:val="26"/>
        </w:rPr>
        <w:t> </w:t>
      </w:r>
    </w:p>
    <w:p w14:paraId="12137800" w14:textId="6C96DB23" w:rsidR="001B177A" w:rsidRDefault="001B177A" w:rsidP="001B177A">
      <w:pPr>
        <w:jc w:val="both"/>
        <w:rPr>
          <w:rFonts w:ascii="Nirmala UI" w:hAnsi="Nirmala UI" w:cs="Nirmala UI"/>
          <w:color w:val="auto"/>
          <w:sz w:val="26"/>
          <w:szCs w:val="26"/>
        </w:rPr>
      </w:pPr>
      <w:r w:rsidRPr="001B177A">
        <w:rPr>
          <w:rFonts w:ascii="Nirmala UI" w:hAnsi="Nirmala UI" w:cs="Nirmala UI"/>
          <w:color w:val="auto"/>
          <w:sz w:val="26"/>
          <w:szCs w:val="26"/>
        </w:rPr>
        <w:t>193</w:t>
      </w:r>
      <w:r>
        <w:rPr>
          <w:rFonts w:ascii="Nirmala UI" w:hAnsi="Nirmala UI" w:cs="Nirmala UI"/>
          <w:color w:val="auto"/>
          <w:sz w:val="26"/>
          <w:szCs w:val="26"/>
        </w:rPr>
        <w:t>.</w:t>
      </w:r>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சரி</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ஐயா</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சகோதரி</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இப்போது</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வீட்டிற்குச்</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செல்லுங்கள்</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அந்தப்</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பெண்மணிக்கு</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அங்கே</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கட்டி</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உண்டானபோது</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நீங்கள்</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அதையே</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நம்பி</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வீட்டிற்குச்</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சென்று</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கர்த்தராகிய</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இயேசுவின்</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நாமத்தினாலே</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சுகமடைந்துவிடுங்கள்</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அல்லேலூயா</w:t>
      </w:r>
      <w:proofErr w:type="spellEnd"/>
      <w:r w:rsidRPr="001B177A">
        <w:rPr>
          <w:rFonts w:ascii="Nirmala UI" w:hAnsi="Nirmala UI" w:cs="Nirmala UI"/>
          <w:color w:val="auto"/>
          <w:sz w:val="26"/>
          <w:szCs w:val="26"/>
        </w:rPr>
        <w:t>.</w:t>
      </w:r>
    </w:p>
    <w:p w14:paraId="7261B75C" w14:textId="40A8C8C8" w:rsidR="001B177A" w:rsidRPr="001B177A" w:rsidRDefault="001B177A" w:rsidP="001B177A">
      <w:pPr>
        <w:jc w:val="both"/>
        <w:rPr>
          <w:rFonts w:ascii="Nirmala UI" w:hAnsi="Nirmala UI" w:cs="Nirmala UI"/>
          <w:color w:val="auto"/>
          <w:sz w:val="26"/>
          <w:szCs w:val="26"/>
        </w:rPr>
      </w:pPr>
      <w:r w:rsidRPr="001B177A">
        <w:rPr>
          <w:rFonts w:ascii="Nirmala UI" w:hAnsi="Nirmala UI" w:cs="Nirmala UI"/>
          <w:color w:val="auto"/>
          <w:sz w:val="26"/>
          <w:szCs w:val="26"/>
        </w:rPr>
        <w:t>194</w:t>
      </w:r>
      <w:r>
        <w:rPr>
          <w:rFonts w:ascii="Nirmala UI" w:hAnsi="Nirmala UI" w:cs="Nirmala UI"/>
          <w:color w:val="auto"/>
          <w:sz w:val="26"/>
          <w:szCs w:val="26"/>
        </w:rPr>
        <w:t>.</w:t>
      </w:r>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ஒரு</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கணம்</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இங்கே</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இந்தக்</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கட்டிடத்தில்</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இருக்கும்</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எவரையும்</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கர்த்தருடைய</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தூதரை</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விசுவாசிக்கும்படி</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கர்த்தராகிய</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இயேசுவின்</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நாமத்தினாலே</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நான்</w:t>
      </w:r>
      <w:proofErr w:type="spellEnd"/>
      <w:r w:rsidRPr="001B177A">
        <w:rPr>
          <w:rFonts w:ascii="Nirmala UI" w:hAnsi="Nirmala UI" w:cs="Nirmala UI"/>
          <w:color w:val="auto"/>
          <w:sz w:val="26"/>
          <w:szCs w:val="26"/>
        </w:rPr>
        <w:t xml:space="preserve"> </w:t>
      </w:r>
      <w:proofErr w:type="spellStart"/>
      <w:r w:rsidRPr="001B177A">
        <w:rPr>
          <w:rFonts w:ascii="Nirmala UI" w:hAnsi="Nirmala UI" w:cs="Nirmala UI"/>
          <w:color w:val="auto"/>
          <w:sz w:val="26"/>
          <w:szCs w:val="26"/>
        </w:rPr>
        <w:t>கேட்டுக்கொள்கிறேன்</w:t>
      </w:r>
      <w:proofErr w:type="spellEnd"/>
      <w:r w:rsidRPr="001B177A">
        <w:rPr>
          <w:rFonts w:ascii="Nirmala UI" w:hAnsi="Nirmala UI" w:cs="Nirmala UI"/>
          <w:color w:val="auto"/>
          <w:sz w:val="26"/>
          <w:szCs w:val="26"/>
        </w:rPr>
        <w:t>.</w:t>
      </w:r>
    </w:p>
    <w:p w14:paraId="3556381C" w14:textId="0D62A437"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1B177A">
        <w:rPr>
          <w:rFonts w:ascii="Nirmala UI" w:hAnsi="Nirmala UI" w:cs="Nirmala UI"/>
          <w:i w:val="0"/>
          <w:iCs w:val="0"/>
          <w:sz w:val="26"/>
          <w:szCs w:val="26"/>
        </w:rPr>
        <w:t>95</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இங்கே இந்த வரிசையிலிருக்கும் நீங்கள்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 ஏதோ வரிசையிலிருக்கும் நீங்கள் திரும்பி இந்தப் பக்கம் என்னைப் பாருங்கள். நீங்கள் விசுவாசிக்கிறீர்களா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சரியாக அங்கே ஒரு ஸ்திரீ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சிவப்பு நிற உடையில் அமர்ந்திருக்கிறதை நான் காண்கிறேன். அங்கே ஏதோ ஒன்று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அவளுக்கு மேலாக அசைவதைக் காண்கிறேன் வெள்ளையான பொருள் ஒன்று</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பார்ப்பதற்கு அது அவள் முதுகில் இருப்பதைப்போல் இருக்கிறது. ஸ்திரீயே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சரிதானே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உமக்கு முதுகு வலி தொல்லை இருக்கிறது இல்லையா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மேலும் உம்முடைய கண்களில் ஏதோவொரு தொல்லை இருக்கிறது இல்லையா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ஆம். நீ எக்ஸ்ரே சிகிச்சை எடுத்துக் கொண்டீர் இல்லையா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உம்மிடம் எக்ஸ்ரேக்கள் உள்ளன அல்லவா</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சரிதானே</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அது... அது சரியென்றால் உம்முடைய கையை உயர்த்தும். கர்த்தராகிய </w:t>
      </w:r>
      <w:r w:rsidRPr="001C19E3">
        <w:rPr>
          <w:rFonts w:ascii="Nirmala UI" w:hAnsi="Nirmala UI" w:cs="Nirmala UI"/>
          <w:i w:val="0"/>
          <w:iCs w:val="0"/>
          <w:sz w:val="26"/>
          <w:szCs w:val="26"/>
          <w:cs/>
        </w:rPr>
        <w:lastRenderedPageBreak/>
        <w:t>இயேசுவின் நாமத்தில்</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இப்பொழுது எழுந்து காலூன்றி நின்று சுகமடைவாயாக. </w:t>
      </w:r>
      <w:proofErr w:type="spellStart"/>
      <w:r w:rsidR="00F72844" w:rsidRPr="00F72844">
        <w:rPr>
          <w:rFonts w:ascii="Nirmala UI" w:hAnsi="Nirmala UI" w:cs="Nirmala UI"/>
          <w:i w:val="0"/>
          <w:iCs w:val="0"/>
          <w:sz w:val="26"/>
          <w:szCs w:val="26"/>
        </w:rPr>
        <w:t>ஆமென்</w:t>
      </w:r>
      <w:proofErr w:type="spellEnd"/>
      <w:r w:rsidR="00F72844">
        <w:rPr>
          <w:rFonts w:ascii="Nirmala UI" w:hAnsi="Nirmala UI" w:cs="Nirmala UI"/>
          <w:i w:val="0"/>
          <w:iCs w:val="0"/>
          <w:sz w:val="26"/>
          <w:szCs w:val="26"/>
        </w:rPr>
        <w:t xml:space="preserve">. </w:t>
      </w:r>
      <w:r w:rsidRPr="001C19E3">
        <w:rPr>
          <w:rFonts w:ascii="Nirmala UI" w:hAnsi="Nirmala UI" w:cs="Nirmala UI"/>
          <w:i w:val="0"/>
          <w:iCs w:val="0"/>
          <w:sz w:val="26"/>
          <w:szCs w:val="26"/>
          <w:cs/>
        </w:rPr>
        <w:t>அல்லேலூயா.</w:t>
      </w:r>
      <w:r w:rsidRPr="001C19E3">
        <w:rPr>
          <w:rFonts w:ascii="Nirmala UI" w:hAnsi="Nirmala UI" w:cs="Nirmala UI"/>
          <w:i w:val="0"/>
          <w:iCs w:val="0"/>
          <w:sz w:val="26"/>
          <w:szCs w:val="26"/>
        </w:rPr>
        <w:t> </w:t>
      </w:r>
      <w:proofErr w:type="spellStart"/>
      <w:r w:rsidR="00F72844" w:rsidRPr="00F72844">
        <w:rPr>
          <w:rFonts w:ascii="Nirmala UI" w:hAnsi="Nirmala UI" w:cs="Nirmala UI"/>
          <w:i w:val="0"/>
          <w:iCs w:val="0"/>
          <w:sz w:val="26"/>
          <w:szCs w:val="26"/>
        </w:rPr>
        <w:t>ஒரு</w:t>
      </w:r>
      <w:proofErr w:type="spellEnd"/>
      <w:r w:rsidR="00F72844" w:rsidRPr="00F72844">
        <w:rPr>
          <w:rFonts w:ascii="Nirmala UI" w:hAnsi="Nirmala UI" w:cs="Nirmala UI"/>
          <w:i w:val="0"/>
          <w:iCs w:val="0"/>
          <w:sz w:val="26"/>
          <w:szCs w:val="26"/>
        </w:rPr>
        <w:t xml:space="preserve"> </w:t>
      </w:r>
      <w:proofErr w:type="spellStart"/>
      <w:r w:rsidR="00F72844" w:rsidRPr="00F72844">
        <w:rPr>
          <w:rFonts w:ascii="Nirmala UI" w:hAnsi="Nirmala UI" w:cs="Nirmala UI"/>
          <w:i w:val="0"/>
          <w:iCs w:val="0"/>
          <w:sz w:val="26"/>
          <w:szCs w:val="26"/>
        </w:rPr>
        <w:t>கணம்</w:t>
      </w:r>
      <w:proofErr w:type="spellEnd"/>
      <w:r w:rsidR="00F72844" w:rsidRPr="00F72844">
        <w:rPr>
          <w:rFonts w:ascii="Nirmala UI" w:hAnsi="Nirmala UI" w:cs="Nirmala UI"/>
          <w:i w:val="0"/>
          <w:iCs w:val="0"/>
          <w:sz w:val="26"/>
          <w:szCs w:val="26"/>
        </w:rPr>
        <w:t xml:space="preserve">, </w:t>
      </w:r>
      <w:proofErr w:type="spellStart"/>
      <w:r w:rsidR="00F72844" w:rsidRPr="00F72844">
        <w:rPr>
          <w:rFonts w:ascii="Nirmala UI" w:hAnsi="Nirmala UI" w:cs="Nirmala UI"/>
          <w:i w:val="0"/>
          <w:iCs w:val="0"/>
          <w:sz w:val="26"/>
          <w:szCs w:val="26"/>
        </w:rPr>
        <w:t>இப்போது</w:t>
      </w:r>
      <w:proofErr w:type="spellEnd"/>
      <w:r w:rsidR="00F72844" w:rsidRPr="00F72844">
        <w:rPr>
          <w:rFonts w:ascii="Nirmala UI" w:hAnsi="Nirmala UI" w:cs="Nirmala UI"/>
          <w:i w:val="0"/>
          <w:iCs w:val="0"/>
          <w:sz w:val="26"/>
          <w:szCs w:val="26"/>
        </w:rPr>
        <w:t>.</w:t>
      </w:r>
    </w:p>
    <w:p w14:paraId="47B34F41" w14:textId="72DCF9E0"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cs/>
        </w:rPr>
        <w:t>உங்கள் முழு இருதயத்தோடும் அவரை விசுவாசியுங்கள். தேவன் அதை நிறைவேறச் செய்வாராக. தேவனிடத்தில் விசுவாசம் கொள்ளுங்கள். சந்தேகம் கொள்ளாதீர்கள். விசுவாசியுங்கள்.</w:t>
      </w:r>
    </w:p>
    <w:p w14:paraId="44F45C96" w14:textId="04C5D042"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F72844">
        <w:rPr>
          <w:rFonts w:ascii="Nirmala UI" w:hAnsi="Nirmala UI" w:cs="Nirmala UI"/>
          <w:i w:val="0"/>
          <w:iCs w:val="0"/>
          <w:sz w:val="26"/>
          <w:szCs w:val="26"/>
        </w:rPr>
        <w:t>96</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திருமதி.வுட்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அங்கே அமர்ந்திருக்கிறார்கள்</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உங்கள் மேல் தொங்கிக் கொண்டிருக்கிறதைக் காண்கிறேன். அது எங்கே இருக்கிறது என்று எனக்குத் தெரியும்... உம்மை எனக்குத் தெரியும். ஆனால் உம்மிடத்தில் என்ன தொல்லை இருக்கிறது என்று எனக்குத் தெரியாது என்பது உமக்குத் தெரியும். ஆனால் இப்போது எனக்குத் தெரியும். உமக்கு ஒரு கட்டி ஒன்று..... வளருகிறது. உம்முடைய உணவுக்குழாய் பாதையில் ஏதோ பிரச்சனை இருக்கிறது. அது சரியா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சகோதரி.உட்</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உம்மை எனக்குத் தெரியும். 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பிறகு ஏன் நீர் இயேசு கிறிஸ்துவின் நாமத்தில் உம்முடைய சுகத்தை இப்போது ஏற்றுக்கொள்ளக் கூடாது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அதைச் செய்வீரா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ஸ்திரீயை எனக்குத் தெரியும். அது அங்கே தொங்கிக் கொண்டிருக்க நேர்ந்தது. சரி.</w:t>
      </w:r>
      <w:r w:rsidRPr="001C19E3">
        <w:rPr>
          <w:rFonts w:ascii="Nirmala UI" w:hAnsi="Nirmala UI" w:cs="Nirmala UI"/>
          <w:i w:val="0"/>
          <w:iCs w:val="0"/>
          <w:sz w:val="26"/>
          <w:szCs w:val="26"/>
        </w:rPr>
        <w:t> </w:t>
      </w:r>
    </w:p>
    <w:p w14:paraId="6D90B683" w14:textId="266C9723"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F72844">
        <w:rPr>
          <w:rFonts w:ascii="Nirmala UI" w:hAnsi="Nirmala UI" w:cs="Nirmala UI"/>
          <w:i w:val="0"/>
          <w:iCs w:val="0"/>
          <w:sz w:val="26"/>
          <w:szCs w:val="26"/>
        </w:rPr>
        <w:t>97</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அவளுக்கு அடுத்திருக்கும் அந்தப் பெண். சரி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பெண்மணியே. அவளுக்கு அடுத்து அமர்ந்திருக்கும் நீ என்ன நினைத்தாய்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 உன் முழு இருதயத்தோடும் விசுவாசிக்கிறாயா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 செய்வாயா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ஒரு நிமிடம் உன் காலூன்றி நில். நல்லது</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உனக்கு மூத்திரப்பை கோளாறு உள்ளது. அது சரியா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சரியென்றால் உன் கையை உயர்த்து. இப்போது நீ வீட்டிற்குச் சென்று சுகமாய் இருக்கலாம்.</w:t>
      </w:r>
      <w:r w:rsidRPr="001C19E3">
        <w:rPr>
          <w:rFonts w:ascii="Nirmala UI" w:hAnsi="Nirmala UI" w:cs="Nirmala UI"/>
          <w:i w:val="0"/>
          <w:iCs w:val="0"/>
          <w:sz w:val="26"/>
          <w:szCs w:val="26"/>
        </w:rPr>
        <w:t> </w:t>
      </w:r>
    </w:p>
    <w:p w14:paraId="63B6BF7E" w14:textId="7E7EC99C"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F72844">
        <w:rPr>
          <w:rFonts w:ascii="Nirmala UI" w:hAnsi="Nirmala UI" w:cs="Nirmala UI"/>
          <w:i w:val="0"/>
          <w:iCs w:val="0"/>
          <w:sz w:val="26"/>
          <w:szCs w:val="26"/>
        </w:rPr>
        <w:t>98</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அவளுக்கு அடுத்து இருக்கும் அந்தப் பெண் அவளுக்கு கூட மூத்திரப்பை கோளாறு உள்ளது. அது சரியா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பெண்மணி</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சரியாக அவளுக்கு அடுத்ததாக அமர்ந்திருக்கும் பெண்மணி</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சரியென்றால் உன் காலூன்றி நின்று சுகமடைவாயாக.</w:t>
      </w:r>
      <w:r w:rsidRPr="001C19E3">
        <w:rPr>
          <w:rFonts w:ascii="Nirmala UI" w:hAnsi="Nirmala UI" w:cs="Nirmala UI"/>
          <w:i w:val="0"/>
          <w:iCs w:val="0"/>
          <w:sz w:val="26"/>
          <w:szCs w:val="26"/>
        </w:rPr>
        <w:t> </w:t>
      </w:r>
    </w:p>
    <w:p w14:paraId="74DD2102" w14:textId="02DC28F0" w:rsidR="00D924AE" w:rsidRPr="001C19E3" w:rsidRDefault="00D924AE" w:rsidP="009A503E">
      <w:pPr>
        <w:pStyle w:val="Quote"/>
        <w:jc w:val="both"/>
        <w:rPr>
          <w:rFonts w:ascii="Nirmala UI" w:hAnsi="Nirmala UI" w:cs="Nirmala UI"/>
          <w:i w:val="0"/>
          <w:iCs w:val="0"/>
          <w:sz w:val="26"/>
          <w:szCs w:val="26"/>
        </w:rPr>
      </w:pPr>
      <w:r w:rsidRPr="001C19E3">
        <w:rPr>
          <w:rFonts w:ascii="Nirmala UI" w:hAnsi="Nirmala UI" w:cs="Nirmala UI"/>
          <w:i w:val="0"/>
          <w:iCs w:val="0"/>
          <w:sz w:val="26"/>
          <w:szCs w:val="26"/>
        </w:rPr>
        <w:t>1</w:t>
      </w:r>
      <w:r w:rsidR="00F72844">
        <w:rPr>
          <w:rFonts w:ascii="Nirmala UI" w:hAnsi="Nirmala UI" w:cs="Nirmala UI"/>
          <w:i w:val="0"/>
          <w:iCs w:val="0"/>
          <w:sz w:val="26"/>
          <w:szCs w:val="26"/>
        </w:rPr>
        <w:t>99</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ஐயா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நீர் அதைக்குறித்து என்ன நினைக்கிறீர்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அது உண்மையென்று நீர் விசுவாசிக்கிறீரா</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அந்த நீலநிற சட்டையும் சிவப்பு நிற கழுத்தணியும் அணிந்துள்ள நீ என்னை தேவனுடைய தீர்க்கதரிசி என்று விசுவாசிக்கிறாயா</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சரி. ஒரு நிமிடம் எழுந்து நில். அங்கே ஏராளமான ஜனங்கள் அசைந்து </w:t>
      </w:r>
      <w:r w:rsidRPr="001C19E3">
        <w:rPr>
          <w:rFonts w:ascii="Nirmala UI" w:hAnsi="Nirmala UI" w:cs="Nirmala UI"/>
          <w:i w:val="0"/>
          <w:iCs w:val="0"/>
          <w:sz w:val="26"/>
          <w:szCs w:val="26"/>
          <w:cs/>
        </w:rPr>
        <w:lastRenderedPageBreak/>
        <w:t xml:space="preserve">கொண்டிருக்கின்றனர். ஓ </w:t>
      </w:r>
      <w:r w:rsidRPr="001C19E3">
        <w:rPr>
          <w:rFonts w:ascii="Nirmala UI" w:hAnsi="Nirmala UI" w:cs="Nirmala UI"/>
          <w:i w:val="0"/>
          <w:iCs w:val="0"/>
          <w:sz w:val="26"/>
          <w:szCs w:val="26"/>
        </w:rPr>
        <w:t xml:space="preserve">, </w:t>
      </w:r>
      <w:r w:rsidRPr="001C19E3">
        <w:rPr>
          <w:rFonts w:ascii="Nirmala UI" w:hAnsi="Nirmala UI" w:cs="Nirmala UI"/>
          <w:i w:val="0"/>
          <w:iCs w:val="0"/>
          <w:sz w:val="26"/>
          <w:szCs w:val="26"/>
          <w:cs/>
        </w:rPr>
        <w:t xml:space="preserve">ஆம். அது மலக்குடல் வாய் தொல்லை. அது சரிதானே </w:t>
      </w:r>
      <w:r w:rsidRPr="001C19E3">
        <w:rPr>
          <w:rFonts w:ascii="Nirmala UI" w:hAnsi="Nirmala UI" w:cs="Nirmala UI"/>
          <w:i w:val="0"/>
          <w:iCs w:val="0"/>
          <w:sz w:val="26"/>
          <w:szCs w:val="26"/>
        </w:rPr>
        <w:t xml:space="preserve">? - </w:t>
      </w:r>
      <w:r w:rsidRPr="001C19E3">
        <w:rPr>
          <w:rFonts w:ascii="Nirmala UI" w:hAnsi="Nirmala UI" w:cs="Nirmala UI"/>
          <w:i w:val="0"/>
          <w:iCs w:val="0"/>
          <w:sz w:val="26"/>
          <w:szCs w:val="26"/>
          <w:cs/>
        </w:rPr>
        <w:t>உயர்த்து- உன் கையை உயர்த்து. சரி. வீட்டிற்கு சென்று சுகமாய் இரு.</w:t>
      </w:r>
      <w:r w:rsidRPr="001C19E3">
        <w:rPr>
          <w:rFonts w:ascii="Nirmala UI" w:hAnsi="Nirmala UI" w:cs="Nirmala UI"/>
          <w:i w:val="0"/>
          <w:iCs w:val="0"/>
          <w:sz w:val="26"/>
          <w:szCs w:val="26"/>
        </w:rPr>
        <w:t> </w:t>
      </w:r>
    </w:p>
    <w:p w14:paraId="62483A91" w14:textId="4DAED18C" w:rsidR="00D924AE" w:rsidRPr="001C19E3" w:rsidRDefault="00F72844"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200</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அடுத்த பெண்மணியைக் குறித்தென்ன</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 சுகமடைய விம்புகிறாயா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அதெல்லாம் உன்னைப் பொறுத்தது. உன் காலூன்றி நில்</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 என்னை தேவனுடைய தீர்க்கதரிசி என்று விசுவாசித்தால்</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 என்னை அவருடைய தீர்க்கதரிசி என்று விசுவாசிக்கிறாயா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 xml:space="preserve">நீ வயிற்று கோளாறால் அவதிப்படுகிறாய். அது சரியா </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உன் கையை உயர்த்து. அப்படியானால் நீ உன் வீட்டிற்குச் சென்று சுகமாய் இரு.</w:t>
      </w:r>
      <w:r w:rsidR="00D924AE" w:rsidRPr="001C19E3">
        <w:rPr>
          <w:rFonts w:ascii="Nirmala UI" w:hAnsi="Nirmala UI" w:cs="Nirmala UI"/>
          <w:i w:val="0"/>
          <w:iCs w:val="0"/>
          <w:sz w:val="26"/>
          <w:szCs w:val="26"/>
        </w:rPr>
        <w:t> </w:t>
      </w:r>
    </w:p>
    <w:p w14:paraId="07FBBBCC" w14:textId="3B5B0417" w:rsidR="00D924AE" w:rsidRPr="001C19E3" w:rsidRDefault="00F72844"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201</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என்ன விஷயம்</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உங்கள் ஒவ்வொருவரையும் குணமாக்கும்படியாக இயேசு கிறிஸ்து இங்கே இருக்கிறார். அங்கே சர்க்கரை வியாதியுடைய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ஒருவர் படுத்துக் கிடக்கிறார். நீர் எழுந்து நிற்க விரும்புகிறீரா....</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அங்கே அந்த நீலம் அல்லது வெள்ளை நிற உடையுடன் இருக்கும் அவளும் கூட</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எழுந்திருக்க ஆரம்பிக்கிறீர்கள். வீட்டிற்குப் போய் சுகமடையுங்கள்.</w:t>
      </w:r>
      <w:r w:rsidR="00D924AE" w:rsidRPr="001C19E3">
        <w:rPr>
          <w:rFonts w:ascii="Nirmala UI" w:hAnsi="Nirmala UI" w:cs="Nirmala UI"/>
          <w:i w:val="0"/>
          <w:iCs w:val="0"/>
          <w:sz w:val="26"/>
          <w:szCs w:val="26"/>
        </w:rPr>
        <w:t> </w:t>
      </w:r>
    </w:p>
    <w:p w14:paraId="5F6042E5" w14:textId="2DDA7077" w:rsidR="00D924AE" w:rsidRPr="001C19E3" w:rsidRDefault="00F72844"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202</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ஒரு நிமிடம். ஒரு வெள்ளைக்காரனுடைய கைகளை....... நான் காண்கிறேன்</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ஒரு சிறிய கறுப்பு நிற பெண்மணி இங்கே உட்கார்ந்திருக்கிறாள். பெண்மணியே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உன்னிடம் அட்டை இருக்கிறதா</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உன்னிடத்தில் எந்த ஜெப அட்டையும் இல்லை. ஜெப அட்டை உள்ள எவரும் எனக்கு வேண்டாம். உங்கள் காலூன்றி நில்லுங்கள். நீங்கள் என்னை அவருடைய தீர்க்கதரிசி என்று விசுவாசிக்கிறீர்களா</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நீங்கள் உங்கள் முழு இருதயத்தோடும் என்னை விசுவாசிக்கிறீர்களா</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உங்களுக்கு இருதயக் கோளாறு இருக்கிறது. இல்லையா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அது சரியா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உன் கையை உயர்த்து. சரி</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வீட்டிற்குச் செல். கர்த்தராகிய இயேசுவின் நாமத்தில்</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அதன் மேல் ஜெயத்தைப் பெற்றுக்கொள். தேவன் உம்மை ஆசீர்வதிப்பாராக.</w:t>
      </w:r>
      <w:r w:rsidR="00D924AE" w:rsidRPr="001C19E3">
        <w:rPr>
          <w:rFonts w:ascii="Nirmala UI" w:hAnsi="Nirmala UI" w:cs="Nirmala UI"/>
          <w:i w:val="0"/>
          <w:iCs w:val="0"/>
          <w:sz w:val="26"/>
          <w:szCs w:val="26"/>
        </w:rPr>
        <w:t> </w:t>
      </w:r>
    </w:p>
    <w:p w14:paraId="0AF33777" w14:textId="109D6858" w:rsidR="00D924AE" w:rsidRPr="001C19E3" w:rsidRDefault="00F72844"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t>203</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அங்கே அவளுக்கு அடுத்து அமர்ந்திருக்கும்</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 என்ன நினைக்கிறாய்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உனக்கு உயர் இரத்த அழுத்தம் இருக்கிறது. அது சரியா</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இயேசு கிறிஸ்துவின் நாமத்தில்</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உன் காலூன்றி நின்று சுகமடைவாயாக.</w:t>
      </w:r>
      <w:r w:rsidR="00D924AE" w:rsidRPr="001C19E3">
        <w:rPr>
          <w:rFonts w:ascii="Nirmala UI" w:hAnsi="Nirmala UI" w:cs="Nirmala UI"/>
          <w:i w:val="0"/>
          <w:iCs w:val="0"/>
          <w:sz w:val="26"/>
          <w:szCs w:val="26"/>
        </w:rPr>
        <w:t> </w:t>
      </w:r>
    </w:p>
    <w:p w14:paraId="2FA395C4" w14:textId="3AA2A9FD" w:rsidR="00040518" w:rsidRPr="001C19E3" w:rsidRDefault="00F72844" w:rsidP="009A503E">
      <w:pPr>
        <w:pStyle w:val="Quote"/>
        <w:jc w:val="both"/>
        <w:rPr>
          <w:rFonts w:ascii="Nirmala UI" w:hAnsi="Nirmala UI" w:cs="Nirmala UI"/>
          <w:i w:val="0"/>
          <w:iCs w:val="0"/>
          <w:sz w:val="26"/>
          <w:szCs w:val="26"/>
        </w:rPr>
      </w:pPr>
      <w:r>
        <w:rPr>
          <w:rFonts w:ascii="Nirmala UI" w:hAnsi="Nirmala UI" w:cs="Nirmala UI"/>
          <w:i w:val="0"/>
          <w:iCs w:val="0"/>
          <w:sz w:val="26"/>
          <w:szCs w:val="26"/>
        </w:rPr>
        <w:lastRenderedPageBreak/>
        <w:t>204</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உமக்குள்ள காரியம் என்ன</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நீர் ஏன் உம்முடைய சுகத்தை ஏற்றுக்கொள்ளக்கூடாது</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நாம் நம்முடைய காலூன்றி எழுந்து நிற்போம்</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நீங்கள் ஒவ்வொருவரும். இயேசு கிறிஸ்துவின் நாமத்தில்</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உங்கள் சுகத்தை பெற்றுக் கொள்ளுங்கள். உங்கள் கரங்களை மேலே உயர்த்தி</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தேவனுக்கு மகிமை செலுத்துங்கள்</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நீங்கள் அவரை விசுவாசிப்பீர்களானால்</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நீங்கள் சுகமடைந்து விடுவீர்கள். உங்களுடைய நாற்காலிகளை விட்டு எழுந்து நில்லுங்கள்..... நாமத்தில்</w:t>
      </w:r>
      <w:r w:rsidR="00D924AE" w:rsidRPr="001C19E3">
        <w:rPr>
          <w:rFonts w:ascii="Nirmala UI" w:hAnsi="Nirmala UI" w:cs="Nirmala UI"/>
          <w:i w:val="0"/>
          <w:iCs w:val="0"/>
          <w:sz w:val="26"/>
          <w:szCs w:val="26"/>
        </w:rPr>
        <w:t xml:space="preserve">, </w:t>
      </w:r>
      <w:r w:rsidR="00D924AE" w:rsidRPr="001C19E3">
        <w:rPr>
          <w:rFonts w:ascii="Nirmala UI" w:hAnsi="Nirmala UI" w:cs="Nirmala UI"/>
          <w:i w:val="0"/>
          <w:iCs w:val="0"/>
          <w:sz w:val="26"/>
          <w:szCs w:val="26"/>
          <w:cs/>
        </w:rPr>
        <w:t>இங்கேயுள்ள சக்கரநாற்காலிகளை விட்டும் மற்றும் எல்லாவற்றை விட்டும் அவர்கள் எழுந்து நடந்து கொண்டிருக்கிறார்கள்.</w:t>
      </w:r>
    </w:p>
    <w:sectPr w:rsidR="00040518" w:rsidRPr="001C19E3" w:rsidSect="00B17F30">
      <w:headerReference w:type="default" r:id="rId6"/>
      <w:pgSz w:w="11907" w:h="16839"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BC7B9" w14:textId="77777777" w:rsidR="00857E92" w:rsidRDefault="00857E92" w:rsidP="00E228D3">
      <w:pPr>
        <w:spacing w:after="0" w:line="240" w:lineRule="auto"/>
      </w:pPr>
      <w:r>
        <w:separator/>
      </w:r>
    </w:p>
  </w:endnote>
  <w:endnote w:type="continuationSeparator" w:id="0">
    <w:p w14:paraId="75B1CBD8" w14:textId="77777777" w:rsidR="00857E92" w:rsidRDefault="00857E92" w:rsidP="00E2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D8834" w14:textId="77777777" w:rsidR="00857E92" w:rsidRDefault="00857E92" w:rsidP="00E228D3">
      <w:pPr>
        <w:spacing w:after="0" w:line="240" w:lineRule="auto"/>
      </w:pPr>
      <w:r>
        <w:separator/>
      </w:r>
    </w:p>
  </w:footnote>
  <w:footnote w:type="continuationSeparator" w:id="0">
    <w:p w14:paraId="5433D885" w14:textId="77777777" w:rsidR="00857E92" w:rsidRDefault="00857E92" w:rsidP="00E22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194654"/>
      <w:docPartObj>
        <w:docPartGallery w:val="Page Numbers (Top of Page)"/>
        <w:docPartUnique/>
      </w:docPartObj>
    </w:sdtPr>
    <w:sdtEndPr>
      <w:rPr>
        <w:noProof/>
      </w:rPr>
    </w:sdtEndPr>
    <w:sdtContent>
      <w:p w14:paraId="1D581291" w14:textId="10DFDBC4" w:rsidR="00E228D3" w:rsidRDefault="00E228D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2156F69" w14:textId="77777777" w:rsidR="00E228D3" w:rsidRDefault="00E228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6554"/>
    <w:rsid w:val="00033E23"/>
    <w:rsid w:val="00040518"/>
    <w:rsid w:val="00083E01"/>
    <w:rsid w:val="00103938"/>
    <w:rsid w:val="00134DB9"/>
    <w:rsid w:val="001351FA"/>
    <w:rsid w:val="00146804"/>
    <w:rsid w:val="00193833"/>
    <w:rsid w:val="001A2399"/>
    <w:rsid w:val="001B177A"/>
    <w:rsid w:val="001C19E3"/>
    <w:rsid w:val="001C3BFF"/>
    <w:rsid w:val="001C3C08"/>
    <w:rsid w:val="001C580F"/>
    <w:rsid w:val="001F3B12"/>
    <w:rsid w:val="002266D0"/>
    <w:rsid w:val="0027496F"/>
    <w:rsid w:val="002920DC"/>
    <w:rsid w:val="00296EF5"/>
    <w:rsid w:val="002A5BFB"/>
    <w:rsid w:val="002D5804"/>
    <w:rsid w:val="002E148E"/>
    <w:rsid w:val="003A5097"/>
    <w:rsid w:val="003C1703"/>
    <w:rsid w:val="003D26CA"/>
    <w:rsid w:val="00416664"/>
    <w:rsid w:val="004944A0"/>
    <w:rsid w:val="004E7A35"/>
    <w:rsid w:val="00501A90"/>
    <w:rsid w:val="00523B90"/>
    <w:rsid w:val="005344F7"/>
    <w:rsid w:val="00580E71"/>
    <w:rsid w:val="005E0F9C"/>
    <w:rsid w:val="005F0D0F"/>
    <w:rsid w:val="0061238A"/>
    <w:rsid w:val="00647F9A"/>
    <w:rsid w:val="00653793"/>
    <w:rsid w:val="00654E75"/>
    <w:rsid w:val="00661630"/>
    <w:rsid w:val="0071653C"/>
    <w:rsid w:val="00736BB5"/>
    <w:rsid w:val="00751FC1"/>
    <w:rsid w:val="007872A9"/>
    <w:rsid w:val="007C6115"/>
    <w:rsid w:val="007E5469"/>
    <w:rsid w:val="007F53EA"/>
    <w:rsid w:val="00843797"/>
    <w:rsid w:val="00857E92"/>
    <w:rsid w:val="00892725"/>
    <w:rsid w:val="008C089A"/>
    <w:rsid w:val="009039F5"/>
    <w:rsid w:val="009A503E"/>
    <w:rsid w:val="009B42F2"/>
    <w:rsid w:val="009C5A45"/>
    <w:rsid w:val="00A53D48"/>
    <w:rsid w:val="00A56962"/>
    <w:rsid w:val="00A663D8"/>
    <w:rsid w:val="00A7604D"/>
    <w:rsid w:val="00B15E24"/>
    <w:rsid w:val="00B17F30"/>
    <w:rsid w:val="00B375AC"/>
    <w:rsid w:val="00B42D88"/>
    <w:rsid w:val="00B72DEA"/>
    <w:rsid w:val="00B95D7B"/>
    <w:rsid w:val="00BC0E57"/>
    <w:rsid w:val="00BD2235"/>
    <w:rsid w:val="00C87494"/>
    <w:rsid w:val="00CE01AA"/>
    <w:rsid w:val="00CF5B7A"/>
    <w:rsid w:val="00D561BE"/>
    <w:rsid w:val="00D6147B"/>
    <w:rsid w:val="00D73C83"/>
    <w:rsid w:val="00D924AE"/>
    <w:rsid w:val="00DF1927"/>
    <w:rsid w:val="00E228D3"/>
    <w:rsid w:val="00E80A6A"/>
    <w:rsid w:val="00EB20A8"/>
    <w:rsid w:val="00EC2492"/>
    <w:rsid w:val="00EE3B59"/>
    <w:rsid w:val="00F72844"/>
    <w:rsid w:val="00F74441"/>
    <w:rsid w:val="00F81E29"/>
    <w:rsid w:val="00F81F67"/>
    <w:rsid w:val="00FD1211"/>
    <w:rsid w:val="00FF655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2C846A4"/>
  <w15:docId w15:val="{6D1D8951-05BF-4D03-9F45-9D927D18E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BC0E57"/>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BC0E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663D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6554"/>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FF6554"/>
  </w:style>
  <w:style w:type="character" w:customStyle="1" w:styleId="Heading1Char">
    <w:name w:val="Heading 1 Char"/>
    <w:basedOn w:val="DefaultParagraphFont"/>
    <w:link w:val="Heading1"/>
    <w:uiPriority w:val="9"/>
    <w:rsid w:val="00BC0E57"/>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rsid w:val="00BC0E57"/>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71653C"/>
    <w:rPr>
      <w:i/>
      <w:iCs/>
      <w:color w:val="000000" w:themeColor="text1"/>
    </w:rPr>
  </w:style>
  <w:style w:type="character" w:customStyle="1" w:styleId="QuoteChar">
    <w:name w:val="Quote Char"/>
    <w:basedOn w:val="DefaultParagraphFont"/>
    <w:link w:val="Quote"/>
    <w:uiPriority w:val="29"/>
    <w:rsid w:val="0071653C"/>
    <w:rPr>
      <w:i/>
      <w:iCs/>
      <w:color w:val="000000" w:themeColor="text1"/>
    </w:rPr>
  </w:style>
  <w:style w:type="character" w:styleId="Hyperlink">
    <w:name w:val="Hyperlink"/>
    <w:basedOn w:val="DefaultParagraphFont"/>
    <w:uiPriority w:val="99"/>
    <w:semiHidden/>
    <w:unhideWhenUsed/>
    <w:rsid w:val="0071653C"/>
    <w:rPr>
      <w:color w:val="0000FF"/>
      <w:u w:val="single"/>
    </w:rPr>
  </w:style>
  <w:style w:type="character" w:styleId="Emphasis">
    <w:name w:val="Emphasis"/>
    <w:basedOn w:val="DefaultParagraphFont"/>
    <w:uiPriority w:val="20"/>
    <w:qFormat/>
    <w:rsid w:val="00654E75"/>
    <w:rPr>
      <w:i/>
      <w:iCs/>
    </w:rPr>
  </w:style>
  <w:style w:type="character" w:customStyle="1" w:styleId="Heading3Char">
    <w:name w:val="Heading 3 Char"/>
    <w:basedOn w:val="DefaultParagraphFont"/>
    <w:link w:val="Heading3"/>
    <w:uiPriority w:val="9"/>
    <w:semiHidden/>
    <w:rsid w:val="00A663D8"/>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E228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8D3"/>
  </w:style>
  <w:style w:type="paragraph" w:styleId="Footer">
    <w:name w:val="footer"/>
    <w:basedOn w:val="Normal"/>
    <w:link w:val="FooterChar"/>
    <w:uiPriority w:val="99"/>
    <w:unhideWhenUsed/>
    <w:rsid w:val="00E228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051">
      <w:bodyDiv w:val="1"/>
      <w:marLeft w:val="0"/>
      <w:marRight w:val="0"/>
      <w:marTop w:val="0"/>
      <w:marBottom w:val="0"/>
      <w:divBdr>
        <w:top w:val="none" w:sz="0" w:space="0" w:color="auto"/>
        <w:left w:val="none" w:sz="0" w:space="0" w:color="auto"/>
        <w:bottom w:val="none" w:sz="0" w:space="0" w:color="auto"/>
        <w:right w:val="none" w:sz="0" w:space="0" w:color="auto"/>
      </w:divBdr>
    </w:div>
    <w:div w:id="98575463">
      <w:bodyDiv w:val="1"/>
      <w:marLeft w:val="0"/>
      <w:marRight w:val="0"/>
      <w:marTop w:val="0"/>
      <w:marBottom w:val="0"/>
      <w:divBdr>
        <w:top w:val="none" w:sz="0" w:space="0" w:color="auto"/>
        <w:left w:val="none" w:sz="0" w:space="0" w:color="auto"/>
        <w:bottom w:val="none" w:sz="0" w:space="0" w:color="auto"/>
        <w:right w:val="none" w:sz="0" w:space="0" w:color="auto"/>
      </w:divBdr>
    </w:div>
    <w:div w:id="104815727">
      <w:bodyDiv w:val="1"/>
      <w:marLeft w:val="0"/>
      <w:marRight w:val="0"/>
      <w:marTop w:val="0"/>
      <w:marBottom w:val="0"/>
      <w:divBdr>
        <w:top w:val="none" w:sz="0" w:space="0" w:color="auto"/>
        <w:left w:val="none" w:sz="0" w:space="0" w:color="auto"/>
        <w:bottom w:val="none" w:sz="0" w:space="0" w:color="auto"/>
        <w:right w:val="none" w:sz="0" w:space="0" w:color="auto"/>
      </w:divBdr>
    </w:div>
    <w:div w:id="105198360">
      <w:bodyDiv w:val="1"/>
      <w:marLeft w:val="0"/>
      <w:marRight w:val="0"/>
      <w:marTop w:val="0"/>
      <w:marBottom w:val="0"/>
      <w:divBdr>
        <w:top w:val="none" w:sz="0" w:space="0" w:color="auto"/>
        <w:left w:val="none" w:sz="0" w:space="0" w:color="auto"/>
        <w:bottom w:val="none" w:sz="0" w:space="0" w:color="auto"/>
        <w:right w:val="none" w:sz="0" w:space="0" w:color="auto"/>
      </w:divBdr>
    </w:div>
    <w:div w:id="204609224">
      <w:bodyDiv w:val="1"/>
      <w:marLeft w:val="0"/>
      <w:marRight w:val="0"/>
      <w:marTop w:val="0"/>
      <w:marBottom w:val="0"/>
      <w:divBdr>
        <w:top w:val="none" w:sz="0" w:space="0" w:color="auto"/>
        <w:left w:val="none" w:sz="0" w:space="0" w:color="auto"/>
        <w:bottom w:val="none" w:sz="0" w:space="0" w:color="auto"/>
        <w:right w:val="none" w:sz="0" w:space="0" w:color="auto"/>
      </w:divBdr>
    </w:div>
    <w:div w:id="240872459">
      <w:bodyDiv w:val="1"/>
      <w:marLeft w:val="0"/>
      <w:marRight w:val="0"/>
      <w:marTop w:val="0"/>
      <w:marBottom w:val="0"/>
      <w:divBdr>
        <w:top w:val="none" w:sz="0" w:space="0" w:color="auto"/>
        <w:left w:val="none" w:sz="0" w:space="0" w:color="auto"/>
        <w:bottom w:val="none" w:sz="0" w:space="0" w:color="auto"/>
        <w:right w:val="none" w:sz="0" w:space="0" w:color="auto"/>
      </w:divBdr>
    </w:div>
    <w:div w:id="266890591">
      <w:bodyDiv w:val="1"/>
      <w:marLeft w:val="0"/>
      <w:marRight w:val="0"/>
      <w:marTop w:val="0"/>
      <w:marBottom w:val="0"/>
      <w:divBdr>
        <w:top w:val="none" w:sz="0" w:space="0" w:color="auto"/>
        <w:left w:val="none" w:sz="0" w:space="0" w:color="auto"/>
        <w:bottom w:val="none" w:sz="0" w:space="0" w:color="auto"/>
        <w:right w:val="none" w:sz="0" w:space="0" w:color="auto"/>
      </w:divBdr>
    </w:div>
    <w:div w:id="365298048">
      <w:bodyDiv w:val="1"/>
      <w:marLeft w:val="0"/>
      <w:marRight w:val="0"/>
      <w:marTop w:val="0"/>
      <w:marBottom w:val="0"/>
      <w:divBdr>
        <w:top w:val="none" w:sz="0" w:space="0" w:color="auto"/>
        <w:left w:val="none" w:sz="0" w:space="0" w:color="auto"/>
        <w:bottom w:val="none" w:sz="0" w:space="0" w:color="auto"/>
        <w:right w:val="none" w:sz="0" w:space="0" w:color="auto"/>
      </w:divBdr>
    </w:div>
    <w:div w:id="434594744">
      <w:bodyDiv w:val="1"/>
      <w:marLeft w:val="0"/>
      <w:marRight w:val="0"/>
      <w:marTop w:val="0"/>
      <w:marBottom w:val="0"/>
      <w:divBdr>
        <w:top w:val="none" w:sz="0" w:space="0" w:color="auto"/>
        <w:left w:val="none" w:sz="0" w:space="0" w:color="auto"/>
        <w:bottom w:val="none" w:sz="0" w:space="0" w:color="auto"/>
        <w:right w:val="none" w:sz="0" w:space="0" w:color="auto"/>
      </w:divBdr>
    </w:div>
    <w:div w:id="473716177">
      <w:bodyDiv w:val="1"/>
      <w:marLeft w:val="0"/>
      <w:marRight w:val="0"/>
      <w:marTop w:val="0"/>
      <w:marBottom w:val="0"/>
      <w:divBdr>
        <w:top w:val="none" w:sz="0" w:space="0" w:color="auto"/>
        <w:left w:val="none" w:sz="0" w:space="0" w:color="auto"/>
        <w:bottom w:val="none" w:sz="0" w:space="0" w:color="auto"/>
        <w:right w:val="none" w:sz="0" w:space="0" w:color="auto"/>
      </w:divBdr>
    </w:div>
    <w:div w:id="477724210">
      <w:bodyDiv w:val="1"/>
      <w:marLeft w:val="0"/>
      <w:marRight w:val="0"/>
      <w:marTop w:val="0"/>
      <w:marBottom w:val="0"/>
      <w:divBdr>
        <w:top w:val="none" w:sz="0" w:space="0" w:color="auto"/>
        <w:left w:val="none" w:sz="0" w:space="0" w:color="auto"/>
        <w:bottom w:val="none" w:sz="0" w:space="0" w:color="auto"/>
        <w:right w:val="none" w:sz="0" w:space="0" w:color="auto"/>
      </w:divBdr>
    </w:div>
    <w:div w:id="614867648">
      <w:bodyDiv w:val="1"/>
      <w:marLeft w:val="0"/>
      <w:marRight w:val="0"/>
      <w:marTop w:val="0"/>
      <w:marBottom w:val="0"/>
      <w:divBdr>
        <w:top w:val="none" w:sz="0" w:space="0" w:color="auto"/>
        <w:left w:val="none" w:sz="0" w:space="0" w:color="auto"/>
        <w:bottom w:val="none" w:sz="0" w:space="0" w:color="auto"/>
        <w:right w:val="none" w:sz="0" w:space="0" w:color="auto"/>
      </w:divBdr>
    </w:div>
    <w:div w:id="644941472">
      <w:bodyDiv w:val="1"/>
      <w:marLeft w:val="0"/>
      <w:marRight w:val="0"/>
      <w:marTop w:val="0"/>
      <w:marBottom w:val="0"/>
      <w:divBdr>
        <w:top w:val="none" w:sz="0" w:space="0" w:color="auto"/>
        <w:left w:val="none" w:sz="0" w:space="0" w:color="auto"/>
        <w:bottom w:val="none" w:sz="0" w:space="0" w:color="auto"/>
        <w:right w:val="none" w:sz="0" w:space="0" w:color="auto"/>
      </w:divBdr>
    </w:div>
    <w:div w:id="671184919">
      <w:bodyDiv w:val="1"/>
      <w:marLeft w:val="0"/>
      <w:marRight w:val="0"/>
      <w:marTop w:val="0"/>
      <w:marBottom w:val="0"/>
      <w:divBdr>
        <w:top w:val="none" w:sz="0" w:space="0" w:color="auto"/>
        <w:left w:val="none" w:sz="0" w:space="0" w:color="auto"/>
        <w:bottom w:val="none" w:sz="0" w:space="0" w:color="auto"/>
        <w:right w:val="none" w:sz="0" w:space="0" w:color="auto"/>
      </w:divBdr>
    </w:div>
    <w:div w:id="706686789">
      <w:bodyDiv w:val="1"/>
      <w:marLeft w:val="0"/>
      <w:marRight w:val="0"/>
      <w:marTop w:val="0"/>
      <w:marBottom w:val="0"/>
      <w:divBdr>
        <w:top w:val="none" w:sz="0" w:space="0" w:color="auto"/>
        <w:left w:val="none" w:sz="0" w:space="0" w:color="auto"/>
        <w:bottom w:val="none" w:sz="0" w:space="0" w:color="auto"/>
        <w:right w:val="none" w:sz="0" w:space="0" w:color="auto"/>
      </w:divBdr>
    </w:div>
    <w:div w:id="723217765">
      <w:bodyDiv w:val="1"/>
      <w:marLeft w:val="0"/>
      <w:marRight w:val="0"/>
      <w:marTop w:val="0"/>
      <w:marBottom w:val="0"/>
      <w:divBdr>
        <w:top w:val="none" w:sz="0" w:space="0" w:color="auto"/>
        <w:left w:val="none" w:sz="0" w:space="0" w:color="auto"/>
        <w:bottom w:val="none" w:sz="0" w:space="0" w:color="auto"/>
        <w:right w:val="none" w:sz="0" w:space="0" w:color="auto"/>
      </w:divBdr>
    </w:div>
    <w:div w:id="768812759">
      <w:bodyDiv w:val="1"/>
      <w:marLeft w:val="0"/>
      <w:marRight w:val="0"/>
      <w:marTop w:val="0"/>
      <w:marBottom w:val="0"/>
      <w:divBdr>
        <w:top w:val="none" w:sz="0" w:space="0" w:color="auto"/>
        <w:left w:val="none" w:sz="0" w:space="0" w:color="auto"/>
        <w:bottom w:val="none" w:sz="0" w:space="0" w:color="auto"/>
        <w:right w:val="none" w:sz="0" w:space="0" w:color="auto"/>
      </w:divBdr>
    </w:div>
    <w:div w:id="826212782">
      <w:bodyDiv w:val="1"/>
      <w:marLeft w:val="0"/>
      <w:marRight w:val="0"/>
      <w:marTop w:val="0"/>
      <w:marBottom w:val="0"/>
      <w:divBdr>
        <w:top w:val="none" w:sz="0" w:space="0" w:color="auto"/>
        <w:left w:val="none" w:sz="0" w:space="0" w:color="auto"/>
        <w:bottom w:val="none" w:sz="0" w:space="0" w:color="auto"/>
        <w:right w:val="none" w:sz="0" w:space="0" w:color="auto"/>
      </w:divBdr>
    </w:div>
    <w:div w:id="838231387">
      <w:bodyDiv w:val="1"/>
      <w:marLeft w:val="0"/>
      <w:marRight w:val="0"/>
      <w:marTop w:val="0"/>
      <w:marBottom w:val="0"/>
      <w:divBdr>
        <w:top w:val="none" w:sz="0" w:space="0" w:color="auto"/>
        <w:left w:val="none" w:sz="0" w:space="0" w:color="auto"/>
        <w:bottom w:val="none" w:sz="0" w:space="0" w:color="auto"/>
        <w:right w:val="none" w:sz="0" w:space="0" w:color="auto"/>
      </w:divBdr>
    </w:div>
    <w:div w:id="856238847">
      <w:bodyDiv w:val="1"/>
      <w:marLeft w:val="0"/>
      <w:marRight w:val="0"/>
      <w:marTop w:val="0"/>
      <w:marBottom w:val="0"/>
      <w:divBdr>
        <w:top w:val="none" w:sz="0" w:space="0" w:color="auto"/>
        <w:left w:val="none" w:sz="0" w:space="0" w:color="auto"/>
        <w:bottom w:val="none" w:sz="0" w:space="0" w:color="auto"/>
        <w:right w:val="none" w:sz="0" w:space="0" w:color="auto"/>
      </w:divBdr>
    </w:div>
    <w:div w:id="888109989">
      <w:bodyDiv w:val="1"/>
      <w:marLeft w:val="0"/>
      <w:marRight w:val="0"/>
      <w:marTop w:val="0"/>
      <w:marBottom w:val="0"/>
      <w:divBdr>
        <w:top w:val="none" w:sz="0" w:space="0" w:color="auto"/>
        <w:left w:val="none" w:sz="0" w:space="0" w:color="auto"/>
        <w:bottom w:val="none" w:sz="0" w:space="0" w:color="auto"/>
        <w:right w:val="none" w:sz="0" w:space="0" w:color="auto"/>
      </w:divBdr>
    </w:div>
    <w:div w:id="905996713">
      <w:bodyDiv w:val="1"/>
      <w:marLeft w:val="0"/>
      <w:marRight w:val="0"/>
      <w:marTop w:val="0"/>
      <w:marBottom w:val="0"/>
      <w:divBdr>
        <w:top w:val="none" w:sz="0" w:space="0" w:color="auto"/>
        <w:left w:val="none" w:sz="0" w:space="0" w:color="auto"/>
        <w:bottom w:val="none" w:sz="0" w:space="0" w:color="auto"/>
        <w:right w:val="none" w:sz="0" w:space="0" w:color="auto"/>
      </w:divBdr>
      <w:divsChild>
        <w:div w:id="349911138">
          <w:marLeft w:val="0"/>
          <w:marRight w:val="0"/>
          <w:marTop w:val="100"/>
          <w:marBottom w:val="0"/>
          <w:divBdr>
            <w:top w:val="none" w:sz="0" w:space="0" w:color="auto"/>
            <w:left w:val="none" w:sz="0" w:space="0" w:color="auto"/>
            <w:bottom w:val="none" w:sz="0" w:space="0" w:color="auto"/>
            <w:right w:val="none" w:sz="0" w:space="0" w:color="auto"/>
          </w:divBdr>
        </w:div>
        <w:div w:id="1117332464">
          <w:marLeft w:val="0"/>
          <w:marRight w:val="0"/>
          <w:marTop w:val="0"/>
          <w:marBottom w:val="0"/>
          <w:divBdr>
            <w:top w:val="none" w:sz="0" w:space="0" w:color="auto"/>
            <w:left w:val="none" w:sz="0" w:space="0" w:color="auto"/>
            <w:bottom w:val="none" w:sz="0" w:space="0" w:color="auto"/>
            <w:right w:val="none" w:sz="0" w:space="0" w:color="auto"/>
          </w:divBdr>
          <w:divsChild>
            <w:div w:id="1572229856">
              <w:marLeft w:val="0"/>
              <w:marRight w:val="0"/>
              <w:marTop w:val="0"/>
              <w:marBottom w:val="0"/>
              <w:divBdr>
                <w:top w:val="none" w:sz="0" w:space="0" w:color="auto"/>
                <w:left w:val="none" w:sz="0" w:space="0" w:color="auto"/>
                <w:bottom w:val="none" w:sz="0" w:space="0" w:color="auto"/>
                <w:right w:val="none" w:sz="0" w:space="0" w:color="auto"/>
              </w:divBdr>
              <w:divsChild>
                <w:div w:id="523060461">
                  <w:marLeft w:val="0"/>
                  <w:marRight w:val="0"/>
                  <w:marTop w:val="0"/>
                  <w:marBottom w:val="0"/>
                  <w:divBdr>
                    <w:top w:val="none" w:sz="0" w:space="0" w:color="auto"/>
                    <w:left w:val="none" w:sz="0" w:space="0" w:color="auto"/>
                    <w:bottom w:val="none" w:sz="0" w:space="0" w:color="auto"/>
                    <w:right w:val="none" w:sz="0" w:space="0" w:color="auto"/>
                  </w:divBdr>
                  <w:divsChild>
                    <w:div w:id="1902524411">
                      <w:marLeft w:val="0"/>
                      <w:marRight w:val="0"/>
                      <w:marTop w:val="0"/>
                      <w:marBottom w:val="0"/>
                      <w:divBdr>
                        <w:top w:val="none" w:sz="0" w:space="0" w:color="auto"/>
                        <w:left w:val="none" w:sz="0" w:space="0" w:color="auto"/>
                        <w:bottom w:val="none" w:sz="0" w:space="0" w:color="auto"/>
                        <w:right w:val="none" w:sz="0" w:space="0" w:color="auto"/>
                      </w:divBdr>
                      <w:divsChild>
                        <w:div w:id="66023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5533">
              <w:marLeft w:val="0"/>
              <w:marRight w:val="0"/>
              <w:marTop w:val="0"/>
              <w:marBottom w:val="0"/>
              <w:divBdr>
                <w:top w:val="none" w:sz="0" w:space="0" w:color="auto"/>
                <w:left w:val="none" w:sz="0" w:space="0" w:color="auto"/>
                <w:bottom w:val="none" w:sz="0" w:space="0" w:color="auto"/>
                <w:right w:val="none" w:sz="0" w:space="0" w:color="auto"/>
              </w:divBdr>
              <w:divsChild>
                <w:div w:id="599803298">
                  <w:marLeft w:val="0"/>
                  <w:marRight w:val="0"/>
                  <w:marTop w:val="0"/>
                  <w:marBottom w:val="0"/>
                  <w:divBdr>
                    <w:top w:val="none" w:sz="0" w:space="0" w:color="auto"/>
                    <w:left w:val="none" w:sz="0" w:space="0" w:color="auto"/>
                    <w:bottom w:val="none" w:sz="0" w:space="0" w:color="auto"/>
                    <w:right w:val="none" w:sz="0" w:space="0" w:color="auto"/>
                  </w:divBdr>
                  <w:divsChild>
                    <w:div w:id="19482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758815">
      <w:bodyDiv w:val="1"/>
      <w:marLeft w:val="0"/>
      <w:marRight w:val="0"/>
      <w:marTop w:val="0"/>
      <w:marBottom w:val="0"/>
      <w:divBdr>
        <w:top w:val="none" w:sz="0" w:space="0" w:color="auto"/>
        <w:left w:val="none" w:sz="0" w:space="0" w:color="auto"/>
        <w:bottom w:val="none" w:sz="0" w:space="0" w:color="auto"/>
        <w:right w:val="none" w:sz="0" w:space="0" w:color="auto"/>
      </w:divBdr>
    </w:div>
    <w:div w:id="960458162">
      <w:bodyDiv w:val="1"/>
      <w:marLeft w:val="0"/>
      <w:marRight w:val="0"/>
      <w:marTop w:val="0"/>
      <w:marBottom w:val="0"/>
      <w:divBdr>
        <w:top w:val="none" w:sz="0" w:space="0" w:color="auto"/>
        <w:left w:val="none" w:sz="0" w:space="0" w:color="auto"/>
        <w:bottom w:val="none" w:sz="0" w:space="0" w:color="auto"/>
        <w:right w:val="none" w:sz="0" w:space="0" w:color="auto"/>
      </w:divBdr>
    </w:div>
    <w:div w:id="1063796582">
      <w:bodyDiv w:val="1"/>
      <w:marLeft w:val="0"/>
      <w:marRight w:val="0"/>
      <w:marTop w:val="0"/>
      <w:marBottom w:val="0"/>
      <w:divBdr>
        <w:top w:val="none" w:sz="0" w:space="0" w:color="auto"/>
        <w:left w:val="none" w:sz="0" w:space="0" w:color="auto"/>
        <w:bottom w:val="none" w:sz="0" w:space="0" w:color="auto"/>
        <w:right w:val="none" w:sz="0" w:space="0" w:color="auto"/>
      </w:divBdr>
    </w:div>
    <w:div w:id="1064986016">
      <w:bodyDiv w:val="1"/>
      <w:marLeft w:val="0"/>
      <w:marRight w:val="0"/>
      <w:marTop w:val="0"/>
      <w:marBottom w:val="0"/>
      <w:divBdr>
        <w:top w:val="none" w:sz="0" w:space="0" w:color="auto"/>
        <w:left w:val="none" w:sz="0" w:space="0" w:color="auto"/>
        <w:bottom w:val="none" w:sz="0" w:space="0" w:color="auto"/>
        <w:right w:val="none" w:sz="0" w:space="0" w:color="auto"/>
      </w:divBdr>
    </w:div>
    <w:div w:id="1117407822">
      <w:bodyDiv w:val="1"/>
      <w:marLeft w:val="0"/>
      <w:marRight w:val="0"/>
      <w:marTop w:val="0"/>
      <w:marBottom w:val="0"/>
      <w:divBdr>
        <w:top w:val="none" w:sz="0" w:space="0" w:color="auto"/>
        <w:left w:val="none" w:sz="0" w:space="0" w:color="auto"/>
        <w:bottom w:val="none" w:sz="0" w:space="0" w:color="auto"/>
        <w:right w:val="none" w:sz="0" w:space="0" w:color="auto"/>
      </w:divBdr>
    </w:div>
    <w:div w:id="1123620612">
      <w:bodyDiv w:val="1"/>
      <w:marLeft w:val="0"/>
      <w:marRight w:val="0"/>
      <w:marTop w:val="0"/>
      <w:marBottom w:val="0"/>
      <w:divBdr>
        <w:top w:val="none" w:sz="0" w:space="0" w:color="auto"/>
        <w:left w:val="none" w:sz="0" w:space="0" w:color="auto"/>
        <w:bottom w:val="none" w:sz="0" w:space="0" w:color="auto"/>
        <w:right w:val="none" w:sz="0" w:space="0" w:color="auto"/>
      </w:divBdr>
    </w:div>
    <w:div w:id="1181437017">
      <w:bodyDiv w:val="1"/>
      <w:marLeft w:val="0"/>
      <w:marRight w:val="0"/>
      <w:marTop w:val="0"/>
      <w:marBottom w:val="0"/>
      <w:divBdr>
        <w:top w:val="none" w:sz="0" w:space="0" w:color="auto"/>
        <w:left w:val="none" w:sz="0" w:space="0" w:color="auto"/>
        <w:bottom w:val="none" w:sz="0" w:space="0" w:color="auto"/>
        <w:right w:val="none" w:sz="0" w:space="0" w:color="auto"/>
      </w:divBdr>
    </w:div>
    <w:div w:id="1228420696">
      <w:bodyDiv w:val="1"/>
      <w:marLeft w:val="0"/>
      <w:marRight w:val="0"/>
      <w:marTop w:val="0"/>
      <w:marBottom w:val="0"/>
      <w:divBdr>
        <w:top w:val="none" w:sz="0" w:space="0" w:color="auto"/>
        <w:left w:val="none" w:sz="0" w:space="0" w:color="auto"/>
        <w:bottom w:val="none" w:sz="0" w:space="0" w:color="auto"/>
        <w:right w:val="none" w:sz="0" w:space="0" w:color="auto"/>
      </w:divBdr>
    </w:div>
    <w:div w:id="1249080176">
      <w:bodyDiv w:val="1"/>
      <w:marLeft w:val="0"/>
      <w:marRight w:val="0"/>
      <w:marTop w:val="0"/>
      <w:marBottom w:val="0"/>
      <w:divBdr>
        <w:top w:val="none" w:sz="0" w:space="0" w:color="auto"/>
        <w:left w:val="none" w:sz="0" w:space="0" w:color="auto"/>
        <w:bottom w:val="none" w:sz="0" w:space="0" w:color="auto"/>
        <w:right w:val="none" w:sz="0" w:space="0" w:color="auto"/>
      </w:divBdr>
    </w:div>
    <w:div w:id="1283998081">
      <w:bodyDiv w:val="1"/>
      <w:marLeft w:val="0"/>
      <w:marRight w:val="0"/>
      <w:marTop w:val="0"/>
      <w:marBottom w:val="0"/>
      <w:divBdr>
        <w:top w:val="none" w:sz="0" w:space="0" w:color="auto"/>
        <w:left w:val="none" w:sz="0" w:space="0" w:color="auto"/>
        <w:bottom w:val="none" w:sz="0" w:space="0" w:color="auto"/>
        <w:right w:val="none" w:sz="0" w:space="0" w:color="auto"/>
      </w:divBdr>
    </w:div>
    <w:div w:id="1312713613">
      <w:bodyDiv w:val="1"/>
      <w:marLeft w:val="0"/>
      <w:marRight w:val="0"/>
      <w:marTop w:val="0"/>
      <w:marBottom w:val="0"/>
      <w:divBdr>
        <w:top w:val="none" w:sz="0" w:space="0" w:color="auto"/>
        <w:left w:val="none" w:sz="0" w:space="0" w:color="auto"/>
        <w:bottom w:val="none" w:sz="0" w:space="0" w:color="auto"/>
        <w:right w:val="none" w:sz="0" w:space="0" w:color="auto"/>
      </w:divBdr>
    </w:div>
    <w:div w:id="1357081804">
      <w:bodyDiv w:val="1"/>
      <w:marLeft w:val="0"/>
      <w:marRight w:val="0"/>
      <w:marTop w:val="0"/>
      <w:marBottom w:val="0"/>
      <w:divBdr>
        <w:top w:val="none" w:sz="0" w:space="0" w:color="auto"/>
        <w:left w:val="none" w:sz="0" w:space="0" w:color="auto"/>
        <w:bottom w:val="none" w:sz="0" w:space="0" w:color="auto"/>
        <w:right w:val="none" w:sz="0" w:space="0" w:color="auto"/>
      </w:divBdr>
    </w:div>
    <w:div w:id="1407415756">
      <w:bodyDiv w:val="1"/>
      <w:marLeft w:val="0"/>
      <w:marRight w:val="0"/>
      <w:marTop w:val="0"/>
      <w:marBottom w:val="0"/>
      <w:divBdr>
        <w:top w:val="none" w:sz="0" w:space="0" w:color="auto"/>
        <w:left w:val="none" w:sz="0" w:space="0" w:color="auto"/>
        <w:bottom w:val="none" w:sz="0" w:space="0" w:color="auto"/>
        <w:right w:val="none" w:sz="0" w:space="0" w:color="auto"/>
      </w:divBdr>
    </w:div>
    <w:div w:id="1407724965">
      <w:bodyDiv w:val="1"/>
      <w:marLeft w:val="0"/>
      <w:marRight w:val="0"/>
      <w:marTop w:val="0"/>
      <w:marBottom w:val="0"/>
      <w:divBdr>
        <w:top w:val="none" w:sz="0" w:space="0" w:color="auto"/>
        <w:left w:val="none" w:sz="0" w:space="0" w:color="auto"/>
        <w:bottom w:val="none" w:sz="0" w:space="0" w:color="auto"/>
        <w:right w:val="none" w:sz="0" w:space="0" w:color="auto"/>
      </w:divBdr>
    </w:div>
    <w:div w:id="1486630010">
      <w:bodyDiv w:val="1"/>
      <w:marLeft w:val="0"/>
      <w:marRight w:val="0"/>
      <w:marTop w:val="0"/>
      <w:marBottom w:val="0"/>
      <w:divBdr>
        <w:top w:val="none" w:sz="0" w:space="0" w:color="auto"/>
        <w:left w:val="none" w:sz="0" w:space="0" w:color="auto"/>
        <w:bottom w:val="none" w:sz="0" w:space="0" w:color="auto"/>
        <w:right w:val="none" w:sz="0" w:space="0" w:color="auto"/>
      </w:divBdr>
    </w:div>
    <w:div w:id="1517841230">
      <w:bodyDiv w:val="1"/>
      <w:marLeft w:val="0"/>
      <w:marRight w:val="0"/>
      <w:marTop w:val="0"/>
      <w:marBottom w:val="0"/>
      <w:divBdr>
        <w:top w:val="none" w:sz="0" w:space="0" w:color="auto"/>
        <w:left w:val="none" w:sz="0" w:space="0" w:color="auto"/>
        <w:bottom w:val="none" w:sz="0" w:space="0" w:color="auto"/>
        <w:right w:val="none" w:sz="0" w:space="0" w:color="auto"/>
      </w:divBdr>
    </w:div>
    <w:div w:id="1558053187">
      <w:bodyDiv w:val="1"/>
      <w:marLeft w:val="0"/>
      <w:marRight w:val="0"/>
      <w:marTop w:val="0"/>
      <w:marBottom w:val="0"/>
      <w:divBdr>
        <w:top w:val="none" w:sz="0" w:space="0" w:color="auto"/>
        <w:left w:val="none" w:sz="0" w:space="0" w:color="auto"/>
        <w:bottom w:val="none" w:sz="0" w:space="0" w:color="auto"/>
        <w:right w:val="none" w:sz="0" w:space="0" w:color="auto"/>
      </w:divBdr>
    </w:div>
    <w:div w:id="1593322080">
      <w:bodyDiv w:val="1"/>
      <w:marLeft w:val="0"/>
      <w:marRight w:val="0"/>
      <w:marTop w:val="0"/>
      <w:marBottom w:val="0"/>
      <w:divBdr>
        <w:top w:val="none" w:sz="0" w:space="0" w:color="auto"/>
        <w:left w:val="none" w:sz="0" w:space="0" w:color="auto"/>
        <w:bottom w:val="none" w:sz="0" w:space="0" w:color="auto"/>
        <w:right w:val="none" w:sz="0" w:space="0" w:color="auto"/>
      </w:divBdr>
    </w:div>
    <w:div w:id="1629701448">
      <w:bodyDiv w:val="1"/>
      <w:marLeft w:val="0"/>
      <w:marRight w:val="0"/>
      <w:marTop w:val="0"/>
      <w:marBottom w:val="0"/>
      <w:divBdr>
        <w:top w:val="none" w:sz="0" w:space="0" w:color="auto"/>
        <w:left w:val="none" w:sz="0" w:space="0" w:color="auto"/>
        <w:bottom w:val="none" w:sz="0" w:space="0" w:color="auto"/>
        <w:right w:val="none" w:sz="0" w:space="0" w:color="auto"/>
      </w:divBdr>
    </w:div>
    <w:div w:id="1707102255">
      <w:bodyDiv w:val="1"/>
      <w:marLeft w:val="0"/>
      <w:marRight w:val="0"/>
      <w:marTop w:val="0"/>
      <w:marBottom w:val="0"/>
      <w:divBdr>
        <w:top w:val="none" w:sz="0" w:space="0" w:color="auto"/>
        <w:left w:val="none" w:sz="0" w:space="0" w:color="auto"/>
        <w:bottom w:val="none" w:sz="0" w:space="0" w:color="auto"/>
        <w:right w:val="none" w:sz="0" w:space="0" w:color="auto"/>
      </w:divBdr>
    </w:div>
    <w:div w:id="1712874280">
      <w:bodyDiv w:val="1"/>
      <w:marLeft w:val="0"/>
      <w:marRight w:val="0"/>
      <w:marTop w:val="0"/>
      <w:marBottom w:val="0"/>
      <w:divBdr>
        <w:top w:val="none" w:sz="0" w:space="0" w:color="auto"/>
        <w:left w:val="none" w:sz="0" w:space="0" w:color="auto"/>
        <w:bottom w:val="none" w:sz="0" w:space="0" w:color="auto"/>
        <w:right w:val="none" w:sz="0" w:space="0" w:color="auto"/>
      </w:divBdr>
    </w:div>
    <w:div w:id="1717775657">
      <w:bodyDiv w:val="1"/>
      <w:marLeft w:val="0"/>
      <w:marRight w:val="0"/>
      <w:marTop w:val="0"/>
      <w:marBottom w:val="0"/>
      <w:divBdr>
        <w:top w:val="none" w:sz="0" w:space="0" w:color="auto"/>
        <w:left w:val="none" w:sz="0" w:space="0" w:color="auto"/>
        <w:bottom w:val="none" w:sz="0" w:space="0" w:color="auto"/>
        <w:right w:val="none" w:sz="0" w:space="0" w:color="auto"/>
      </w:divBdr>
    </w:div>
    <w:div w:id="1823229963">
      <w:bodyDiv w:val="1"/>
      <w:marLeft w:val="0"/>
      <w:marRight w:val="0"/>
      <w:marTop w:val="0"/>
      <w:marBottom w:val="0"/>
      <w:divBdr>
        <w:top w:val="none" w:sz="0" w:space="0" w:color="auto"/>
        <w:left w:val="none" w:sz="0" w:space="0" w:color="auto"/>
        <w:bottom w:val="none" w:sz="0" w:space="0" w:color="auto"/>
        <w:right w:val="none" w:sz="0" w:space="0" w:color="auto"/>
      </w:divBdr>
    </w:div>
    <w:div w:id="1902977055">
      <w:bodyDiv w:val="1"/>
      <w:marLeft w:val="0"/>
      <w:marRight w:val="0"/>
      <w:marTop w:val="0"/>
      <w:marBottom w:val="0"/>
      <w:divBdr>
        <w:top w:val="none" w:sz="0" w:space="0" w:color="auto"/>
        <w:left w:val="none" w:sz="0" w:space="0" w:color="auto"/>
        <w:bottom w:val="none" w:sz="0" w:space="0" w:color="auto"/>
        <w:right w:val="none" w:sz="0" w:space="0" w:color="auto"/>
      </w:divBdr>
    </w:div>
    <w:div w:id="1943412831">
      <w:bodyDiv w:val="1"/>
      <w:marLeft w:val="0"/>
      <w:marRight w:val="0"/>
      <w:marTop w:val="0"/>
      <w:marBottom w:val="0"/>
      <w:divBdr>
        <w:top w:val="none" w:sz="0" w:space="0" w:color="auto"/>
        <w:left w:val="none" w:sz="0" w:space="0" w:color="auto"/>
        <w:bottom w:val="none" w:sz="0" w:space="0" w:color="auto"/>
        <w:right w:val="none" w:sz="0" w:space="0" w:color="auto"/>
      </w:divBdr>
    </w:div>
    <w:div w:id="2017994341">
      <w:bodyDiv w:val="1"/>
      <w:marLeft w:val="0"/>
      <w:marRight w:val="0"/>
      <w:marTop w:val="0"/>
      <w:marBottom w:val="0"/>
      <w:divBdr>
        <w:top w:val="none" w:sz="0" w:space="0" w:color="auto"/>
        <w:left w:val="none" w:sz="0" w:space="0" w:color="auto"/>
        <w:bottom w:val="none" w:sz="0" w:space="0" w:color="auto"/>
        <w:right w:val="none" w:sz="0" w:space="0" w:color="auto"/>
      </w:divBdr>
      <w:divsChild>
        <w:div w:id="972489114">
          <w:marLeft w:val="0"/>
          <w:marRight w:val="0"/>
          <w:marTop w:val="100"/>
          <w:marBottom w:val="0"/>
          <w:divBdr>
            <w:top w:val="none" w:sz="0" w:space="0" w:color="auto"/>
            <w:left w:val="none" w:sz="0" w:space="0" w:color="auto"/>
            <w:bottom w:val="none" w:sz="0" w:space="0" w:color="auto"/>
            <w:right w:val="none" w:sz="0" w:space="0" w:color="auto"/>
          </w:divBdr>
        </w:div>
        <w:div w:id="1946694539">
          <w:marLeft w:val="0"/>
          <w:marRight w:val="0"/>
          <w:marTop w:val="0"/>
          <w:marBottom w:val="0"/>
          <w:divBdr>
            <w:top w:val="none" w:sz="0" w:space="0" w:color="auto"/>
            <w:left w:val="none" w:sz="0" w:space="0" w:color="auto"/>
            <w:bottom w:val="none" w:sz="0" w:space="0" w:color="auto"/>
            <w:right w:val="none" w:sz="0" w:space="0" w:color="auto"/>
          </w:divBdr>
          <w:divsChild>
            <w:div w:id="963777163">
              <w:marLeft w:val="0"/>
              <w:marRight w:val="0"/>
              <w:marTop w:val="0"/>
              <w:marBottom w:val="0"/>
              <w:divBdr>
                <w:top w:val="none" w:sz="0" w:space="0" w:color="auto"/>
                <w:left w:val="none" w:sz="0" w:space="0" w:color="auto"/>
                <w:bottom w:val="none" w:sz="0" w:space="0" w:color="auto"/>
                <w:right w:val="none" w:sz="0" w:space="0" w:color="auto"/>
              </w:divBdr>
              <w:divsChild>
                <w:div w:id="2022121262">
                  <w:marLeft w:val="0"/>
                  <w:marRight w:val="0"/>
                  <w:marTop w:val="0"/>
                  <w:marBottom w:val="0"/>
                  <w:divBdr>
                    <w:top w:val="none" w:sz="0" w:space="0" w:color="auto"/>
                    <w:left w:val="none" w:sz="0" w:space="0" w:color="auto"/>
                    <w:bottom w:val="none" w:sz="0" w:space="0" w:color="auto"/>
                    <w:right w:val="none" w:sz="0" w:space="0" w:color="auto"/>
                  </w:divBdr>
                  <w:divsChild>
                    <w:div w:id="1163162919">
                      <w:marLeft w:val="0"/>
                      <w:marRight w:val="0"/>
                      <w:marTop w:val="0"/>
                      <w:marBottom w:val="0"/>
                      <w:divBdr>
                        <w:top w:val="none" w:sz="0" w:space="0" w:color="auto"/>
                        <w:left w:val="none" w:sz="0" w:space="0" w:color="auto"/>
                        <w:bottom w:val="none" w:sz="0" w:space="0" w:color="auto"/>
                        <w:right w:val="none" w:sz="0" w:space="0" w:color="auto"/>
                      </w:divBdr>
                      <w:divsChild>
                        <w:div w:id="174352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067071">
              <w:marLeft w:val="0"/>
              <w:marRight w:val="0"/>
              <w:marTop w:val="0"/>
              <w:marBottom w:val="0"/>
              <w:divBdr>
                <w:top w:val="none" w:sz="0" w:space="0" w:color="auto"/>
                <w:left w:val="none" w:sz="0" w:space="0" w:color="auto"/>
                <w:bottom w:val="none" w:sz="0" w:space="0" w:color="auto"/>
                <w:right w:val="none" w:sz="0" w:space="0" w:color="auto"/>
              </w:divBdr>
              <w:divsChild>
                <w:div w:id="928082532">
                  <w:marLeft w:val="0"/>
                  <w:marRight w:val="0"/>
                  <w:marTop w:val="0"/>
                  <w:marBottom w:val="0"/>
                  <w:divBdr>
                    <w:top w:val="none" w:sz="0" w:space="0" w:color="auto"/>
                    <w:left w:val="none" w:sz="0" w:space="0" w:color="auto"/>
                    <w:bottom w:val="none" w:sz="0" w:space="0" w:color="auto"/>
                    <w:right w:val="none" w:sz="0" w:space="0" w:color="auto"/>
                  </w:divBdr>
                  <w:divsChild>
                    <w:div w:id="177119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281552">
      <w:bodyDiv w:val="1"/>
      <w:marLeft w:val="0"/>
      <w:marRight w:val="0"/>
      <w:marTop w:val="0"/>
      <w:marBottom w:val="0"/>
      <w:divBdr>
        <w:top w:val="none" w:sz="0" w:space="0" w:color="auto"/>
        <w:left w:val="none" w:sz="0" w:space="0" w:color="auto"/>
        <w:bottom w:val="none" w:sz="0" w:space="0" w:color="auto"/>
        <w:right w:val="none" w:sz="0" w:space="0" w:color="auto"/>
      </w:divBdr>
    </w:div>
    <w:div w:id="2032028579">
      <w:bodyDiv w:val="1"/>
      <w:marLeft w:val="0"/>
      <w:marRight w:val="0"/>
      <w:marTop w:val="0"/>
      <w:marBottom w:val="0"/>
      <w:divBdr>
        <w:top w:val="none" w:sz="0" w:space="0" w:color="auto"/>
        <w:left w:val="none" w:sz="0" w:space="0" w:color="auto"/>
        <w:bottom w:val="none" w:sz="0" w:space="0" w:color="auto"/>
        <w:right w:val="none" w:sz="0" w:space="0" w:color="auto"/>
      </w:divBdr>
    </w:div>
    <w:div w:id="2076858314">
      <w:bodyDiv w:val="1"/>
      <w:marLeft w:val="0"/>
      <w:marRight w:val="0"/>
      <w:marTop w:val="0"/>
      <w:marBottom w:val="0"/>
      <w:divBdr>
        <w:top w:val="none" w:sz="0" w:space="0" w:color="auto"/>
        <w:left w:val="none" w:sz="0" w:space="0" w:color="auto"/>
        <w:bottom w:val="none" w:sz="0" w:space="0" w:color="auto"/>
        <w:right w:val="none" w:sz="0" w:space="0" w:color="auto"/>
      </w:divBdr>
    </w:div>
    <w:div w:id="213891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68</Pages>
  <Words>15352</Words>
  <Characters>87508</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58</cp:revision>
  <cp:lastPrinted>2021-12-22T04:09:00Z</cp:lastPrinted>
  <dcterms:created xsi:type="dcterms:W3CDTF">2019-11-29T14:22:00Z</dcterms:created>
  <dcterms:modified xsi:type="dcterms:W3CDTF">2023-02-01T11:09:00Z</dcterms:modified>
</cp:coreProperties>
</file>